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87FA1" w14:textId="273A0B1C" w:rsidR="00AC7355" w:rsidRDefault="00AC7355" w:rsidP="00AC7355">
      <w:pPr>
        <w:jc w:val="center"/>
        <w:rPr>
          <w:lang w:val="en-US"/>
        </w:rPr>
      </w:pPr>
      <w:r>
        <w:rPr>
          <w:lang w:val="en-US"/>
        </w:rPr>
        <w:t>Exercise 5</w:t>
      </w:r>
    </w:p>
    <w:p w14:paraId="535F27C5" w14:textId="048596B3" w:rsidR="00AC7355" w:rsidRDefault="00AC7355" w:rsidP="00AC7355">
      <w:pPr>
        <w:rPr>
          <w:lang w:val="en-US"/>
        </w:rPr>
      </w:pPr>
      <w:r w:rsidRPr="00AC7355">
        <w:drawing>
          <wp:inline distT="0" distB="0" distL="0" distR="0" wp14:anchorId="13F2F43F" wp14:editId="4CEB7D59">
            <wp:extent cx="5731510" cy="4320540"/>
            <wp:effectExtent l="0" t="0" r="2540" b="0"/>
            <wp:docPr id="76231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19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1CB5" w14:textId="77777777" w:rsidR="00AC7355" w:rsidRDefault="00AC7355" w:rsidP="00AC7355">
      <w:pPr>
        <w:rPr>
          <w:lang w:val="en-US"/>
        </w:rPr>
      </w:pPr>
    </w:p>
    <w:p w14:paraId="52F5D1CC" w14:textId="338707CD" w:rsidR="00AC7355" w:rsidRPr="00AC7355" w:rsidRDefault="00AC7355" w:rsidP="00AC7355">
      <w:pPr>
        <w:pStyle w:val="ListParagraph"/>
        <w:numPr>
          <w:ilvl w:val="0"/>
          <w:numId w:val="1"/>
        </w:numPr>
        <w:rPr>
          <w:lang w:val="en-US"/>
        </w:rPr>
      </w:pPr>
      <w:r w:rsidRPr="00AC7355">
        <w:rPr>
          <w:lang w:val="en-US"/>
        </w:rPr>
        <w:t>Verified that main is in clean state</w:t>
      </w:r>
    </w:p>
    <w:p w14:paraId="3A136EC9" w14:textId="46B61580" w:rsidR="00AC7355" w:rsidRPr="00AC7355" w:rsidRDefault="00AC7355" w:rsidP="00AC7355">
      <w:pPr>
        <w:pStyle w:val="ListParagraph"/>
        <w:numPr>
          <w:ilvl w:val="0"/>
          <w:numId w:val="1"/>
        </w:numPr>
        <w:rPr>
          <w:lang w:val="en-US"/>
        </w:rPr>
      </w:pPr>
      <w:r w:rsidRPr="00AC7355">
        <w:rPr>
          <w:lang w:val="en-US"/>
        </w:rPr>
        <w:t>Only 2 available branches local and remote main, deleted all the newly created branches in previous exercises itself</w:t>
      </w:r>
    </w:p>
    <w:p w14:paraId="2B6281DE" w14:textId="2C2134C8" w:rsidR="00AC7355" w:rsidRDefault="00AC7355" w:rsidP="00AC7355">
      <w:pPr>
        <w:pStyle w:val="ListParagraph"/>
        <w:numPr>
          <w:ilvl w:val="0"/>
          <w:numId w:val="1"/>
        </w:numPr>
        <w:rPr>
          <w:lang w:val="en-US"/>
        </w:rPr>
      </w:pPr>
      <w:r w:rsidRPr="00AC7355">
        <w:rPr>
          <w:lang w:val="en-US"/>
        </w:rPr>
        <w:t>Both the remote and local are up-to-date with each other, so this step is not necessary</w:t>
      </w:r>
    </w:p>
    <w:p w14:paraId="43C8F006" w14:textId="47531B04" w:rsidR="00AC7355" w:rsidRDefault="00AC7355" w:rsidP="00AC73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 have already pushed changes made in previous exercises, there itself</w:t>
      </w:r>
    </w:p>
    <w:p w14:paraId="6EA94400" w14:textId="4E54E504" w:rsidR="00AC7355" w:rsidRDefault="009D6D18" w:rsidP="00AC73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There will be no changes in the remote repo, even if I pull and push again.</w:t>
      </w:r>
    </w:p>
    <w:p w14:paraId="71206B0F" w14:textId="77777777" w:rsidR="00AD7C77" w:rsidRDefault="00AD7C77" w:rsidP="00AD7C77">
      <w:pPr>
        <w:rPr>
          <w:lang w:val="en-US"/>
        </w:rPr>
      </w:pPr>
    </w:p>
    <w:p w14:paraId="5D21614F" w14:textId="6898F732" w:rsidR="00AD7C77" w:rsidRPr="00AD7C77" w:rsidRDefault="00AD7C77" w:rsidP="00AD7C77">
      <w:pPr>
        <w:rPr>
          <w:b/>
          <w:bCs/>
          <w:u w:val="single"/>
          <w:lang w:val="en-US"/>
        </w:rPr>
      </w:pPr>
      <w:r w:rsidRPr="00AD7C77">
        <w:rPr>
          <w:b/>
          <w:bCs/>
          <w:u w:val="single"/>
          <w:lang w:val="en-US"/>
        </w:rPr>
        <w:t>PTO</w:t>
      </w:r>
    </w:p>
    <w:p w14:paraId="0EA4DD0E" w14:textId="7C689C6A" w:rsidR="00AC7355" w:rsidRDefault="00D25B61" w:rsidP="00AC7355">
      <w:pPr>
        <w:rPr>
          <w:lang w:val="en-US"/>
        </w:rPr>
      </w:pPr>
      <w:r w:rsidRPr="00D25B61">
        <w:rPr>
          <w:lang w:val="en-US"/>
        </w:rPr>
        <w:lastRenderedPageBreak/>
        <w:drawing>
          <wp:inline distT="0" distB="0" distL="0" distR="0" wp14:anchorId="5445996D" wp14:editId="12C7157A">
            <wp:extent cx="4163006" cy="4210638"/>
            <wp:effectExtent l="0" t="0" r="9525" b="0"/>
            <wp:docPr id="156004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48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45F1" w14:textId="77777777" w:rsidR="00746C66" w:rsidRDefault="00746C66" w:rsidP="00AC7355">
      <w:pPr>
        <w:rPr>
          <w:lang w:val="en-US"/>
        </w:rPr>
      </w:pPr>
    </w:p>
    <w:p w14:paraId="476B5CDB" w14:textId="61281ABC" w:rsidR="00746C66" w:rsidRPr="00AC7355" w:rsidRDefault="00746C66" w:rsidP="00AC7355">
      <w:pPr>
        <w:rPr>
          <w:lang w:val="en-US"/>
        </w:rPr>
      </w:pPr>
      <w:r>
        <w:rPr>
          <w:lang w:val="en-US"/>
        </w:rPr>
        <w:t>It says everything is up-to-date.</w:t>
      </w:r>
    </w:p>
    <w:sectPr w:rsidR="00746C66" w:rsidRPr="00AC7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D552E"/>
    <w:multiLevelType w:val="hybridMultilevel"/>
    <w:tmpl w:val="BDFCE6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1771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2E2"/>
    <w:rsid w:val="001376FB"/>
    <w:rsid w:val="002E1E5F"/>
    <w:rsid w:val="00322CCE"/>
    <w:rsid w:val="00346B99"/>
    <w:rsid w:val="006A42E2"/>
    <w:rsid w:val="00746C66"/>
    <w:rsid w:val="007A4995"/>
    <w:rsid w:val="009D6D18"/>
    <w:rsid w:val="00AC7355"/>
    <w:rsid w:val="00AD7C77"/>
    <w:rsid w:val="00B13E2E"/>
    <w:rsid w:val="00D25B61"/>
    <w:rsid w:val="00F11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2DDA6"/>
  <w15:chartTrackingRefBased/>
  <w15:docId w15:val="{AB8ABC27-78E7-4B51-B663-78FE69516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2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Subrahmanyam Kanagala</dc:creator>
  <cp:keywords/>
  <dc:description/>
  <cp:lastModifiedBy>Subrahmanyam Kanagala</cp:lastModifiedBy>
  <cp:revision>11</cp:revision>
  <dcterms:created xsi:type="dcterms:W3CDTF">2025-08-04T19:04:00Z</dcterms:created>
  <dcterms:modified xsi:type="dcterms:W3CDTF">2025-08-04T19:11:00Z</dcterms:modified>
</cp:coreProperties>
</file>