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C6BC" w14:textId="4DE05AFF" w:rsidR="00CE02E4" w:rsidRPr="009952EC" w:rsidRDefault="00916F65" w:rsidP="004F0BAD">
      <w:pPr>
        <w:jc w:val="center"/>
      </w:pPr>
      <w:r w:rsidRPr="009952EC">
        <w:t>Tell me about yourself:</w:t>
      </w:r>
    </w:p>
    <w:p w14:paraId="5D793035" w14:textId="3BEC676B" w:rsidR="000F399C" w:rsidRPr="009952EC" w:rsidRDefault="000F399C" w:rsidP="004F0B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Hello Everyone, </w:t>
      </w:r>
    </w:p>
    <w:p w14:paraId="774857BF" w14:textId="77777777" w:rsidR="000F399C" w:rsidRPr="009952EC" w:rsidRDefault="000F399C" w:rsidP="004F0B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44B3568" w14:textId="7D4BBC06" w:rsidR="00916F65" w:rsidRPr="009952EC" w:rsidRDefault="000F399C" w:rsidP="004F0B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This is </w:t>
      </w:r>
      <w:proofErr w:type="spellStart"/>
      <w:r w:rsidR="00CE02E4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>Balu</w:t>
      </w:r>
      <w:proofErr w:type="spellEnd"/>
      <w:r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14:paraId="2B258ECD" w14:textId="77777777" w:rsidR="00E56185" w:rsidRPr="009952EC" w:rsidRDefault="00E56185" w:rsidP="004F0B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59AAB0" w14:textId="5D6BD220" w:rsidR="00A03A0E" w:rsidRPr="009952EC" w:rsidRDefault="00916F65" w:rsidP="004F0B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 </w:t>
      </w:r>
      <w:r w:rsidR="005E23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 </w:t>
      </w:r>
      <w:r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have </w:t>
      </w:r>
      <w:r w:rsidR="00CE02E4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>4</w:t>
      </w:r>
      <w:r w:rsidR="00A03A0E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.5 </w:t>
      </w:r>
      <w:r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years of experience </w:t>
      </w:r>
      <w:r w:rsidR="00A03A0E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DevOps engineer current working for Accenture. I am currently working on </w:t>
      </w:r>
      <w:r w:rsidR="00EC70A0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="00A03A0E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Health Care project named Med Fusion. Which is a Leading Health care giant in United states of America. I do work closely with our Developers and QA in the team and follow DevOps methodology by implementing of 4 Cs like Continuous Integration, Continuous </w:t>
      </w:r>
      <w:r w:rsidR="00B21C49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Development/</w:t>
      </w:r>
      <w:r w:rsidR="00A03A0E" w:rsidRPr="009952E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Testing, Continuous Deployment and Continuous Delivery. </w:t>
      </w:r>
    </w:p>
    <w:p w14:paraId="49C7835C" w14:textId="77777777" w:rsidR="00A03A0E" w:rsidRPr="009952EC" w:rsidRDefault="00A03A0E" w:rsidP="004F0B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855FC3D" w14:textId="0D240924" w:rsidR="00A03A0E" w:rsidRPr="009952EC" w:rsidRDefault="00A03A0E" w:rsidP="004F0BAD">
      <w:pPr>
        <w:jc w:val="both"/>
      </w:pPr>
      <w:r w:rsidRPr="009952EC">
        <w:t xml:space="preserve">As part of my Role, I undergo these responsibilities </w:t>
      </w:r>
      <w:r w:rsidR="00DA52B5" w:rsidRPr="009952EC">
        <w:t>daily</w:t>
      </w:r>
      <w:r w:rsidRPr="009952EC">
        <w:t xml:space="preserve">, </w:t>
      </w:r>
    </w:p>
    <w:p w14:paraId="45BAA5A6" w14:textId="77777777" w:rsidR="00A03A0E" w:rsidRPr="009952EC" w:rsidRDefault="00A03A0E" w:rsidP="004F0BAD">
      <w:pPr>
        <w:jc w:val="both"/>
      </w:pPr>
      <w:r w:rsidRPr="009952EC">
        <w:t>1. Creating and managing the branches in GitHub.</w:t>
      </w:r>
    </w:p>
    <w:p w14:paraId="2471A3F4" w14:textId="1438357D" w:rsidR="00A03A0E" w:rsidRPr="009952EC" w:rsidRDefault="00A03A0E" w:rsidP="004F0BAD">
      <w:pPr>
        <w:jc w:val="both"/>
      </w:pPr>
      <w:r w:rsidRPr="009952EC">
        <w:t>2. Merging the code from branches to master.</w:t>
      </w:r>
      <w:r w:rsidR="00B97075" w:rsidRPr="009952EC">
        <w:t xml:space="preserve"> </w:t>
      </w:r>
    </w:p>
    <w:p w14:paraId="36AB8888" w14:textId="46FD3CC4" w:rsidR="00A03A0E" w:rsidRPr="009952EC" w:rsidRDefault="00A03A0E" w:rsidP="004F0BAD">
      <w:pPr>
        <w:jc w:val="both"/>
      </w:pPr>
      <w:r w:rsidRPr="009952EC">
        <w:t>3. Giving access</w:t>
      </w:r>
      <w:r w:rsidR="00E974F5" w:rsidRPr="009952EC">
        <w:t>es</w:t>
      </w:r>
      <w:r w:rsidRPr="009952EC">
        <w:t xml:space="preserve"> to developers </w:t>
      </w:r>
      <w:r w:rsidR="007D1FBC" w:rsidRPr="009952EC">
        <w:t xml:space="preserve">based on the need for their </w:t>
      </w:r>
      <w:r w:rsidRPr="009952EC">
        <w:t>code</w:t>
      </w:r>
      <w:r w:rsidR="007D1FBC" w:rsidRPr="009952EC">
        <w:t xml:space="preserve"> committing</w:t>
      </w:r>
      <w:r w:rsidRPr="009952EC">
        <w:t xml:space="preserve"> repos.</w:t>
      </w:r>
    </w:p>
    <w:p w14:paraId="68FB67DB" w14:textId="36703194" w:rsidR="00A03A0E" w:rsidRPr="009952EC" w:rsidRDefault="00A03A0E" w:rsidP="004F0BAD">
      <w:pPr>
        <w:jc w:val="both"/>
      </w:pPr>
      <w:r w:rsidRPr="009952EC">
        <w:t xml:space="preserve">4. </w:t>
      </w:r>
      <w:r w:rsidR="002061A3" w:rsidRPr="009952EC">
        <w:t>Monitoring</w:t>
      </w:r>
      <w:r w:rsidRPr="009952EC">
        <w:t xml:space="preserve"> the </w:t>
      </w:r>
      <w:r w:rsidR="007D1FBC" w:rsidRPr="009952EC">
        <w:t>Jenkins</w:t>
      </w:r>
      <w:r w:rsidRPr="009952EC">
        <w:t xml:space="preserve"> builds. if any build </w:t>
      </w:r>
      <w:r w:rsidR="006906DB" w:rsidRPr="009952EC">
        <w:t xml:space="preserve">got </w:t>
      </w:r>
      <w:r w:rsidRPr="009952EC">
        <w:t xml:space="preserve">failed try to resolve </w:t>
      </w:r>
      <w:r w:rsidR="007D1FBC" w:rsidRPr="009952EC">
        <w:t>those issues for future</w:t>
      </w:r>
      <w:r w:rsidRPr="009952EC">
        <w:t>.</w:t>
      </w:r>
    </w:p>
    <w:p w14:paraId="26137B3E" w14:textId="4C618203" w:rsidR="00A03A0E" w:rsidRPr="009952EC" w:rsidRDefault="002061A3" w:rsidP="004F0BAD">
      <w:pPr>
        <w:jc w:val="both"/>
      </w:pPr>
      <w:r w:rsidRPr="009952EC">
        <w:t>5</w:t>
      </w:r>
      <w:r w:rsidR="00A03A0E" w:rsidRPr="009952EC">
        <w:t xml:space="preserve">. Checking the </w:t>
      </w:r>
      <w:r w:rsidR="002700D1" w:rsidRPr="009952EC">
        <w:t xml:space="preserve">health of </w:t>
      </w:r>
      <w:r w:rsidR="00A03A0E" w:rsidRPr="009952EC">
        <w:t>instance</w:t>
      </w:r>
      <w:r w:rsidR="002700D1" w:rsidRPr="009952EC">
        <w:t>s using Nagios like Monitoring tools</w:t>
      </w:r>
      <w:r w:rsidR="00A03A0E" w:rsidRPr="009952EC">
        <w:t>.</w:t>
      </w:r>
    </w:p>
    <w:p w14:paraId="06A9740B" w14:textId="73668940" w:rsidR="00123247" w:rsidRPr="009952EC" w:rsidRDefault="002061A3" w:rsidP="004F0BAD">
      <w:pPr>
        <w:jc w:val="both"/>
      </w:pPr>
      <w:r w:rsidRPr="009952EC">
        <w:t>6</w:t>
      </w:r>
      <w:r w:rsidR="00A03A0E" w:rsidRPr="009952EC">
        <w:t xml:space="preserve">. </w:t>
      </w:r>
      <w:r w:rsidR="00AA3BB6" w:rsidRPr="009952EC">
        <w:t xml:space="preserve">On the </w:t>
      </w:r>
      <w:r w:rsidR="00A03A0E" w:rsidRPr="009952EC">
        <w:t xml:space="preserve">AWS Side </w:t>
      </w:r>
      <w:r w:rsidR="00AA3BB6" w:rsidRPr="009952EC">
        <w:t xml:space="preserve">based on the requirement I would </w:t>
      </w:r>
      <w:r w:rsidR="00A03A0E" w:rsidRPr="009952EC">
        <w:t xml:space="preserve">Create the </w:t>
      </w:r>
      <w:r w:rsidR="00AA3BB6" w:rsidRPr="009952EC">
        <w:t>instances (</w:t>
      </w:r>
      <w:r w:rsidR="00A03A0E" w:rsidRPr="009952EC">
        <w:t>EC2)</w:t>
      </w:r>
      <w:r w:rsidR="00AA3BB6" w:rsidRPr="009952EC">
        <w:t xml:space="preserve">, Look for any VPC changes and </w:t>
      </w:r>
      <w:r w:rsidR="009121E3" w:rsidRPr="009952EC">
        <w:t xml:space="preserve">provide </w:t>
      </w:r>
      <w:r w:rsidR="00AA3BB6" w:rsidRPr="009952EC">
        <w:t>User access</w:t>
      </w:r>
      <w:r w:rsidR="009121E3" w:rsidRPr="009952EC">
        <w:t>es</w:t>
      </w:r>
      <w:r w:rsidR="00AA3BB6" w:rsidRPr="009952EC">
        <w:t xml:space="preserve"> to their own Console</w:t>
      </w:r>
      <w:r w:rsidR="00A03A0E" w:rsidRPr="009952EC">
        <w:t>.</w:t>
      </w:r>
      <w:r w:rsidR="000E2CEB">
        <w:t xml:space="preserve"> </w:t>
      </w:r>
      <w:r w:rsidR="00AD69DA">
        <w:t xml:space="preserve"> </w:t>
      </w:r>
      <w:r w:rsidR="006D4BC3">
        <w:t>Also,</w:t>
      </w:r>
      <w:r w:rsidR="00AD69DA">
        <w:t xml:space="preserve"> I have knowledge on S3, VPC, Route 53, Certificate </w:t>
      </w:r>
      <w:proofErr w:type="gramStart"/>
      <w:r w:rsidR="00AD69DA">
        <w:t>Manager,</w:t>
      </w:r>
      <w:r w:rsidR="006D4BC3">
        <w:t xml:space="preserve"> </w:t>
      </w:r>
      <w:r w:rsidR="00102740" w:rsidRPr="00E42AC6">
        <w:rPr>
          <w:rFonts w:eastAsia="Times New Roman" w:cstheme="minorHAnsi"/>
          <w:b/>
          <w:bCs/>
          <w:lang w:val="en-US"/>
        </w:rPr>
        <w:t xml:space="preserve"> IAM</w:t>
      </w:r>
      <w:proofErr w:type="gramEnd"/>
      <w:r w:rsidR="00102740" w:rsidRPr="00E42AC6">
        <w:rPr>
          <w:rFonts w:eastAsia="Times New Roman" w:cstheme="minorHAnsi"/>
          <w:b/>
          <w:bCs/>
          <w:lang w:val="en-US"/>
        </w:rPr>
        <w:t>, RDS, CloudWatch</w:t>
      </w:r>
      <w:r w:rsidR="00102740">
        <w:rPr>
          <w:rFonts w:eastAsia="Times New Roman" w:cstheme="minorHAnsi"/>
          <w:b/>
          <w:bCs/>
          <w:lang w:val="en-US"/>
        </w:rPr>
        <w:t xml:space="preserve">. </w:t>
      </w:r>
    </w:p>
    <w:p w14:paraId="4FD27C0C" w14:textId="62980C23" w:rsidR="00B20E5E" w:rsidRPr="009952EC" w:rsidRDefault="006D4BC3" w:rsidP="004F0BAD">
      <w:pPr>
        <w:jc w:val="both"/>
      </w:pPr>
      <w:r>
        <w:t>7</w:t>
      </w:r>
      <w:r w:rsidR="00B20E5E" w:rsidRPr="009952EC">
        <w:t xml:space="preserve">. Work closely with team or developers </w:t>
      </w:r>
      <w:r w:rsidR="00147C32" w:rsidRPr="009952EC">
        <w:t xml:space="preserve">whether </w:t>
      </w:r>
      <w:r w:rsidR="00B20E5E" w:rsidRPr="009952EC">
        <w:t xml:space="preserve">if they have any blockers </w:t>
      </w:r>
      <w:r w:rsidR="00636A61" w:rsidRPr="009952EC">
        <w:t>and</w:t>
      </w:r>
      <w:r w:rsidR="00B20E5E" w:rsidRPr="009952EC">
        <w:t xml:space="preserve"> resolve </w:t>
      </w:r>
      <w:r w:rsidR="00636A61" w:rsidRPr="009952EC">
        <w:t xml:space="preserve">those </w:t>
      </w:r>
      <w:r w:rsidR="00B20E5E" w:rsidRPr="009952EC">
        <w:t>issue</w:t>
      </w:r>
      <w:r w:rsidR="00636A61" w:rsidRPr="009952EC">
        <w:t xml:space="preserve"> ASAP</w:t>
      </w:r>
      <w:r w:rsidR="00B20E5E" w:rsidRPr="009952EC">
        <w:t>.</w:t>
      </w:r>
    </w:p>
    <w:p w14:paraId="3AE590F2" w14:textId="59A3E7B3" w:rsidR="00A03A0E" w:rsidRPr="009952EC" w:rsidRDefault="00A03A0E" w:rsidP="004F0BAD">
      <w:pPr>
        <w:jc w:val="both"/>
      </w:pPr>
    </w:p>
    <w:p w14:paraId="7FFCA4AD" w14:textId="332C60E2" w:rsidR="008D1A76" w:rsidRPr="009952EC" w:rsidRDefault="008D1A76" w:rsidP="004F0BAD">
      <w:pPr>
        <w:jc w:val="both"/>
      </w:pPr>
      <w:r w:rsidRPr="009952EC">
        <w:t xml:space="preserve">As part of this Role, I did gain some knowledge on various tools like, </w:t>
      </w:r>
    </w:p>
    <w:p w14:paraId="0B6978C0" w14:textId="01A27230" w:rsidR="00EB7476" w:rsidRDefault="00EB7476" w:rsidP="004F0BAD">
      <w:pPr>
        <w:ind w:left="720"/>
        <w:jc w:val="both"/>
        <w:rPr>
          <w:rFonts w:eastAsia="Times New Roman" w:cstheme="minorHAnsi"/>
          <w:lang w:val="en-US"/>
        </w:rPr>
      </w:pPr>
      <w:r w:rsidRPr="009952EC">
        <w:rPr>
          <w:rFonts w:eastAsia="Times New Roman" w:cstheme="minorHAnsi"/>
          <w:lang w:val="en-US"/>
        </w:rPr>
        <w:t>GIT, GITHUB</w:t>
      </w:r>
      <w:r w:rsidR="00693E0F" w:rsidRPr="009952EC">
        <w:rPr>
          <w:rFonts w:eastAsia="Times New Roman" w:cstheme="minorHAnsi"/>
          <w:lang w:val="en-US"/>
        </w:rPr>
        <w:t>, Maven</w:t>
      </w:r>
      <w:r w:rsidR="00693E0F">
        <w:rPr>
          <w:rFonts w:eastAsia="Times New Roman" w:cstheme="minorHAnsi"/>
          <w:lang w:val="en-US"/>
        </w:rPr>
        <w:t>,</w:t>
      </w:r>
      <w:r w:rsidR="00693E0F" w:rsidRPr="00693E0F">
        <w:rPr>
          <w:rFonts w:eastAsia="Times New Roman" w:cstheme="minorHAnsi"/>
          <w:lang w:val="en-US"/>
        </w:rPr>
        <w:t xml:space="preserve"> </w:t>
      </w:r>
      <w:r w:rsidR="00693E0F" w:rsidRPr="009952EC">
        <w:rPr>
          <w:rFonts w:eastAsia="Times New Roman" w:cstheme="minorHAnsi"/>
          <w:lang w:val="en-US"/>
        </w:rPr>
        <w:t>SonarQube</w:t>
      </w:r>
      <w:r w:rsidR="00693E0F">
        <w:rPr>
          <w:rFonts w:eastAsia="Times New Roman" w:cstheme="minorHAnsi"/>
          <w:lang w:val="en-US"/>
        </w:rPr>
        <w:t xml:space="preserve">, </w:t>
      </w:r>
      <w:r w:rsidRPr="009952EC">
        <w:rPr>
          <w:rFonts w:eastAsia="Times New Roman" w:cstheme="minorHAnsi"/>
          <w:lang w:val="en-US"/>
        </w:rPr>
        <w:t xml:space="preserve">Jenkins, Apache Tomcat6.x/7.x, JIRA, Nagios 4.x/5.x, Linux/Unix, Java, J2EE, Docker, AWS, </w:t>
      </w:r>
      <w:r w:rsidR="00684C7D" w:rsidRPr="009952EC">
        <w:rPr>
          <w:rFonts w:eastAsia="Times New Roman" w:cstheme="minorHAnsi"/>
          <w:lang w:val="en-US"/>
        </w:rPr>
        <w:t>Ansible</w:t>
      </w:r>
      <w:r w:rsidR="00684C7D">
        <w:rPr>
          <w:rFonts w:eastAsia="Times New Roman" w:cstheme="minorHAnsi"/>
          <w:lang w:val="en-US"/>
        </w:rPr>
        <w:t xml:space="preserve">, </w:t>
      </w:r>
      <w:r w:rsidR="00684C7D" w:rsidRPr="009952EC">
        <w:rPr>
          <w:rFonts w:eastAsia="Times New Roman" w:cstheme="minorHAnsi"/>
          <w:lang w:val="en-US"/>
        </w:rPr>
        <w:t>Terraform</w:t>
      </w:r>
      <w:r w:rsidR="00684C7D" w:rsidRPr="009952EC">
        <w:rPr>
          <w:rFonts w:eastAsia="Times New Roman" w:cstheme="minorHAnsi"/>
          <w:lang w:val="en-US"/>
        </w:rPr>
        <w:t xml:space="preserve"> </w:t>
      </w:r>
    </w:p>
    <w:p w14:paraId="284E384D" w14:textId="5BD2AD20" w:rsidR="007F2EA3" w:rsidRDefault="007F2EA3" w:rsidP="004F0BAD">
      <w:pPr>
        <w:jc w:val="both"/>
        <w:rPr>
          <w:rFonts w:eastAsia="Times New Roman" w:cstheme="minorHAnsi"/>
          <w:lang w:val="en-US"/>
        </w:rPr>
      </w:pPr>
    </w:p>
    <w:p w14:paraId="3C488595" w14:textId="2843D337" w:rsidR="007F2EA3" w:rsidRDefault="007F2EA3" w:rsidP="004F0BAD">
      <w:pPr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Flow of our project lies like this: </w:t>
      </w:r>
    </w:p>
    <w:p w14:paraId="4D0AAE1C" w14:textId="3670CF1E" w:rsidR="007F2EA3" w:rsidRDefault="007F2EA3" w:rsidP="004F0BAD">
      <w:pPr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Code </w:t>
      </w:r>
      <w:proofErr w:type="spellStart"/>
      <w:r>
        <w:rPr>
          <w:rFonts w:eastAsia="Times New Roman" w:cstheme="minorHAnsi"/>
          <w:lang w:val="en-US"/>
        </w:rPr>
        <w:t>Checkins</w:t>
      </w:r>
      <w:proofErr w:type="spellEnd"/>
      <w:r>
        <w:rPr>
          <w:rFonts w:eastAsia="Times New Roman" w:cstheme="minorHAnsi"/>
          <w:lang w:val="en-US"/>
        </w:rPr>
        <w:t xml:space="preserve"> into Git/</w:t>
      </w:r>
      <w:proofErr w:type="spellStart"/>
      <w:r>
        <w:rPr>
          <w:rFonts w:eastAsia="Times New Roman" w:cstheme="minorHAnsi"/>
          <w:lang w:val="en-US"/>
        </w:rPr>
        <w:t>Github</w:t>
      </w:r>
      <w:proofErr w:type="spellEnd"/>
      <w:r>
        <w:rPr>
          <w:rFonts w:eastAsia="Times New Roman" w:cstheme="minorHAnsi"/>
          <w:lang w:val="en-US"/>
        </w:rPr>
        <w:t xml:space="preserve"> – Triggers a Build in Maven – Quick Checks done using </w:t>
      </w:r>
      <w:proofErr w:type="spellStart"/>
      <w:r>
        <w:rPr>
          <w:rFonts w:eastAsia="Times New Roman" w:cstheme="minorHAnsi"/>
          <w:lang w:val="en-US"/>
        </w:rPr>
        <w:t>SonarCube</w:t>
      </w:r>
      <w:proofErr w:type="spellEnd"/>
      <w:r>
        <w:rPr>
          <w:rFonts w:eastAsia="Times New Roman" w:cstheme="minorHAnsi"/>
          <w:lang w:val="en-US"/>
        </w:rPr>
        <w:t xml:space="preserve"> – Hostin</w:t>
      </w:r>
      <w:r w:rsidR="00347094">
        <w:rPr>
          <w:rFonts w:eastAsia="Times New Roman" w:cstheme="minorHAnsi"/>
          <w:lang w:val="en-US"/>
        </w:rPr>
        <w:t xml:space="preserve">g done on an </w:t>
      </w:r>
      <w:r>
        <w:rPr>
          <w:rFonts w:eastAsia="Times New Roman" w:cstheme="minorHAnsi"/>
          <w:lang w:val="en-US"/>
        </w:rPr>
        <w:t xml:space="preserve">AWS EC2 Instance </w:t>
      </w:r>
      <w:r w:rsidR="00347094">
        <w:rPr>
          <w:rFonts w:eastAsia="Times New Roman" w:cstheme="minorHAnsi"/>
          <w:lang w:val="en-US"/>
        </w:rPr>
        <w:t xml:space="preserve">on Apache tomcat </w:t>
      </w:r>
      <w:r w:rsidR="00A84C3F">
        <w:rPr>
          <w:rFonts w:eastAsia="Times New Roman" w:cstheme="minorHAnsi"/>
          <w:lang w:val="en-US"/>
        </w:rPr>
        <w:t xml:space="preserve">server in form a </w:t>
      </w:r>
      <w:r w:rsidR="00347094">
        <w:rPr>
          <w:rFonts w:eastAsia="Times New Roman" w:cstheme="minorHAnsi"/>
          <w:lang w:val="en-US"/>
        </w:rPr>
        <w:t>Docker</w:t>
      </w:r>
      <w:r w:rsidR="00A84C3F">
        <w:rPr>
          <w:rFonts w:eastAsia="Times New Roman" w:cstheme="minorHAnsi"/>
          <w:lang w:val="en-US"/>
        </w:rPr>
        <w:t xml:space="preserve"> Container</w:t>
      </w:r>
      <w:r w:rsidR="00347094">
        <w:rPr>
          <w:rFonts w:eastAsia="Times New Roman" w:cstheme="minorHAnsi"/>
          <w:lang w:val="en-US"/>
        </w:rPr>
        <w:t xml:space="preserve">. </w:t>
      </w:r>
    </w:p>
    <w:p w14:paraId="20C690FC" w14:textId="7CB4DA47" w:rsidR="00B73022" w:rsidRDefault="00B73022" w:rsidP="004F0BAD">
      <w:pPr>
        <w:jc w:val="both"/>
        <w:rPr>
          <w:rFonts w:eastAsia="Times New Roman" w:cstheme="minorHAnsi"/>
          <w:lang w:val="en-US"/>
        </w:rPr>
      </w:pPr>
    </w:p>
    <w:p w14:paraId="0BC647E7" w14:textId="50033F67" w:rsidR="00B73022" w:rsidRDefault="00B73022" w:rsidP="004F0BAD">
      <w:pPr>
        <w:jc w:val="both"/>
        <w:rPr>
          <w:rFonts w:eastAsia="Times New Roman" w:cstheme="minorHAnsi"/>
          <w:lang w:val="en-US"/>
        </w:rPr>
      </w:pPr>
    </w:p>
    <w:p w14:paraId="27A43374" w14:textId="77777777" w:rsidR="00684C7D" w:rsidRDefault="00684C7D" w:rsidP="004F0BAD">
      <w:pPr>
        <w:jc w:val="both"/>
        <w:rPr>
          <w:rFonts w:eastAsia="Times New Roman" w:cstheme="minorHAnsi"/>
          <w:lang w:val="en-US"/>
        </w:rPr>
      </w:pPr>
    </w:p>
    <w:p w14:paraId="1AB048C6" w14:textId="77777777" w:rsidR="00B73022" w:rsidRDefault="00B73022" w:rsidP="004F0BAD">
      <w:pPr>
        <w:jc w:val="both"/>
        <w:rPr>
          <w:rFonts w:eastAsia="Times New Roman" w:cstheme="minorHAnsi"/>
          <w:lang w:val="en-US"/>
        </w:rPr>
      </w:pPr>
    </w:p>
    <w:p w14:paraId="15005465" w14:textId="77777777" w:rsidR="00B73022" w:rsidRDefault="00B73022" w:rsidP="004F0BAD">
      <w:pPr>
        <w:jc w:val="both"/>
        <w:rPr>
          <w:rFonts w:eastAsia="Times New Roman" w:cstheme="minorHAnsi"/>
          <w:lang w:val="en-US"/>
        </w:rPr>
      </w:pPr>
    </w:p>
    <w:p w14:paraId="22C332B3" w14:textId="77E48647" w:rsidR="00B73022" w:rsidRDefault="00B73022" w:rsidP="004F0BAD">
      <w:pPr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lastRenderedPageBreak/>
        <w:t xml:space="preserve">Git: </w:t>
      </w:r>
    </w:p>
    <w:p w14:paraId="269EB364" w14:textId="72588059" w:rsidR="00B73022" w:rsidRPr="00B73022" w:rsidRDefault="00B73022" w:rsidP="00B73022">
      <w:pPr>
        <w:jc w:val="both"/>
        <w:rPr>
          <w:rFonts w:eastAsia="Times New Roman" w:cstheme="minorHAnsi"/>
          <w:lang w:val="en-US"/>
        </w:rPr>
      </w:pPr>
      <w:r w:rsidRPr="00B73022">
        <w:rPr>
          <w:rFonts w:eastAsia="Times New Roman" w:cstheme="minorHAnsi"/>
          <w:lang w:val="en-US"/>
        </w:rPr>
        <w:t xml:space="preserve">Distributed Version control tool </w:t>
      </w:r>
    </w:p>
    <w:p w14:paraId="399DD2DB" w14:textId="77777777" w:rsidR="009C7A95" w:rsidRDefault="009C7A95" w:rsidP="00B73022">
      <w:pPr>
        <w:jc w:val="both"/>
        <w:rPr>
          <w:rFonts w:eastAsia="Times New Roman" w:cstheme="minorHAnsi"/>
          <w:lang w:val="en-US"/>
        </w:rPr>
      </w:pPr>
    </w:p>
    <w:p w14:paraId="3154C112" w14:textId="4CCB9848" w:rsidR="00B73022" w:rsidRPr="00B73022" w:rsidRDefault="009C7A95" w:rsidP="00B73022">
      <w:pPr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It consists of </w:t>
      </w:r>
      <w:r w:rsidR="00B73022" w:rsidRPr="00B73022">
        <w:rPr>
          <w:rFonts w:eastAsia="Times New Roman" w:cstheme="minorHAnsi"/>
          <w:lang w:val="en-US"/>
        </w:rPr>
        <w:t xml:space="preserve">3 stages/phase in Git: </w:t>
      </w:r>
    </w:p>
    <w:p w14:paraId="1B7F9CCB" w14:textId="77777777" w:rsidR="00B73022" w:rsidRPr="00B73022" w:rsidRDefault="00B73022" w:rsidP="00B73022">
      <w:pPr>
        <w:jc w:val="both"/>
        <w:rPr>
          <w:rFonts w:eastAsia="Times New Roman" w:cstheme="minorHAnsi"/>
          <w:lang w:val="en-US"/>
        </w:rPr>
      </w:pPr>
      <w:r w:rsidRPr="00B73022">
        <w:rPr>
          <w:rFonts w:eastAsia="Times New Roman" w:cstheme="minorHAnsi"/>
          <w:lang w:val="en-US"/>
        </w:rPr>
        <w:t xml:space="preserve">Working Area </w:t>
      </w:r>
    </w:p>
    <w:p w14:paraId="09AED5A4" w14:textId="77777777" w:rsidR="00B73022" w:rsidRPr="00B73022" w:rsidRDefault="00B73022" w:rsidP="00B73022">
      <w:pPr>
        <w:jc w:val="both"/>
        <w:rPr>
          <w:rFonts w:eastAsia="Times New Roman" w:cstheme="minorHAnsi"/>
          <w:lang w:val="en-US"/>
        </w:rPr>
      </w:pPr>
      <w:r w:rsidRPr="00B73022">
        <w:rPr>
          <w:rFonts w:eastAsia="Times New Roman" w:cstheme="minorHAnsi"/>
          <w:lang w:val="en-US"/>
        </w:rPr>
        <w:t xml:space="preserve">Staging/Indexing Area </w:t>
      </w:r>
    </w:p>
    <w:p w14:paraId="60BC9253" w14:textId="1346A968" w:rsidR="00B73022" w:rsidRPr="009952EC" w:rsidRDefault="00B73022" w:rsidP="00B73022">
      <w:pPr>
        <w:jc w:val="both"/>
        <w:rPr>
          <w:rFonts w:eastAsia="Times New Roman" w:cstheme="minorHAnsi"/>
          <w:lang w:val="en-US"/>
        </w:rPr>
      </w:pPr>
      <w:r w:rsidRPr="00B73022">
        <w:rPr>
          <w:rFonts w:eastAsia="Times New Roman" w:cstheme="minorHAnsi"/>
          <w:lang w:val="en-US"/>
        </w:rPr>
        <w:t>Local repo</w:t>
      </w:r>
    </w:p>
    <w:p w14:paraId="1726D0DF" w14:textId="77777777" w:rsidR="00B73022" w:rsidRDefault="00B73022" w:rsidP="004F0BAD">
      <w:pPr>
        <w:jc w:val="both"/>
      </w:pPr>
    </w:p>
    <w:p w14:paraId="5716F3FA" w14:textId="4727C737" w:rsidR="008D1A76" w:rsidRDefault="00B73022" w:rsidP="004F0BAD">
      <w:pPr>
        <w:jc w:val="both"/>
      </w:pPr>
      <w:r>
        <w:t xml:space="preserve">Basic Commands: </w:t>
      </w:r>
    </w:p>
    <w:p w14:paraId="343AA62E" w14:textId="266BCFF0" w:rsidR="00B73022" w:rsidRDefault="00B73022" w:rsidP="00B73022">
      <w:pPr>
        <w:pStyle w:val="ListParagraph"/>
        <w:numPr>
          <w:ilvl w:val="0"/>
          <w:numId w:val="6"/>
        </w:num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- Initialize git (Creates </w:t>
      </w:r>
      <w:proofErr w:type="gramStart"/>
      <w:r>
        <w:t>a</w:t>
      </w:r>
      <w:proofErr w:type="gramEnd"/>
      <w:r>
        <w:t xml:space="preserve"> empty local repo)  </w:t>
      </w:r>
    </w:p>
    <w:p w14:paraId="49060E93" w14:textId="77777777" w:rsidR="00B73022" w:rsidRDefault="00B73022" w:rsidP="00B73022">
      <w:pPr>
        <w:pStyle w:val="ListParagraph"/>
        <w:numPr>
          <w:ilvl w:val="0"/>
          <w:numId w:val="6"/>
        </w:numPr>
        <w:jc w:val="both"/>
      </w:pPr>
      <w:r>
        <w:t>git clone "Remote Repo URL" --- Local repo will be clone with Remote repo</w:t>
      </w:r>
    </w:p>
    <w:p w14:paraId="0869EB68" w14:textId="6B7C926A" w:rsidR="00B73022" w:rsidRDefault="00B73022" w:rsidP="00B73022">
      <w:pPr>
        <w:pStyle w:val="ListParagraph"/>
        <w:numPr>
          <w:ilvl w:val="0"/>
          <w:numId w:val="6"/>
        </w:numPr>
        <w:jc w:val="both"/>
      </w:pPr>
      <w:r>
        <w:t xml:space="preserve">git status - Shows status of any upstaging/working area files available or not </w:t>
      </w:r>
    </w:p>
    <w:p w14:paraId="4A5D17D4" w14:textId="4DA91BB5" w:rsidR="00B73022" w:rsidRDefault="00B73022" w:rsidP="009C7A95">
      <w:pPr>
        <w:pStyle w:val="ListParagraph"/>
        <w:numPr>
          <w:ilvl w:val="0"/>
          <w:numId w:val="6"/>
        </w:numPr>
        <w:jc w:val="both"/>
      </w:pPr>
      <w:r>
        <w:t xml:space="preserve">git </w:t>
      </w:r>
      <w:proofErr w:type="gramStart"/>
      <w:r>
        <w:t>add .</w:t>
      </w:r>
      <w:proofErr w:type="gramEnd"/>
      <w:r>
        <w:t xml:space="preserve"> - Add all the files in staging area</w:t>
      </w:r>
    </w:p>
    <w:p w14:paraId="60CC2E03" w14:textId="3601A985" w:rsidR="00B73022" w:rsidRDefault="00B73022" w:rsidP="00B979BE">
      <w:pPr>
        <w:pStyle w:val="ListParagraph"/>
        <w:numPr>
          <w:ilvl w:val="0"/>
          <w:numId w:val="6"/>
        </w:numPr>
        <w:jc w:val="both"/>
      </w:pPr>
      <w:r>
        <w:t xml:space="preserve">git commit -m "Message" - Commits files in staging area to local repo  </w:t>
      </w:r>
    </w:p>
    <w:p w14:paraId="65874788" w14:textId="77777777" w:rsidR="00B73022" w:rsidRDefault="00B73022" w:rsidP="00B73022">
      <w:pPr>
        <w:pStyle w:val="ListParagraph"/>
        <w:numPr>
          <w:ilvl w:val="0"/>
          <w:numId w:val="6"/>
        </w:numPr>
        <w:jc w:val="both"/>
      </w:pPr>
      <w:r>
        <w:t xml:space="preserve">git push -u origin master - Add all the files from local repo to remote repo </w:t>
      </w:r>
    </w:p>
    <w:p w14:paraId="11D00EA4" w14:textId="77777777" w:rsidR="00B73022" w:rsidRDefault="00B73022" w:rsidP="00B73022">
      <w:pPr>
        <w:pStyle w:val="ListParagraph"/>
        <w:numPr>
          <w:ilvl w:val="0"/>
          <w:numId w:val="6"/>
        </w:numPr>
        <w:jc w:val="both"/>
      </w:pPr>
      <w:r>
        <w:t xml:space="preserve">git fetch -- Fetch all the files from remote repo to local repo </w:t>
      </w:r>
    </w:p>
    <w:p w14:paraId="5C125867" w14:textId="2509E299" w:rsidR="00B73022" w:rsidRDefault="00B73022" w:rsidP="00B73022">
      <w:pPr>
        <w:pStyle w:val="ListParagraph"/>
        <w:numPr>
          <w:ilvl w:val="0"/>
          <w:numId w:val="6"/>
        </w:numPr>
        <w:jc w:val="both"/>
      </w:pPr>
      <w:r>
        <w:t>git pull - Pull all files from remote repo to working directory</w:t>
      </w:r>
    </w:p>
    <w:p w14:paraId="05A26CF4" w14:textId="77777777" w:rsidR="00410431" w:rsidRDefault="00B73022" w:rsidP="00B73022">
      <w:pPr>
        <w:pStyle w:val="ListParagraph"/>
        <w:numPr>
          <w:ilvl w:val="0"/>
          <w:numId w:val="6"/>
        </w:numPr>
        <w:jc w:val="both"/>
      </w:pPr>
      <w:proofErr w:type="gramStart"/>
      <w:r>
        <w:t>git</w:t>
      </w:r>
      <w:proofErr w:type="gramEnd"/>
      <w:r>
        <w:t xml:space="preserve"> revert -</w:t>
      </w:r>
      <w:proofErr w:type="spellStart"/>
      <w:r>
        <w:t>revertid</w:t>
      </w:r>
      <w:proofErr w:type="spellEnd"/>
      <w:r>
        <w:t xml:space="preserve"> – Revert back </w:t>
      </w:r>
      <w:r w:rsidR="0017651E">
        <w:t xml:space="preserve">changes based on the </w:t>
      </w:r>
      <w:proofErr w:type="spellStart"/>
      <w:r w:rsidR="0017651E">
        <w:t>revertid</w:t>
      </w:r>
      <w:proofErr w:type="spellEnd"/>
      <w:r w:rsidR="0017651E">
        <w:t xml:space="preserve"> provided</w:t>
      </w:r>
    </w:p>
    <w:p w14:paraId="1A657E2E" w14:textId="77777777" w:rsidR="00410431" w:rsidRDefault="00410431" w:rsidP="00410431">
      <w:pPr>
        <w:jc w:val="both"/>
      </w:pPr>
    </w:p>
    <w:p w14:paraId="76B50A12" w14:textId="77777777" w:rsidR="00410431" w:rsidRDefault="00410431" w:rsidP="00410431">
      <w:pPr>
        <w:jc w:val="both"/>
      </w:pPr>
      <w:proofErr w:type="spellStart"/>
      <w:r>
        <w:t>Github</w:t>
      </w:r>
      <w:proofErr w:type="spellEnd"/>
      <w:r>
        <w:t xml:space="preserve">: </w:t>
      </w:r>
    </w:p>
    <w:p w14:paraId="0746C540" w14:textId="3BB98007" w:rsidR="00B73022" w:rsidRDefault="00BA07A2" w:rsidP="00410431">
      <w:pPr>
        <w:jc w:val="both"/>
      </w:pPr>
      <w:proofErr w:type="spellStart"/>
      <w:r w:rsidRPr="00BA07A2">
        <w:t>Github</w:t>
      </w:r>
      <w:proofErr w:type="spellEnd"/>
      <w:r w:rsidRPr="00BA07A2">
        <w:t xml:space="preserve"> accounts are remote</w:t>
      </w:r>
      <w:r>
        <w:t xml:space="preserve">. </w:t>
      </w:r>
    </w:p>
    <w:p w14:paraId="567157EB" w14:textId="2303C8D1" w:rsidR="00BA07A2" w:rsidRDefault="00BA07A2" w:rsidP="00410431">
      <w:pPr>
        <w:jc w:val="both"/>
      </w:pPr>
      <w:r>
        <w:t xml:space="preserve">Use: Code needs to be stored into a centralized distributed for easy access or not to </w:t>
      </w:r>
      <w:r w:rsidR="008279B5">
        <w:t xml:space="preserve">be </w:t>
      </w:r>
      <w:r>
        <w:t>los</w:t>
      </w:r>
      <w:r w:rsidR="008279B5">
        <w:t>t</w:t>
      </w:r>
      <w:r>
        <w:t xml:space="preserve"> in case of crash of machines. </w:t>
      </w:r>
    </w:p>
    <w:p w14:paraId="15BFC389" w14:textId="2196867F" w:rsidR="00BA07A2" w:rsidRDefault="00BA07A2" w:rsidP="00BA07A2">
      <w:pPr>
        <w:pStyle w:val="ListParagraph"/>
        <w:numPr>
          <w:ilvl w:val="0"/>
          <w:numId w:val="6"/>
        </w:numPr>
        <w:jc w:val="both"/>
      </w:pPr>
      <w:r>
        <w:t xml:space="preserve">git </w:t>
      </w:r>
      <w:proofErr w:type="gramStart"/>
      <w:r>
        <w:t>remote</w:t>
      </w:r>
      <w:proofErr w:type="gramEnd"/>
      <w:r>
        <w:t xml:space="preserve"> add &lt;name&gt; &lt;</w:t>
      </w:r>
      <w:proofErr w:type="spellStart"/>
      <w:r>
        <w:t>url</w:t>
      </w:r>
      <w:proofErr w:type="spellEnd"/>
      <w:r>
        <w:t xml:space="preserve">&gt; - To Configuring the Remote Repo </w:t>
      </w:r>
    </w:p>
    <w:p w14:paraId="26B26AD0" w14:textId="14EBEB0D" w:rsidR="00693E0F" w:rsidRDefault="00693E0F" w:rsidP="00693E0F">
      <w:pPr>
        <w:jc w:val="both"/>
      </w:pPr>
    </w:p>
    <w:p w14:paraId="39A5190E" w14:textId="4BA9E9F2" w:rsidR="00693E0F" w:rsidRDefault="00693E0F" w:rsidP="00693E0F">
      <w:pPr>
        <w:jc w:val="both"/>
      </w:pPr>
      <w:r>
        <w:t xml:space="preserve">Jenkins: </w:t>
      </w:r>
    </w:p>
    <w:p w14:paraId="6B051468" w14:textId="77777777" w:rsidR="00693E0F" w:rsidRDefault="00693E0F" w:rsidP="00693E0F">
      <w:pPr>
        <w:jc w:val="both"/>
      </w:pPr>
      <w:r>
        <w:t xml:space="preserve">CI/CD tool </w:t>
      </w:r>
    </w:p>
    <w:p w14:paraId="35EB9592" w14:textId="2BF6551C" w:rsidR="00693E0F" w:rsidRDefault="00693E0F" w:rsidP="00693E0F">
      <w:pPr>
        <w:jc w:val="both"/>
      </w:pPr>
      <w:r>
        <w:t xml:space="preserve">Or Build and Release tool </w:t>
      </w:r>
    </w:p>
    <w:p w14:paraId="05DB5DCB" w14:textId="02224DB9" w:rsidR="00693E0F" w:rsidRDefault="00693E0F" w:rsidP="00693E0F">
      <w:pPr>
        <w:ind w:left="720" w:firstLine="720"/>
        <w:jc w:val="both"/>
      </w:pPr>
      <w:r>
        <w:t>We can create Freestyle jobs or pipeline jobs from Jenkins</w:t>
      </w:r>
    </w:p>
    <w:p w14:paraId="790C6F7F" w14:textId="1496F4BE" w:rsidR="00693E0F" w:rsidRDefault="00693E0F" w:rsidP="00693E0F">
      <w:pPr>
        <w:ind w:left="720" w:firstLine="720"/>
        <w:jc w:val="both"/>
      </w:pPr>
      <w:r>
        <w:t xml:space="preserve">We can create jobs in 2 different ways: </w:t>
      </w:r>
    </w:p>
    <w:p w14:paraId="750409D1" w14:textId="77777777" w:rsidR="005079E0" w:rsidRDefault="00693E0F" w:rsidP="00693E0F">
      <w:pPr>
        <w:ind w:left="720" w:firstLine="720"/>
        <w:jc w:val="both"/>
      </w:pPr>
      <w:r>
        <w:tab/>
      </w:r>
    </w:p>
    <w:p w14:paraId="1D675E7F" w14:textId="77777777" w:rsidR="005079E0" w:rsidRDefault="005079E0" w:rsidP="00693E0F">
      <w:pPr>
        <w:ind w:left="720" w:firstLine="720"/>
        <w:jc w:val="both"/>
      </w:pPr>
    </w:p>
    <w:p w14:paraId="7E37D36B" w14:textId="36F984C6" w:rsidR="00693E0F" w:rsidRDefault="00693E0F" w:rsidP="00D511BF">
      <w:pPr>
        <w:ind w:left="1440" w:firstLine="720"/>
        <w:jc w:val="both"/>
      </w:pPr>
      <w:r>
        <w:lastRenderedPageBreak/>
        <w:t xml:space="preserve">Scripted Syntax </w:t>
      </w:r>
    </w:p>
    <w:p w14:paraId="58ED756E" w14:textId="77777777" w:rsidR="009228A7" w:rsidRDefault="009228A7" w:rsidP="00693E0F">
      <w:pPr>
        <w:ind w:left="72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node('master') </w:t>
      </w:r>
    </w:p>
    <w:p w14:paraId="3C434825" w14:textId="77777777" w:rsidR="009228A7" w:rsidRDefault="009228A7" w:rsidP="00693E0F">
      <w:pPr>
        <w:ind w:left="72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{ </w:t>
      </w:r>
    </w:p>
    <w:p w14:paraId="481D5CCA" w14:textId="281E45FB" w:rsidR="009228A7" w:rsidRDefault="009228A7" w:rsidP="009228A7">
      <w:pPr>
        <w:ind w:left="72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stage(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'Say Hello') { </w:t>
      </w:r>
    </w:p>
    <w:p w14:paraId="51610F39" w14:textId="77777777" w:rsidR="009228A7" w:rsidRDefault="009228A7" w:rsidP="009228A7">
      <w:pPr>
        <w:ind w:left="144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echo 'Hello World' </w:t>
      </w:r>
    </w:p>
    <w:p w14:paraId="5C65EEC6" w14:textId="59FB2ECB" w:rsidR="009228A7" w:rsidRDefault="009228A7" w:rsidP="009228A7">
      <w:pPr>
        <w:ind w:left="144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}</w:t>
      </w:r>
    </w:p>
    <w:p w14:paraId="4EF31EEA" w14:textId="33262608" w:rsidR="009228A7" w:rsidRDefault="009228A7" w:rsidP="009228A7">
      <w:pPr>
        <w:ind w:left="72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stage('Hello') { </w:t>
      </w:r>
    </w:p>
    <w:p w14:paraId="5FF5D4D1" w14:textId="77777777" w:rsidR="009228A7" w:rsidRDefault="009228A7" w:rsidP="009228A7">
      <w:pPr>
        <w:ind w:left="144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echo 'Hello World' </w:t>
      </w:r>
    </w:p>
    <w:p w14:paraId="143EF96A" w14:textId="0C80A876" w:rsidR="009228A7" w:rsidRDefault="009228A7" w:rsidP="009228A7">
      <w:pPr>
        <w:ind w:left="1440" w:firstLine="720"/>
        <w:jc w:val="both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}</w:t>
      </w:r>
    </w:p>
    <w:p w14:paraId="6B0BE560" w14:textId="4D85FBEB" w:rsidR="009228A7" w:rsidRDefault="009228A7" w:rsidP="00693E0F">
      <w:pPr>
        <w:ind w:left="720" w:firstLine="720"/>
        <w:jc w:val="both"/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}</w:t>
      </w:r>
    </w:p>
    <w:p w14:paraId="48CDE2E8" w14:textId="55C58869" w:rsidR="00693E0F" w:rsidRDefault="00693E0F" w:rsidP="00693E0F">
      <w:pPr>
        <w:ind w:left="720" w:firstLine="720"/>
        <w:jc w:val="both"/>
      </w:pPr>
      <w:r>
        <w:tab/>
        <w:t>Declarative Syntax</w:t>
      </w:r>
    </w:p>
    <w:p w14:paraId="41593C14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pipeline {</w:t>
      </w:r>
    </w:p>
    <w:p w14:paraId="17628FC1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agent none </w:t>
      </w:r>
    </w:p>
    <w:p w14:paraId="3B319357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stages {</w:t>
      </w:r>
    </w:p>
    <w:p w14:paraId="09634358" w14:textId="7179688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stage(</w:t>
      </w:r>
      <w:r w:rsidRPr="00684C7D">
        <w:rPr>
          <w:rFonts w:ascii="Consolas" w:eastAsia="Times New Roman" w:hAnsi="Consolas" w:cs="Courier New"/>
          <w:color w:val="771100"/>
          <w:sz w:val="20"/>
          <w:szCs w:val="20"/>
          <w:lang w:val="en-US"/>
        </w:rPr>
        <w:t>'</w:t>
      </w:r>
      <w:r>
        <w:rPr>
          <w:rFonts w:ascii="Consolas" w:eastAsia="Times New Roman" w:hAnsi="Consolas" w:cs="Courier New"/>
          <w:color w:val="DD2200"/>
          <w:sz w:val="20"/>
          <w:szCs w:val="20"/>
          <w:lang w:val="en-US"/>
        </w:rPr>
        <w:t>Compile</w:t>
      </w:r>
      <w:r w:rsidRPr="00684C7D">
        <w:rPr>
          <w:rFonts w:ascii="Consolas" w:eastAsia="Times New Roman" w:hAnsi="Consolas" w:cs="Courier New"/>
          <w:color w:val="771100"/>
          <w:sz w:val="20"/>
          <w:szCs w:val="20"/>
          <w:lang w:val="en-US"/>
        </w:rPr>
        <w:t>'</w:t>
      </w: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) {</w:t>
      </w:r>
    </w:p>
    <w:p w14:paraId="401B32A7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    steps {</w:t>
      </w:r>
    </w:p>
    <w:p w14:paraId="4DCE95C1" w14:textId="027A2E78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        </w:t>
      </w:r>
    </w:p>
    <w:p w14:paraId="0953DAD1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    }</w:t>
      </w:r>
    </w:p>
    <w:p w14:paraId="70FE4543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}</w:t>
      </w:r>
    </w:p>
    <w:p w14:paraId="73220E1F" w14:textId="77777777" w:rsidR="006D06E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stage(</w:t>
      </w:r>
      <w:r w:rsidRPr="00684C7D">
        <w:rPr>
          <w:rFonts w:ascii="Consolas" w:eastAsia="Times New Roman" w:hAnsi="Consolas" w:cs="Courier New"/>
          <w:color w:val="771100"/>
          <w:sz w:val="20"/>
          <w:szCs w:val="20"/>
          <w:lang w:val="en-US"/>
        </w:rPr>
        <w:t>'</w:t>
      </w:r>
      <w:r>
        <w:rPr>
          <w:rFonts w:ascii="Consolas" w:eastAsia="Times New Roman" w:hAnsi="Consolas" w:cs="Courier New"/>
          <w:color w:val="DD2200"/>
          <w:sz w:val="20"/>
          <w:szCs w:val="20"/>
          <w:lang w:val="en-US"/>
        </w:rPr>
        <w:t>Build</w:t>
      </w:r>
      <w:r w:rsidRPr="00684C7D">
        <w:rPr>
          <w:rFonts w:ascii="Consolas" w:eastAsia="Times New Roman" w:hAnsi="Consolas" w:cs="Courier New"/>
          <w:color w:val="771100"/>
          <w:sz w:val="20"/>
          <w:szCs w:val="20"/>
          <w:lang w:val="en-US"/>
        </w:rPr>
        <w:t>'</w:t>
      </w: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) {</w:t>
      </w:r>
    </w:p>
    <w:p w14:paraId="067A9E00" w14:textId="369AFE7F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    steps {</w:t>
      </w:r>
    </w:p>
    <w:p w14:paraId="4D998D41" w14:textId="24556D50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        </w:t>
      </w:r>
    </w:p>
    <w:p w14:paraId="16CCD540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    }</w:t>
      </w:r>
    </w:p>
    <w:p w14:paraId="4B1DBB89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    }</w:t>
      </w:r>
    </w:p>
    <w:p w14:paraId="4EB054F4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}</w:t>
      </w:r>
    </w:p>
    <w:p w14:paraId="5DB7FAD7" w14:textId="77777777" w:rsidR="00684C7D" w:rsidRPr="00684C7D" w:rsidRDefault="00684C7D" w:rsidP="00684C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684C7D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14:paraId="160F05A1" w14:textId="77777777" w:rsidR="00684C7D" w:rsidRDefault="00684C7D" w:rsidP="00693E0F">
      <w:pPr>
        <w:ind w:left="720" w:firstLine="720"/>
        <w:jc w:val="both"/>
      </w:pPr>
    </w:p>
    <w:p w14:paraId="2DF29944" w14:textId="4D3295BA" w:rsidR="00693E0F" w:rsidRDefault="00693E0F" w:rsidP="00693E0F">
      <w:pPr>
        <w:jc w:val="both"/>
      </w:pPr>
      <w:r>
        <w:t xml:space="preserve">Maven: </w:t>
      </w:r>
    </w:p>
    <w:p w14:paraId="28A6EBCB" w14:textId="073D3852" w:rsidR="00693E0F" w:rsidRDefault="00693E0F" w:rsidP="00693E0F">
      <w:pPr>
        <w:jc w:val="both"/>
      </w:pPr>
      <w:r>
        <w:t xml:space="preserve">Build automation tool, can also be used to check the missing dependencies  </w:t>
      </w:r>
    </w:p>
    <w:p w14:paraId="23B55AED" w14:textId="2040B140" w:rsidR="00693E0F" w:rsidRDefault="00693E0F" w:rsidP="00693E0F">
      <w:pPr>
        <w:jc w:val="both"/>
      </w:pPr>
      <w:r>
        <w:t xml:space="preserve">Stages of Maven: </w:t>
      </w:r>
    </w:p>
    <w:p w14:paraId="74199D98" w14:textId="71F4905F" w:rsidR="00BA07A2" w:rsidRDefault="00693E0F" w:rsidP="00693E0F">
      <w:pPr>
        <w:pStyle w:val="ListParagraph"/>
        <w:numPr>
          <w:ilvl w:val="0"/>
          <w:numId w:val="7"/>
        </w:numPr>
        <w:jc w:val="both"/>
      </w:pPr>
      <w:r>
        <w:t>Validate</w:t>
      </w:r>
    </w:p>
    <w:p w14:paraId="014CCF37" w14:textId="5E5B3762" w:rsidR="00693E0F" w:rsidRDefault="00693E0F" w:rsidP="00693E0F">
      <w:pPr>
        <w:pStyle w:val="ListParagraph"/>
        <w:numPr>
          <w:ilvl w:val="0"/>
          <w:numId w:val="7"/>
        </w:numPr>
        <w:jc w:val="both"/>
      </w:pPr>
      <w:r>
        <w:t>Compile</w:t>
      </w:r>
    </w:p>
    <w:p w14:paraId="6C6891C7" w14:textId="0BBC8B44" w:rsidR="00693E0F" w:rsidRDefault="00693E0F" w:rsidP="00693E0F">
      <w:pPr>
        <w:pStyle w:val="ListParagraph"/>
        <w:numPr>
          <w:ilvl w:val="0"/>
          <w:numId w:val="7"/>
        </w:numPr>
        <w:jc w:val="both"/>
      </w:pPr>
      <w:r>
        <w:t>Test</w:t>
      </w:r>
    </w:p>
    <w:p w14:paraId="5B375F35" w14:textId="7BD12FEF" w:rsidR="00693E0F" w:rsidRDefault="00693E0F" w:rsidP="00693E0F">
      <w:pPr>
        <w:pStyle w:val="ListParagraph"/>
        <w:numPr>
          <w:ilvl w:val="0"/>
          <w:numId w:val="7"/>
        </w:numPr>
        <w:jc w:val="both"/>
      </w:pPr>
      <w:r>
        <w:t>Package</w:t>
      </w:r>
    </w:p>
    <w:p w14:paraId="2328ED8B" w14:textId="0641E866" w:rsidR="00693E0F" w:rsidRDefault="00693E0F" w:rsidP="00693E0F">
      <w:pPr>
        <w:pStyle w:val="ListParagraph"/>
        <w:numPr>
          <w:ilvl w:val="0"/>
          <w:numId w:val="7"/>
        </w:numPr>
        <w:jc w:val="both"/>
      </w:pPr>
      <w:r>
        <w:t xml:space="preserve">Verify </w:t>
      </w:r>
    </w:p>
    <w:p w14:paraId="297D5338" w14:textId="651A1856" w:rsidR="00693E0F" w:rsidRDefault="00693E0F" w:rsidP="00693E0F">
      <w:pPr>
        <w:pStyle w:val="ListParagraph"/>
        <w:numPr>
          <w:ilvl w:val="0"/>
          <w:numId w:val="7"/>
        </w:numPr>
        <w:jc w:val="both"/>
      </w:pPr>
      <w:r>
        <w:t xml:space="preserve">Install </w:t>
      </w:r>
    </w:p>
    <w:p w14:paraId="352483B1" w14:textId="1370B6D1" w:rsidR="00693E0F" w:rsidRDefault="00693E0F" w:rsidP="00693E0F">
      <w:pPr>
        <w:pStyle w:val="ListParagraph"/>
        <w:numPr>
          <w:ilvl w:val="0"/>
          <w:numId w:val="7"/>
        </w:numPr>
        <w:jc w:val="both"/>
      </w:pPr>
      <w:r>
        <w:t>Deploy</w:t>
      </w:r>
    </w:p>
    <w:p w14:paraId="4BFFA7FD" w14:textId="77777777" w:rsidR="003916A8" w:rsidRDefault="00BC34DF" w:rsidP="001335ED">
      <w:pPr>
        <w:jc w:val="both"/>
      </w:pPr>
      <w:r>
        <w:t xml:space="preserve">POM.xml file is the heart of the Maven. Based on what has been written in the file a Target folder would be created. </w:t>
      </w:r>
    </w:p>
    <w:p w14:paraId="76750D40" w14:textId="7C9A7176" w:rsidR="0021335F" w:rsidRPr="003916A8" w:rsidRDefault="0021335F" w:rsidP="001335ED">
      <w:pPr>
        <w:jc w:val="both"/>
      </w:pPr>
      <w:r w:rsidRPr="009952EC">
        <w:rPr>
          <w:rFonts w:eastAsia="Times New Roman" w:cstheme="minorHAnsi"/>
          <w:lang w:val="en-US"/>
        </w:rPr>
        <w:lastRenderedPageBreak/>
        <w:t>SonarQube</w:t>
      </w:r>
      <w:r>
        <w:rPr>
          <w:rFonts w:eastAsia="Times New Roman" w:cstheme="minorHAnsi"/>
          <w:lang w:val="en-US"/>
        </w:rPr>
        <w:t xml:space="preserve">: </w:t>
      </w:r>
    </w:p>
    <w:p w14:paraId="0AA12A96" w14:textId="12062FA2" w:rsidR="005B0935" w:rsidRDefault="00AE2A64" w:rsidP="001335ED">
      <w:pPr>
        <w:jc w:val="both"/>
      </w:pPr>
      <w:r w:rsidRPr="00AE2A64">
        <w:t>SonarQube is a Code Quality Assurance tool that collects and analyzes source code and provides reports for the code quality of your project.</w:t>
      </w:r>
      <w:r w:rsidR="00100367">
        <w:t xml:space="preserve"> (Checking Hardcoded Values on variables, Missing Closures/Semicolons</w:t>
      </w:r>
      <w:r w:rsidR="00BF7099">
        <w:t xml:space="preserve"> (Coding errors)</w:t>
      </w:r>
      <w:r w:rsidR="00100367">
        <w:t>,</w:t>
      </w:r>
      <w:r w:rsidR="00BF7099">
        <w:t xml:space="preserve"> Security Issues (Vulnerability)</w:t>
      </w:r>
      <w:r w:rsidR="00ED73F9">
        <w:t xml:space="preserve"> </w:t>
      </w:r>
      <w:r w:rsidR="00100367">
        <w:t>etc.,)</w:t>
      </w:r>
    </w:p>
    <w:p w14:paraId="6CBE9DFE" w14:textId="652CE4F0" w:rsidR="0021335F" w:rsidRDefault="00AE2A64" w:rsidP="001335ED">
      <w:pPr>
        <w:jc w:val="both"/>
      </w:pPr>
      <w:r w:rsidRPr="00AE2A64">
        <w:t>SonarQube platform consists of four components</w:t>
      </w:r>
      <w:r w:rsidRPr="00F745F7">
        <w:rPr>
          <w:b/>
          <w:bCs/>
        </w:rPr>
        <w:t>: analyzers, server, plugins</w:t>
      </w:r>
      <w:r w:rsidRPr="00AE2A64">
        <w:t xml:space="preserve"> installed on the server and, a </w:t>
      </w:r>
      <w:r w:rsidRPr="00F745F7">
        <w:rPr>
          <w:b/>
          <w:bCs/>
        </w:rPr>
        <w:t>database</w:t>
      </w:r>
      <w:r w:rsidRPr="00AE2A64">
        <w:t>.</w:t>
      </w:r>
    </w:p>
    <w:p w14:paraId="0657C04E" w14:textId="77777777" w:rsidR="00646EB5" w:rsidRDefault="00646EB5" w:rsidP="001335ED">
      <w:pPr>
        <w:jc w:val="both"/>
      </w:pPr>
    </w:p>
    <w:p w14:paraId="2566B198" w14:textId="038A53D4" w:rsidR="001335ED" w:rsidRDefault="001335ED" w:rsidP="001335ED">
      <w:pPr>
        <w:jc w:val="both"/>
      </w:pPr>
      <w:r>
        <w:t xml:space="preserve">Apache Tomcat: </w:t>
      </w:r>
    </w:p>
    <w:p w14:paraId="4FDB6511" w14:textId="11BD4CAE" w:rsidR="00220218" w:rsidRDefault="00220218" w:rsidP="001335ED">
      <w:pPr>
        <w:jc w:val="both"/>
      </w:pPr>
      <w:r w:rsidRPr="00220218">
        <w:t>Tomcat runs a HTTP web server environment in which Java code can run.</w:t>
      </w:r>
    </w:p>
    <w:p w14:paraId="03B13F8B" w14:textId="62B5E22C" w:rsidR="001335ED" w:rsidRDefault="001335ED" w:rsidP="001335ED">
      <w:pPr>
        <w:jc w:val="both"/>
      </w:pPr>
      <w:r>
        <w:t>Nginx - Another hosting server (We can do load balancing)</w:t>
      </w:r>
    </w:p>
    <w:p w14:paraId="76B28A2C" w14:textId="391F097B" w:rsidR="009355EB" w:rsidRDefault="009355EB" w:rsidP="001335ED">
      <w:pPr>
        <w:jc w:val="both"/>
      </w:pPr>
    </w:p>
    <w:p w14:paraId="76BB8F05" w14:textId="77777777" w:rsidR="00DE3DCE" w:rsidRDefault="00DE3DCE" w:rsidP="001335ED">
      <w:pPr>
        <w:jc w:val="both"/>
      </w:pPr>
    </w:p>
    <w:p w14:paraId="2A8D9247" w14:textId="16CEE86F" w:rsidR="004A45D5" w:rsidRDefault="004A45D5" w:rsidP="004A45D5">
      <w:pPr>
        <w:jc w:val="both"/>
      </w:pPr>
    </w:p>
    <w:p w14:paraId="3B83A0AE" w14:textId="77777777" w:rsidR="009E6AD0" w:rsidRDefault="009E6AD0" w:rsidP="004A45D5">
      <w:pPr>
        <w:jc w:val="both"/>
      </w:pPr>
    </w:p>
    <w:p w14:paraId="0B104868" w14:textId="70428D43" w:rsidR="004A45D5" w:rsidRDefault="004A45D5" w:rsidP="004A45D5">
      <w:pPr>
        <w:jc w:val="both"/>
      </w:pPr>
    </w:p>
    <w:p w14:paraId="443229D8" w14:textId="537C0987" w:rsidR="00AE2A64" w:rsidRDefault="00AE2A64" w:rsidP="004A45D5">
      <w:pPr>
        <w:jc w:val="both"/>
      </w:pPr>
    </w:p>
    <w:p w14:paraId="58865383" w14:textId="343EAFC4" w:rsidR="00AE2A64" w:rsidRDefault="00AE2A64" w:rsidP="004A45D5">
      <w:pPr>
        <w:jc w:val="both"/>
      </w:pPr>
    </w:p>
    <w:p w14:paraId="63E9D09C" w14:textId="1BF4EBC8" w:rsidR="00AE2A64" w:rsidRDefault="00AE2A64" w:rsidP="004A45D5">
      <w:pPr>
        <w:jc w:val="both"/>
      </w:pPr>
    </w:p>
    <w:p w14:paraId="285DB994" w14:textId="77777777" w:rsidR="00AE2A64" w:rsidRPr="009952EC" w:rsidRDefault="00AE2A64" w:rsidP="004A45D5">
      <w:pPr>
        <w:jc w:val="both"/>
      </w:pPr>
    </w:p>
    <w:sectPr w:rsidR="00AE2A64" w:rsidRPr="00995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CD17" w14:textId="77777777" w:rsidR="0095209F" w:rsidRDefault="0095209F" w:rsidP="00A150DA">
      <w:pPr>
        <w:spacing w:after="0" w:line="240" w:lineRule="auto"/>
      </w:pPr>
      <w:r>
        <w:separator/>
      </w:r>
    </w:p>
  </w:endnote>
  <w:endnote w:type="continuationSeparator" w:id="0">
    <w:p w14:paraId="11B60F74" w14:textId="77777777" w:rsidR="0095209F" w:rsidRDefault="0095209F" w:rsidP="00A1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2BAD" w14:textId="77777777" w:rsidR="0095209F" w:rsidRDefault="0095209F" w:rsidP="00A150DA">
      <w:pPr>
        <w:spacing w:after="0" w:line="240" w:lineRule="auto"/>
      </w:pPr>
      <w:r>
        <w:separator/>
      </w:r>
    </w:p>
  </w:footnote>
  <w:footnote w:type="continuationSeparator" w:id="0">
    <w:p w14:paraId="76475275" w14:textId="77777777" w:rsidR="0095209F" w:rsidRDefault="0095209F" w:rsidP="00A15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0DC"/>
    <w:multiLevelType w:val="hybridMultilevel"/>
    <w:tmpl w:val="7B2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27AB"/>
    <w:multiLevelType w:val="hybridMultilevel"/>
    <w:tmpl w:val="00C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12A0"/>
    <w:multiLevelType w:val="hybridMultilevel"/>
    <w:tmpl w:val="2D8A8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203B6E"/>
    <w:multiLevelType w:val="hybridMultilevel"/>
    <w:tmpl w:val="BFB0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7737C"/>
    <w:multiLevelType w:val="hybridMultilevel"/>
    <w:tmpl w:val="75828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B42ECF"/>
    <w:multiLevelType w:val="hybridMultilevel"/>
    <w:tmpl w:val="F764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85278"/>
    <w:multiLevelType w:val="hybridMultilevel"/>
    <w:tmpl w:val="3448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65"/>
    <w:rsid w:val="00015B6B"/>
    <w:rsid w:val="00034CAB"/>
    <w:rsid w:val="0005666C"/>
    <w:rsid w:val="000A2CD8"/>
    <w:rsid w:val="000A55F3"/>
    <w:rsid w:val="000C07C8"/>
    <w:rsid w:val="000D0BE8"/>
    <w:rsid w:val="000E2CEB"/>
    <w:rsid w:val="000F2B7D"/>
    <w:rsid w:val="000F399C"/>
    <w:rsid w:val="000F6ABA"/>
    <w:rsid w:val="00100367"/>
    <w:rsid w:val="00102740"/>
    <w:rsid w:val="00123247"/>
    <w:rsid w:val="00125B7E"/>
    <w:rsid w:val="001335ED"/>
    <w:rsid w:val="00133C13"/>
    <w:rsid w:val="00147C32"/>
    <w:rsid w:val="00151520"/>
    <w:rsid w:val="0017651E"/>
    <w:rsid w:val="001836E5"/>
    <w:rsid w:val="001B63B1"/>
    <w:rsid w:val="001D1FE5"/>
    <w:rsid w:val="001D2E7A"/>
    <w:rsid w:val="001F3DEF"/>
    <w:rsid w:val="002061A3"/>
    <w:rsid w:val="0021335F"/>
    <w:rsid w:val="00220218"/>
    <w:rsid w:val="00220FB1"/>
    <w:rsid w:val="002302C6"/>
    <w:rsid w:val="00236465"/>
    <w:rsid w:val="002700D1"/>
    <w:rsid w:val="00283AFA"/>
    <w:rsid w:val="00292137"/>
    <w:rsid w:val="002D3288"/>
    <w:rsid w:val="00307758"/>
    <w:rsid w:val="00321668"/>
    <w:rsid w:val="00337219"/>
    <w:rsid w:val="00347094"/>
    <w:rsid w:val="00352B4A"/>
    <w:rsid w:val="003533A8"/>
    <w:rsid w:val="0036508C"/>
    <w:rsid w:val="0039109E"/>
    <w:rsid w:val="003916A8"/>
    <w:rsid w:val="003A1492"/>
    <w:rsid w:val="003C6598"/>
    <w:rsid w:val="003D0742"/>
    <w:rsid w:val="003F00EE"/>
    <w:rsid w:val="003F24BA"/>
    <w:rsid w:val="00410431"/>
    <w:rsid w:val="004169D1"/>
    <w:rsid w:val="00432BD4"/>
    <w:rsid w:val="00443EBA"/>
    <w:rsid w:val="004A1CF2"/>
    <w:rsid w:val="004A45D5"/>
    <w:rsid w:val="004C5CC3"/>
    <w:rsid w:val="004F0BAD"/>
    <w:rsid w:val="004F202E"/>
    <w:rsid w:val="00505D20"/>
    <w:rsid w:val="005079E0"/>
    <w:rsid w:val="00522758"/>
    <w:rsid w:val="00525231"/>
    <w:rsid w:val="00532FEB"/>
    <w:rsid w:val="00542B51"/>
    <w:rsid w:val="00585025"/>
    <w:rsid w:val="005B0935"/>
    <w:rsid w:val="005E23C0"/>
    <w:rsid w:val="00636A61"/>
    <w:rsid w:val="00646EB5"/>
    <w:rsid w:val="006537D0"/>
    <w:rsid w:val="00684C7D"/>
    <w:rsid w:val="006906DB"/>
    <w:rsid w:val="00693E0F"/>
    <w:rsid w:val="006D06ED"/>
    <w:rsid w:val="006D2C57"/>
    <w:rsid w:val="006D4BC3"/>
    <w:rsid w:val="007106E8"/>
    <w:rsid w:val="0075464C"/>
    <w:rsid w:val="0075521B"/>
    <w:rsid w:val="007A7F9C"/>
    <w:rsid w:val="007D1FBC"/>
    <w:rsid w:val="007E407D"/>
    <w:rsid w:val="007F2EA3"/>
    <w:rsid w:val="0081038A"/>
    <w:rsid w:val="008279B5"/>
    <w:rsid w:val="00835530"/>
    <w:rsid w:val="008435C0"/>
    <w:rsid w:val="008440DF"/>
    <w:rsid w:val="00847619"/>
    <w:rsid w:val="00853317"/>
    <w:rsid w:val="00853CE8"/>
    <w:rsid w:val="00862FF6"/>
    <w:rsid w:val="00875A7C"/>
    <w:rsid w:val="00882844"/>
    <w:rsid w:val="008867B3"/>
    <w:rsid w:val="008B6D7E"/>
    <w:rsid w:val="008D1A76"/>
    <w:rsid w:val="009121E3"/>
    <w:rsid w:val="00916F65"/>
    <w:rsid w:val="009228A7"/>
    <w:rsid w:val="009355EB"/>
    <w:rsid w:val="0093584E"/>
    <w:rsid w:val="0095209F"/>
    <w:rsid w:val="00986668"/>
    <w:rsid w:val="009952EC"/>
    <w:rsid w:val="009A1568"/>
    <w:rsid w:val="009C60F6"/>
    <w:rsid w:val="009C7A95"/>
    <w:rsid w:val="009D7CDE"/>
    <w:rsid w:val="009E6AD0"/>
    <w:rsid w:val="00A03A0E"/>
    <w:rsid w:val="00A150DA"/>
    <w:rsid w:val="00A33B8A"/>
    <w:rsid w:val="00A74D0C"/>
    <w:rsid w:val="00A77B82"/>
    <w:rsid w:val="00A80F80"/>
    <w:rsid w:val="00A838A2"/>
    <w:rsid w:val="00A84C3F"/>
    <w:rsid w:val="00AA3BB6"/>
    <w:rsid w:val="00AD1DC8"/>
    <w:rsid w:val="00AD69DA"/>
    <w:rsid w:val="00AE2A64"/>
    <w:rsid w:val="00AF0882"/>
    <w:rsid w:val="00AF784D"/>
    <w:rsid w:val="00B14257"/>
    <w:rsid w:val="00B20E5E"/>
    <w:rsid w:val="00B21C49"/>
    <w:rsid w:val="00B225B6"/>
    <w:rsid w:val="00B51784"/>
    <w:rsid w:val="00B57589"/>
    <w:rsid w:val="00B719EA"/>
    <w:rsid w:val="00B73022"/>
    <w:rsid w:val="00B93C6A"/>
    <w:rsid w:val="00B97075"/>
    <w:rsid w:val="00B979BE"/>
    <w:rsid w:val="00BA07A2"/>
    <w:rsid w:val="00BB477A"/>
    <w:rsid w:val="00BC1DAA"/>
    <w:rsid w:val="00BC34DF"/>
    <w:rsid w:val="00BF7099"/>
    <w:rsid w:val="00C172AE"/>
    <w:rsid w:val="00C27697"/>
    <w:rsid w:val="00C31D1D"/>
    <w:rsid w:val="00C55867"/>
    <w:rsid w:val="00C971B8"/>
    <w:rsid w:val="00CB1628"/>
    <w:rsid w:val="00CC08E5"/>
    <w:rsid w:val="00CC7BCD"/>
    <w:rsid w:val="00CE02E4"/>
    <w:rsid w:val="00CF2197"/>
    <w:rsid w:val="00D44455"/>
    <w:rsid w:val="00D511BF"/>
    <w:rsid w:val="00D62E5D"/>
    <w:rsid w:val="00DA52B5"/>
    <w:rsid w:val="00DA5489"/>
    <w:rsid w:val="00DB54C2"/>
    <w:rsid w:val="00DB7145"/>
    <w:rsid w:val="00DE12AA"/>
    <w:rsid w:val="00DE3DCE"/>
    <w:rsid w:val="00E028EA"/>
    <w:rsid w:val="00E11B48"/>
    <w:rsid w:val="00E56185"/>
    <w:rsid w:val="00E65149"/>
    <w:rsid w:val="00E65EE3"/>
    <w:rsid w:val="00E86BA1"/>
    <w:rsid w:val="00E974F5"/>
    <w:rsid w:val="00EB5453"/>
    <w:rsid w:val="00EB6A35"/>
    <w:rsid w:val="00EB7476"/>
    <w:rsid w:val="00EC70A0"/>
    <w:rsid w:val="00ED73F9"/>
    <w:rsid w:val="00EF53B4"/>
    <w:rsid w:val="00F145B4"/>
    <w:rsid w:val="00F44D51"/>
    <w:rsid w:val="00F46E33"/>
    <w:rsid w:val="00F745F7"/>
    <w:rsid w:val="00FF0C3D"/>
    <w:rsid w:val="00FF130E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9BF2"/>
  <w15:chartTrackingRefBased/>
  <w15:docId w15:val="{882C4B04-5965-46CD-91F8-C9D34C9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A1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DA"/>
  </w:style>
  <w:style w:type="paragraph" w:styleId="Footer">
    <w:name w:val="footer"/>
    <w:basedOn w:val="Normal"/>
    <w:link w:val="FooterChar"/>
    <w:uiPriority w:val="99"/>
    <w:unhideWhenUsed/>
    <w:rsid w:val="00A1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DA"/>
  </w:style>
  <w:style w:type="paragraph" w:styleId="ListParagraph">
    <w:name w:val="List Paragraph"/>
    <w:basedOn w:val="Normal"/>
    <w:uiPriority w:val="34"/>
    <w:qFormat/>
    <w:rsid w:val="00505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24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4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Vasireddy, Mak</dc:creator>
  <cp:keywords/>
  <dc:description/>
  <cp:lastModifiedBy>Vasireddy, Mahesh</cp:lastModifiedBy>
  <cp:revision>441</cp:revision>
  <dcterms:created xsi:type="dcterms:W3CDTF">2019-01-27T20:15:00Z</dcterms:created>
  <dcterms:modified xsi:type="dcterms:W3CDTF">2022-01-07T18:32:00Z</dcterms:modified>
</cp:coreProperties>
</file>