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49"/>
        <w:gridCol w:w="9467"/>
      </w:tblGrid>
      <w:tr w:rsidR="008634DB" w14:paraId="30E85EEC" w14:textId="77777777" w:rsidTr="008634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98" w:type="dxa"/>
          </w:tcPr>
          <w:p w14:paraId="3E2B28AB" w14:textId="77777777" w:rsidR="008634DB" w:rsidRDefault="008634DB"/>
        </w:tc>
        <w:tc>
          <w:tcPr>
            <w:tcW w:w="9018" w:type="dxa"/>
          </w:tcPr>
          <w:p w14:paraId="18C3F706" w14:textId="77777777" w:rsidR="008634DB" w:rsidRDefault="008634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4DB" w14:paraId="37290EA9" w14:textId="77777777" w:rsidTr="008634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5D8E50FC" w14:textId="48EB2A1A" w:rsidR="008634DB" w:rsidRPr="008634DB" w:rsidRDefault="008634DB">
            <w:pPr>
              <w:rPr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Question</w:t>
            </w:r>
            <w:r w:rsidR="00CF6EDF">
              <w:rPr>
                <w:sz w:val="16"/>
                <w:szCs w:val="16"/>
              </w:rPr>
              <w:t xml:space="preserve"> 1</w:t>
            </w:r>
          </w:p>
        </w:tc>
        <w:tc>
          <w:tcPr>
            <w:tcW w:w="9018" w:type="dxa"/>
          </w:tcPr>
          <w:p w14:paraId="37C5B7CD" w14:textId="2F3CC365" w:rsidR="008634DB" w:rsidRDefault="008634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34DB">
              <w:t>What are total unit sales in Fighting genre by Publisher in 2023?</w:t>
            </w:r>
          </w:p>
        </w:tc>
      </w:tr>
      <w:tr w:rsidR="008634DB" w14:paraId="70AEA1CF" w14:textId="77777777" w:rsidTr="008634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3D244568" w14:textId="77777777" w:rsidR="008634DB" w:rsidRPr="008634DB" w:rsidRDefault="008634DB">
            <w:pPr>
              <w:rPr>
                <w:sz w:val="16"/>
                <w:szCs w:val="16"/>
              </w:rPr>
            </w:pPr>
          </w:p>
        </w:tc>
        <w:tc>
          <w:tcPr>
            <w:tcW w:w="9018" w:type="dxa"/>
          </w:tcPr>
          <w:p w14:paraId="338782B8" w14:textId="77777777" w:rsidR="008634DB" w:rsidRDefault="008634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4DB" w14:paraId="3BAEB7C9" w14:textId="77777777" w:rsidTr="008634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768281A6" w14:textId="57D8D939" w:rsidR="008634DB" w:rsidRPr="008634DB" w:rsidRDefault="008634DB">
            <w:pPr>
              <w:rPr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SQL Query</w:t>
            </w:r>
          </w:p>
        </w:tc>
        <w:tc>
          <w:tcPr>
            <w:tcW w:w="9018" w:type="dxa"/>
          </w:tcPr>
          <w:p w14:paraId="40DD7F59" w14:textId="77777777" w:rsidR="00CF6EDF" w:rsidRDefault="00CF6EDF" w:rsidP="00CF6E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Publisher,</w:t>
            </w:r>
          </w:p>
          <w:p w14:paraId="0C6B5F9D" w14:textId="77777777" w:rsidR="00CF6EDF" w:rsidRDefault="00CF6EDF" w:rsidP="00CF6E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SUM(Units) AS </w:t>
            </w:r>
            <w:proofErr w:type="spellStart"/>
            <w:r>
              <w:t>Total_Unit_Sales</w:t>
            </w:r>
            <w:proofErr w:type="spellEnd"/>
          </w:p>
          <w:p w14:paraId="0E3FBB31" w14:textId="77777777" w:rsidR="00CF6EDF" w:rsidRDefault="00CF6EDF" w:rsidP="00CF6E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FROM </w:t>
            </w:r>
            <w:proofErr w:type="spellStart"/>
            <w:r>
              <w:t>midb_table</w:t>
            </w:r>
            <w:proofErr w:type="spellEnd"/>
          </w:p>
          <w:p w14:paraId="3DFD0045" w14:textId="77777777" w:rsidR="00CF6EDF" w:rsidRDefault="00CF6EDF" w:rsidP="00CF6E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WHERE </w:t>
            </w:r>
            <w:proofErr w:type="gramStart"/>
            <w:r>
              <w:t>lower(</w:t>
            </w:r>
            <w:proofErr w:type="gramEnd"/>
            <w:r>
              <w:t>[Main Genre]) = 'fighting'</w:t>
            </w:r>
          </w:p>
          <w:p w14:paraId="2E003D1F" w14:textId="77777777" w:rsidR="00CF6EDF" w:rsidRDefault="00CF6EDF" w:rsidP="00CF6E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AND </w:t>
            </w:r>
            <w:proofErr w:type="spellStart"/>
            <w:proofErr w:type="gramStart"/>
            <w:r>
              <w:t>strftime</w:t>
            </w:r>
            <w:proofErr w:type="spellEnd"/>
            <w:r>
              <w:t>(</w:t>
            </w:r>
            <w:proofErr w:type="gramEnd"/>
            <w:r>
              <w:t>'%Y', [Processing Date Month]) = '2023'</w:t>
            </w:r>
          </w:p>
          <w:p w14:paraId="5A3590DF" w14:textId="77777777" w:rsidR="00CF6EDF" w:rsidRDefault="00CF6EDF" w:rsidP="00CF6E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GROUP BY Publisher</w:t>
            </w:r>
          </w:p>
          <w:p w14:paraId="07B4BC76" w14:textId="5403A735" w:rsidR="008634DB" w:rsidRDefault="00CF6EDF" w:rsidP="00CF6E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ORDER BY </w:t>
            </w:r>
            <w:proofErr w:type="spellStart"/>
            <w:r>
              <w:t>Total_Unit_Sales</w:t>
            </w:r>
            <w:proofErr w:type="spellEnd"/>
            <w:r>
              <w:t xml:space="preserve"> DESC;</w:t>
            </w:r>
          </w:p>
        </w:tc>
      </w:tr>
      <w:tr w:rsidR="008634DB" w14:paraId="1A55CE87" w14:textId="77777777" w:rsidTr="008634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1ACE0E1D" w14:textId="77777777" w:rsidR="008634DB" w:rsidRPr="008634DB" w:rsidRDefault="008634DB">
            <w:pPr>
              <w:rPr>
                <w:sz w:val="16"/>
                <w:szCs w:val="16"/>
              </w:rPr>
            </w:pPr>
          </w:p>
        </w:tc>
        <w:tc>
          <w:tcPr>
            <w:tcW w:w="9018" w:type="dxa"/>
          </w:tcPr>
          <w:p w14:paraId="6E003DF5" w14:textId="77777777" w:rsidR="008634DB" w:rsidRDefault="008634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4DB" w14:paraId="37CC2A3D" w14:textId="77777777" w:rsidTr="008634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6C0E48BE" w14:textId="7F627C79" w:rsidR="008634DB" w:rsidRPr="008634DB" w:rsidRDefault="008634DB">
            <w:pPr>
              <w:rPr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insights</w:t>
            </w:r>
          </w:p>
        </w:tc>
        <w:tc>
          <w:tcPr>
            <w:tcW w:w="9018" w:type="dxa"/>
          </w:tcPr>
          <w:p w14:paraId="40980DE8" w14:textId="77777777" w:rsidR="00CF6EDF" w:rsidRPr="00CF6EDF" w:rsidRDefault="00CF6EDF" w:rsidP="00CF6EDF">
            <w:pPr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6EDF">
              <w:t xml:space="preserve">Bandai </w:t>
            </w:r>
            <w:proofErr w:type="spellStart"/>
            <w:r w:rsidRPr="00CF6EDF">
              <w:t>namco</w:t>
            </w:r>
            <w:proofErr w:type="spellEnd"/>
            <w:r w:rsidRPr="00CF6EDF">
              <w:t xml:space="preserve"> achieved the highest unit sales in the fighting genre in 2023, with a total of 3,026,584 units sold.</w:t>
            </w:r>
          </w:p>
          <w:p w14:paraId="245A4FDB" w14:textId="77777777" w:rsidR="00CF6EDF" w:rsidRPr="00CF6EDF" w:rsidRDefault="00CF6EDF" w:rsidP="00CF6EDF">
            <w:pPr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6EDF">
              <w:t>Ubisoft followed closely with 2,982,687 units sold in the fighting genre.</w:t>
            </w:r>
          </w:p>
          <w:p w14:paraId="37B63E7B" w14:textId="77777777" w:rsidR="00CF6EDF" w:rsidRPr="00CF6EDF" w:rsidRDefault="00CF6EDF" w:rsidP="00CF6EDF">
            <w:pPr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6EDF">
              <w:t>Capcom secured the third position with 2,575,194 units sold.</w:t>
            </w:r>
          </w:p>
          <w:p w14:paraId="6587B7D1" w14:textId="77777777" w:rsidR="00CF6EDF" w:rsidRPr="00CF6EDF" w:rsidRDefault="00CF6EDF" w:rsidP="00CF6EDF">
            <w:pPr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6EDF">
              <w:t xml:space="preserve">Other notable publishers include </w:t>
            </w:r>
            <w:proofErr w:type="spellStart"/>
            <w:r w:rsidRPr="00CF6EDF">
              <w:t>nintendo</w:t>
            </w:r>
            <w:proofErr w:type="spellEnd"/>
            <w:r w:rsidRPr="00CF6EDF">
              <w:t xml:space="preserve"> (2,015,148 units) and </w:t>
            </w:r>
            <w:proofErr w:type="spellStart"/>
            <w:r w:rsidRPr="00CF6EDF">
              <w:t>sega</w:t>
            </w:r>
            <w:proofErr w:type="spellEnd"/>
            <w:r w:rsidRPr="00CF6EDF">
              <w:t xml:space="preserve"> (432,623 units).</w:t>
            </w:r>
          </w:p>
          <w:p w14:paraId="7B0988A5" w14:textId="6887107D" w:rsidR="008634DB" w:rsidRDefault="00CF6EDF" w:rsidP="00CF6EDF">
            <w:pPr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6EDF">
              <w:t xml:space="preserve">Smaller publishers like game mill, maximum games, and </w:t>
            </w:r>
            <w:proofErr w:type="spellStart"/>
            <w:r w:rsidRPr="00CF6EDF">
              <w:t>atlus</w:t>
            </w:r>
            <w:proofErr w:type="spellEnd"/>
            <w:r w:rsidRPr="00CF6EDF">
              <w:t xml:space="preserve"> had significantly lower sales, with units ranging from 234,742 to 46,583.</w:t>
            </w:r>
          </w:p>
        </w:tc>
      </w:tr>
      <w:tr w:rsidR="008634DB" w14:paraId="785E96D0" w14:textId="77777777" w:rsidTr="008634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7470EBB2" w14:textId="77777777" w:rsidR="008634DB" w:rsidRPr="008634DB" w:rsidRDefault="008634DB">
            <w:pPr>
              <w:rPr>
                <w:b w:val="0"/>
                <w:bCs w:val="0"/>
                <w:caps w:val="0"/>
                <w:sz w:val="16"/>
                <w:szCs w:val="16"/>
              </w:rPr>
            </w:pPr>
          </w:p>
        </w:tc>
        <w:tc>
          <w:tcPr>
            <w:tcW w:w="9018" w:type="dxa"/>
          </w:tcPr>
          <w:p w14:paraId="2B0EF876" w14:textId="77777777" w:rsidR="008634DB" w:rsidRDefault="008634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4DB" w14:paraId="5455093A" w14:textId="77777777" w:rsidTr="008634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2056121C" w14:textId="2861C592" w:rsidR="008634DB" w:rsidRPr="008634DB" w:rsidRDefault="008634DB">
            <w:pPr>
              <w:rPr>
                <w:b w:val="0"/>
                <w:bCs w:val="0"/>
                <w:caps w:val="0"/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Plot</w:t>
            </w:r>
          </w:p>
        </w:tc>
        <w:tc>
          <w:tcPr>
            <w:tcW w:w="9018" w:type="dxa"/>
          </w:tcPr>
          <w:p w14:paraId="21019244" w14:textId="3BC473CD" w:rsidR="008634DB" w:rsidRDefault="00CF6EDF" w:rsidP="008634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6EDF">
              <w:drawing>
                <wp:inline distT="0" distB="0" distL="0" distR="0" wp14:anchorId="7A9B4C1F" wp14:editId="768640F5">
                  <wp:extent cx="5874588" cy="1464839"/>
                  <wp:effectExtent l="0" t="0" r="0" b="0"/>
                  <wp:docPr id="20397225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9722536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8012" cy="14681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679945" w14:textId="77777777" w:rsidR="001B62CF" w:rsidRDefault="001B62CF"/>
    <w:p w14:paraId="4D999C6D" w14:textId="77777777" w:rsidR="008634DB" w:rsidRDefault="008634DB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998"/>
        <w:gridCol w:w="9018"/>
      </w:tblGrid>
      <w:tr w:rsidR="008634DB" w14:paraId="18EB3E6B" w14:textId="77777777" w:rsidTr="00DF11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98" w:type="dxa"/>
          </w:tcPr>
          <w:p w14:paraId="7DC6D122" w14:textId="77777777" w:rsidR="008634DB" w:rsidRDefault="008634DB" w:rsidP="00DF116C"/>
        </w:tc>
        <w:tc>
          <w:tcPr>
            <w:tcW w:w="9018" w:type="dxa"/>
          </w:tcPr>
          <w:p w14:paraId="4F520734" w14:textId="77777777" w:rsidR="008634DB" w:rsidRDefault="008634DB" w:rsidP="00DF11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4DB" w14:paraId="319DA9FF" w14:textId="77777777" w:rsidTr="00DF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13C65143" w14:textId="23242890" w:rsidR="008634DB" w:rsidRPr="008634DB" w:rsidRDefault="008634DB" w:rsidP="00DF116C">
            <w:pPr>
              <w:rPr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Question</w:t>
            </w:r>
            <w:r w:rsidR="00CF6EDF">
              <w:rPr>
                <w:sz w:val="16"/>
                <w:szCs w:val="16"/>
              </w:rPr>
              <w:t xml:space="preserve"> 2</w:t>
            </w:r>
          </w:p>
        </w:tc>
        <w:tc>
          <w:tcPr>
            <w:tcW w:w="9018" w:type="dxa"/>
          </w:tcPr>
          <w:p w14:paraId="3A282845" w14:textId="6E231364" w:rsidR="008634DB" w:rsidRDefault="008634DB" w:rsidP="00DF11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34DB">
              <w:t>How many units did Assassin's Creed: Valhalla sell in lifetime?</w:t>
            </w:r>
          </w:p>
        </w:tc>
      </w:tr>
      <w:tr w:rsidR="008634DB" w14:paraId="3D9CBFC8" w14:textId="77777777" w:rsidTr="00DF11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088F67B1" w14:textId="77777777" w:rsidR="008634DB" w:rsidRPr="008634DB" w:rsidRDefault="008634DB" w:rsidP="00DF116C">
            <w:pPr>
              <w:rPr>
                <w:sz w:val="16"/>
                <w:szCs w:val="16"/>
              </w:rPr>
            </w:pPr>
          </w:p>
        </w:tc>
        <w:tc>
          <w:tcPr>
            <w:tcW w:w="9018" w:type="dxa"/>
          </w:tcPr>
          <w:p w14:paraId="0089B2CB" w14:textId="77777777" w:rsidR="008634DB" w:rsidRDefault="008634DB" w:rsidP="00DF1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4DB" w14:paraId="4C5EE08D" w14:textId="77777777" w:rsidTr="00DF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417631AD" w14:textId="77777777" w:rsidR="008634DB" w:rsidRPr="008634DB" w:rsidRDefault="008634DB" w:rsidP="00DF116C">
            <w:pPr>
              <w:rPr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SQL Query</w:t>
            </w:r>
          </w:p>
        </w:tc>
        <w:tc>
          <w:tcPr>
            <w:tcW w:w="9018" w:type="dxa"/>
          </w:tcPr>
          <w:p w14:paraId="5A716C91" w14:textId="43E72654" w:rsidR="008634DB" w:rsidRDefault="008634DB" w:rsidP="00DF11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34DB" w14:paraId="358579A5" w14:textId="77777777" w:rsidTr="00DF11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6ED94DF2" w14:textId="77777777" w:rsidR="008634DB" w:rsidRPr="008634DB" w:rsidRDefault="008634DB" w:rsidP="00DF116C">
            <w:pPr>
              <w:rPr>
                <w:sz w:val="16"/>
                <w:szCs w:val="16"/>
              </w:rPr>
            </w:pPr>
          </w:p>
        </w:tc>
        <w:tc>
          <w:tcPr>
            <w:tcW w:w="9018" w:type="dxa"/>
          </w:tcPr>
          <w:p w14:paraId="21903D1E" w14:textId="77777777" w:rsidR="008634DB" w:rsidRDefault="008634DB" w:rsidP="00DF1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4DB" w14:paraId="15B99665" w14:textId="77777777" w:rsidTr="00DF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5C988F4C" w14:textId="77777777" w:rsidR="008634DB" w:rsidRPr="008634DB" w:rsidRDefault="008634DB" w:rsidP="00DF116C">
            <w:pPr>
              <w:rPr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insights</w:t>
            </w:r>
          </w:p>
        </w:tc>
        <w:tc>
          <w:tcPr>
            <w:tcW w:w="9018" w:type="dxa"/>
          </w:tcPr>
          <w:p w14:paraId="63BE4713" w14:textId="0E689AD5" w:rsidR="008634DB" w:rsidRDefault="008634DB" w:rsidP="00DF11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34DB" w14:paraId="75B63305" w14:textId="77777777" w:rsidTr="00DF11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0BCB6927" w14:textId="77777777" w:rsidR="008634DB" w:rsidRPr="008634DB" w:rsidRDefault="008634DB" w:rsidP="00DF116C">
            <w:pPr>
              <w:rPr>
                <w:b w:val="0"/>
                <w:bCs w:val="0"/>
                <w:caps w:val="0"/>
                <w:sz w:val="16"/>
                <w:szCs w:val="16"/>
              </w:rPr>
            </w:pPr>
          </w:p>
        </w:tc>
        <w:tc>
          <w:tcPr>
            <w:tcW w:w="9018" w:type="dxa"/>
          </w:tcPr>
          <w:p w14:paraId="158DA316" w14:textId="77777777" w:rsidR="008634DB" w:rsidRDefault="008634DB" w:rsidP="00DF1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4DB" w14:paraId="6A7BA29D" w14:textId="77777777" w:rsidTr="00DF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69D03136" w14:textId="77777777" w:rsidR="008634DB" w:rsidRPr="008634DB" w:rsidRDefault="008634DB" w:rsidP="00DF116C">
            <w:pPr>
              <w:rPr>
                <w:b w:val="0"/>
                <w:bCs w:val="0"/>
                <w:caps w:val="0"/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Plot</w:t>
            </w:r>
          </w:p>
        </w:tc>
        <w:tc>
          <w:tcPr>
            <w:tcW w:w="9018" w:type="dxa"/>
          </w:tcPr>
          <w:p w14:paraId="72FCE21F" w14:textId="3B3357F2" w:rsidR="008634DB" w:rsidRDefault="008634DB" w:rsidP="00DF11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5F2182D" w14:textId="77777777" w:rsidR="008634DB" w:rsidRDefault="008634DB"/>
    <w:p w14:paraId="2550587D" w14:textId="77777777" w:rsidR="008634DB" w:rsidRDefault="008634DB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998"/>
        <w:gridCol w:w="9018"/>
      </w:tblGrid>
      <w:tr w:rsidR="008634DB" w14:paraId="4D2AF04B" w14:textId="77777777" w:rsidTr="00DF11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98" w:type="dxa"/>
          </w:tcPr>
          <w:p w14:paraId="5ABBF43F" w14:textId="77777777" w:rsidR="008634DB" w:rsidRDefault="008634DB" w:rsidP="00DF116C"/>
        </w:tc>
        <w:tc>
          <w:tcPr>
            <w:tcW w:w="9018" w:type="dxa"/>
          </w:tcPr>
          <w:p w14:paraId="7795E97A" w14:textId="77777777" w:rsidR="008634DB" w:rsidRDefault="008634DB" w:rsidP="00DF11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4DB" w14:paraId="690E26B8" w14:textId="77777777" w:rsidTr="00DF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03515A92" w14:textId="25D1300F" w:rsidR="008634DB" w:rsidRPr="008634DB" w:rsidRDefault="008634DB" w:rsidP="00DF116C">
            <w:pPr>
              <w:rPr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Question</w:t>
            </w:r>
            <w:r w:rsidR="00CF6EDF">
              <w:rPr>
                <w:sz w:val="16"/>
                <w:szCs w:val="16"/>
              </w:rPr>
              <w:t xml:space="preserve"> 3 </w:t>
            </w:r>
          </w:p>
        </w:tc>
        <w:tc>
          <w:tcPr>
            <w:tcW w:w="9018" w:type="dxa"/>
          </w:tcPr>
          <w:p w14:paraId="630C470A" w14:textId="7F33D80B" w:rsidR="008634DB" w:rsidRDefault="007E0D81" w:rsidP="00DF11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0D81">
              <w:t>What is Assassin's Creed: Valhalla's Total Revenue, Full game revenue In-game revenue?</w:t>
            </w:r>
          </w:p>
        </w:tc>
      </w:tr>
      <w:tr w:rsidR="008634DB" w14:paraId="4D0FDC7B" w14:textId="77777777" w:rsidTr="00DF11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5EF05AC0" w14:textId="77777777" w:rsidR="008634DB" w:rsidRPr="008634DB" w:rsidRDefault="008634DB" w:rsidP="00DF116C">
            <w:pPr>
              <w:rPr>
                <w:sz w:val="16"/>
                <w:szCs w:val="16"/>
              </w:rPr>
            </w:pPr>
          </w:p>
        </w:tc>
        <w:tc>
          <w:tcPr>
            <w:tcW w:w="9018" w:type="dxa"/>
          </w:tcPr>
          <w:p w14:paraId="45D665E5" w14:textId="77777777" w:rsidR="008634DB" w:rsidRDefault="008634DB" w:rsidP="00DF1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4DB" w14:paraId="09C4A90D" w14:textId="77777777" w:rsidTr="00DF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748A2FCD" w14:textId="77777777" w:rsidR="008634DB" w:rsidRPr="008634DB" w:rsidRDefault="008634DB" w:rsidP="00DF116C">
            <w:pPr>
              <w:rPr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SQL Query</w:t>
            </w:r>
          </w:p>
        </w:tc>
        <w:tc>
          <w:tcPr>
            <w:tcW w:w="9018" w:type="dxa"/>
          </w:tcPr>
          <w:p w14:paraId="7458B27F" w14:textId="31E25D35" w:rsidR="008634DB" w:rsidRDefault="008634DB" w:rsidP="00DF11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34DB" w14:paraId="195D400D" w14:textId="77777777" w:rsidTr="00DF11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58961563" w14:textId="77777777" w:rsidR="008634DB" w:rsidRPr="008634DB" w:rsidRDefault="008634DB" w:rsidP="00DF116C">
            <w:pPr>
              <w:rPr>
                <w:sz w:val="16"/>
                <w:szCs w:val="16"/>
              </w:rPr>
            </w:pPr>
          </w:p>
        </w:tc>
        <w:tc>
          <w:tcPr>
            <w:tcW w:w="9018" w:type="dxa"/>
          </w:tcPr>
          <w:p w14:paraId="10BF639D" w14:textId="77777777" w:rsidR="008634DB" w:rsidRDefault="008634DB" w:rsidP="00DF1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4DB" w14:paraId="167B5280" w14:textId="77777777" w:rsidTr="00DF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296EE72D" w14:textId="77777777" w:rsidR="008634DB" w:rsidRPr="008634DB" w:rsidRDefault="008634DB" w:rsidP="00DF116C">
            <w:pPr>
              <w:rPr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insights</w:t>
            </w:r>
          </w:p>
        </w:tc>
        <w:tc>
          <w:tcPr>
            <w:tcW w:w="9018" w:type="dxa"/>
          </w:tcPr>
          <w:p w14:paraId="1EA76285" w14:textId="3C8ABF86" w:rsidR="008634DB" w:rsidRDefault="008634DB" w:rsidP="00DF11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34DB" w14:paraId="40EFEC01" w14:textId="77777777" w:rsidTr="00DF11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1418A53C" w14:textId="77777777" w:rsidR="008634DB" w:rsidRPr="008634DB" w:rsidRDefault="008634DB" w:rsidP="00DF116C">
            <w:pPr>
              <w:rPr>
                <w:b w:val="0"/>
                <w:bCs w:val="0"/>
                <w:caps w:val="0"/>
                <w:sz w:val="16"/>
                <w:szCs w:val="16"/>
              </w:rPr>
            </w:pPr>
          </w:p>
        </w:tc>
        <w:tc>
          <w:tcPr>
            <w:tcW w:w="9018" w:type="dxa"/>
          </w:tcPr>
          <w:p w14:paraId="1087B322" w14:textId="77777777" w:rsidR="008634DB" w:rsidRDefault="008634DB" w:rsidP="00DF1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4DB" w14:paraId="00773DE0" w14:textId="77777777" w:rsidTr="00DF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4F3DB53C" w14:textId="77777777" w:rsidR="008634DB" w:rsidRPr="008634DB" w:rsidRDefault="008634DB" w:rsidP="00DF116C">
            <w:pPr>
              <w:rPr>
                <w:b w:val="0"/>
                <w:bCs w:val="0"/>
                <w:caps w:val="0"/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Plot</w:t>
            </w:r>
          </w:p>
        </w:tc>
        <w:tc>
          <w:tcPr>
            <w:tcW w:w="9018" w:type="dxa"/>
          </w:tcPr>
          <w:p w14:paraId="0D5E9498" w14:textId="77777777" w:rsidR="008634DB" w:rsidRDefault="008634DB" w:rsidP="00DF11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3F9870C" w14:textId="77777777" w:rsidR="008634DB" w:rsidRDefault="008634DB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998"/>
        <w:gridCol w:w="9018"/>
      </w:tblGrid>
      <w:tr w:rsidR="008634DB" w14:paraId="0EC17026" w14:textId="77777777" w:rsidTr="00DF11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98" w:type="dxa"/>
          </w:tcPr>
          <w:p w14:paraId="4E2660AE" w14:textId="77777777" w:rsidR="008634DB" w:rsidRDefault="008634DB" w:rsidP="00DF116C"/>
        </w:tc>
        <w:tc>
          <w:tcPr>
            <w:tcW w:w="9018" w:type="dxa"/>
          </w:tcPr>
          <w:p w14:paraId="3157C230" w14:textId="77777777" w:rsidR="008634DB" w:rsidRDefault="008634DB" w:rsidP="00DF11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4DB" w14:paraId="5B88F4CE" w14:textId="77777777" w:rsidTr="00DF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2DF82AF0" w14:textId="1AA31F7A" w:rsidR="008634DB" w:rsidRPr="008634DB" w:rsidRDefault="008634DB" w:rsidP="00DF116C">
            <w:pPr>
              <w:rPr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lastRenderedPageBreak/>
              <w:t>Question</w:t>
            </w:r>
            <w:r w:rsidR="00CF6EDF">
              <w:rPr>
                <w:sz w:val="16"/>
                <w:szCs w:val="16"/>
              </w:rPr>
              <w:t xml:space="preserve"> 4</w:t>
            </w:r>
          </w:p>
        </w:tc>
        <w:tc>
          <w:tcPr>
            <w:tcW w:w="9018" w:type="dxa"/>
          </w:tcPr>
          <w:p w14:paraId="2493F774" w14:textId="15B50E08" w:rsidR="008634DB" w:rsidRDefault="00EF5F5E" w:rsidP="00DF11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F5E">
              <w:t xml:space="preserve">What is % In-game revenue share </w:t>
            </w:r>
            <w:proofErr w:type="spellStart"/>
            <w:r w:rsidRPr="00EF5F5E">
              <w:t>wrt</w:t>
            </w:r>
            <w:proofErr w:type="spellEnd"/>
            <w:r w:rsidRPr="00EF5F5E">
              <w:t xml:space="preserve"> Total revenue for Assassin's Creed: Valhalla during its first 2 years?</w:t>
            </w:r>
          </w:p>
        </w:tc>
      </w:tr>
      <w:tr w:rsidR="008634DB" w14:paraId="160A10A0" w14:textId="77777777" w:rsidTr="00DF11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3024709B" w14:textId="77777777" w:rsidR="008634DB" w:rsidRPr="008634DB" w:rsidRDefault="008634DB" w:rsidP="00DF116C">
            <w:pPr>
              <w:rPr>
                <w:sz w:val="16"/>
                <w:szCs w:val="16"/>
              </w:rPr>
            </w:pPr>
          </w:p>
        </w:tc>
        <w:tc>
          <w:tcPr>
            <w:tcW w:w="9018" w:type="dxa"/>
          </w:tcPr>
          <w:p w14:paraId="0100C81F" w14:textId="77777777" w:rsidR="008634DB" w:rsidRDefault="008634DB" w:rsidP="00DF1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4DB" w14:paraId="49A58E6D" w14:textId="77777777" w:rsidTr="00DF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1B2C88EB" w14:textId="77777777" w:rsidR="008634DB" w:rsidRPr="008634DB" w:rsidRDefault="008634DB" w:rsidP="00DF116C">
            <w:pPr>
              <w:rPr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SQL Query</w:t>
            </w:r>
          </w:p>
        </w:tc>
        <w:tc>
          <w:tcPr>
            <w:tcW w:w="9018" w:type="dxa"/>
          </w:tcPr>
          <w:p w14:paraId="168D6698" w14:textId="7989405C" w:rsidR="008634DB" w:rsidRDefault="008634DB" w:rsidP="00DF11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34DB" w14:paraId="58395EAC" w14:textId="77777777" w:rsidTr="00DF11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6F55CC71" w14:textId="77777777" w:rsidR="008634DB" w:rsidRPr="008634DB" w:rsidRDefault="008634DB" w:rsidP="00DF116C">
            <w:pPr>
              <w:rPr>
                <w:sz w:val="16"/>
                <w:szCs w:val="16"/>
              </w:rPr>
            </w:pPr>
          </w:p>
        </w:tc>
        <w:tc>
          <w:tcPr>
            <w:tcW w:w="9018" w:type="dxa"/>
          </w:tcPr>
          <w:p w14:paraId="4990EF4E" w14:textId="77777777" w:rsidR="008634DB" w:rsidRDefault="008634DB" w:rsidP="00DF1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4DB" w14:paraId="0A24798A" w14:textId="77777777" w:rsidTr="00DF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2BF1D66F" w14:textId="77777777" w:rsidR="008634DB" w:rsidRPr="008634DB" w:rsidRDefault="008634DB" w:rsidP="00DF116C">
            <w:pPr>
              <w:rPr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insights</w:t>
            </w:r>
          </w:p>
        </w:tc>
        <w:tc>
          <w:tcPr>
            <w:tcW w:w="9018" w:type="dxa"/>
          </w:tcPr>
          <w:p w14:paraId="77BC3404" w14:textId="217703DB" w:rsidR="008634DB" w:rsidRDefault="008634DB" w:rsidP="00DF11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34DB" w14:paraId="4721B4BB" w14:textId="77777777" w:rsidTr="00DF11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34574ED1" w14:textId="77777777" w:rsidR="008634DB" w:rsidRPr="008634DB" w:rsidRDefault="008634DB" w:rsidP="00DF116C">
            <w:pPr>
              <w:rPr>
                <w:b w:val="0"/>
                <w:bCs w:val="0"/>
                <w:caps w:val="0"/>
                <w:sz w:val="16"/>
                <w:szCs w:val="16"/>
              </w:rPr>
            </w:pPr>
          </w:p>
        </w:tc>
        <w:tc>
          <w:tcPr>
            <w:tcW w:w="9018" w:type="dxa"/>
          </w:tcPr>
          <w:p w14:paraId="14777DCC" w14:textId="77777777" w:rsidR="008634DB" w:rsidRDefault="008634DB" w:rsidP="00DF1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4DB" w14:paraId="064E853C" w14:textId="77777777" w:rsidTr="00DF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731F378E" w14:textId="77777777" w:rsidR="008634DB" w:rsidRPr="008634DB" w:rsidRDefault="008634DB" w:rsidP="00DF116C">
            <w:pPr>
              <w:rPr>
                <w:b w:val="0"/>
                <w:bCs w:val="0"/>
                <w:caps w:val="0"/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Plot</w:t>
            </w:r>
          </w:p>
        </w:tc>
        <w:tc>
          <w:tcPr>
            <w:tcW w:w="9018" w:type="dxa"/>
          </w:tcPr>
          <w:p w14:paraId="0FA349AF" w14:textId="77777777" w:rsidR="008634DB" w:rsidRDefault="008634DB" w:rsidP="00DF11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6E6C528" w14:textId="77777777" w:rsidR="008634DB" w:rsidRDefault="008634DB"/>
    <w:p w14:paraId="52BC9617" w14:textId="77777777" w:rsidR="008634DB" w:rsidRDefault="008634DB"/>
    <w:p w14:paraId="773A04C5" w14:textId="77777777" w:rsidR="008634DB" w:rsidRDefault="008634DB"/>
    <w:p w14:paraId="138A744A" w14:textId="77777777" w:rsidR="00EF5F5E" w:rsidRDefault="00EF5F5E"/>
    <w:p w14:paraId="17953FC4" w14:textId="77777777" w:rsidR="00EF5F5E" w:rsidRDefault="00EF5F5E"/>
    <w:p w14:paraId="7036BE91" w14:textId="77777777" w:rsidR="00EF5F5E" w:rsidRDefault="00EF5F5E"/>
    <w:p w14:paraId="37A7E335" w14:textId="77777777" w:rsidR="008634DB" w:rsidRDefault="008634DB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73"/>
        <w:gridCol w:w="9443"/>
      </w:tblGrid>
      <w:tr w:rsidR="008634DB" w14:paraId="3D8F4D43" w14:textId="77777777" w:rsidTr="00DF11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98" w:type="dxa"/>
          </w:tcPr>
          <w:p w14:paraId="0DD7D723" w14:textId="77777777" w:rsidR="008634DB" w:rsidRDefault="008634DB" w:rsidP="00DF116C"/>
        </w:tc>
        <w:tc>
          <w:tcPr>
            <w:tcW w:w="9018" w:type="dxa"/>
          </w:tcPr>
          <w:p w14:paraId="2C65197B" w14:textId="77777777" w:rsidR="008634DB" w:rsidRDefault="008634DB" w:rsidP="00DF11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4DB" w14:paraId="1CCCC338" w14:textId="77777777" w:rsidTr="00DF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3D93EB6A" w14:textId="0A3FCBC8" w:rsidR="008634DB" w:rsidRPr="008634DB" w:rsidRDefault="008634DB" w:rsidP="00DF116C">
            <w:pPr>
              <w:rPr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Question</w:t>
            </w:r>
            <w:r w:rsidR="00CF6EDF">
              <w:rPr>
                <w:sz w:val="16"/>
                <w:szCs w:val="16"/>
              </w:rPr>
              <w:t xml:space="preserve"> 5</w:t>
            </w:r>
          </w:p>
        </w:tc>
        <w:tc>
          <w:tcPr>
            <w:tcW w:w="9018" w:type="dxa"/>
          </w:tcPr>
          <w:p w14:paraId="6EBB26CF" w14:textId="1D8E5F84" w:rsidR="008634DB" w:rsidRDefault="00671AB6" w:rsidP="00DF11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1AB6">
              <w:t>What is Average MAU by Platform for Assassin's Creed: Valhalla?</w:t>
            </w:r>
          </w:p>
        </w:tc>
      </w:tr>
      <w:tr w:rsidR="008634DB" w14:paraId="231D92DB" w14:textId="77777777" w:rsidTr="00DF11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766A0419" w14:textId="77777777" w:rsidR="008634DB" w:rsidRPr="008634DB" w:rsidRDefault="008634DB" w:rsidP="00DF116C">
            <w:pPr>
              <w:rPr>
                <w:sz w:val="16"/>
                <w:szCs w:val="16"/>
              </w:rPr>
            </w:pPr>
          </w:p>
        </w:tc>
        <w:tc>
          <w:tcPr>
            <w:tcW w:w="9018" w:type="dxa"/>
          </w:tcPr>
          <w:p w14:paraId="5C2C1B3B" w14:textId="77777777" w:rsidR="008634DB" w:rsidRDefault="008634DB" w:rsidP="00DF1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4DB" w14:paraId="45971F41" w14:textId="77777777" w:rsidTr="00DF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4097AF07" w14:textId="77777777" w:rsidR="008634DB" w:rsidRPr="008634DB" w:rsidRDefault="008634DB" w:rsidP="00DF116C">
            <w:pPr>
              <w:rPr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SQL Query</w:t>
            </w:r>
          </w:p>
        </w:tc>
        <w:tc>
          <w:tcPr>
            <w:tcW w:w="9018" w:type="dxa"/>
          </w:tcPr>
          <w:p w14:paraId="0D658A07" w14:textId="77777777" w:rsidR="00D85E72" w:rsidRDefault="00D85E72" w:rsidP="00D85E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Platform,</w:t>
            </w:r>
          </w:p>
          <w:p w14:paraId="0B6CD728" w14:textId="77777777" w:rsidR="00D85E72" w:rsidRDefault="00D85E72" w:rsidP="00D85E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AVG(Mau) AS </w:t>
            </w:r>
            <w:proofErr w:type="spellStart"/>
            <w:r>
              <w:t>Average_MAU</w:t>
            </w:r>
            <w:proofErr w:type="spellEnd"/>
          </w:p>
          <w:p w14:paraId="6986DE3D" w14:textId="77777777" w:rsidR="00D85E72" w:rsidRDefault="00D85E72" w:rsidP="00D85E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FROM </w:t>
            </w:r>
            <w:proofErr w:type="spellStart"/>
            <w:r>
              <w:t>midb_table</w:t>
            </w:r>
            <w:proofErr w:type="spellEnd"/>
          </w:p>
          <w:p w14:paraId="7608B9A7" w14:textId="77777777" w:rsidR="00D85E72" w:rsidRDefault="00D85E72" w:rsidP="00D85E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WHERE </w:t>
            </w:r>
            <w:proofErr w:type="gramStart"/>
            <w:r>
              <w:t>lower(</w:t>
            </w:r>
            <w:proofErr w:type="gramEnd"/>
            <w:r>
              <w:t>Title) LIKE '%</w:t>
            </w:r>
            <w:proofErr w:type="spellStart"/>
            <w:proofErr w:type="gramStart"/>
            <w:r>
              <w:t>assassin''s</w:t>
            </w:r>
            <w:proofErr w:type="spellEnd"/>
            <w:proofErr w:type="gramEnd"/>
            <w:r>
              <w:t xml:space="preserve"> creed: </w:t>
            </w:r>
            <w:proofErr w:type="spellStart"/>
            <w:r>
              <w:t>valhalla</w:t>
            </w:r>
            <w:proofErr w:type="spellEnd"/>
            <w:r>
              <w:t>%'</w:t>
            </w:r>
          </w:p>
          <w:p w14:paraId="162286B9" w14:textId="47C7204C" w:rsidR="008634DB" w:rsidRDefault="00D85E72" w:rsidP="00D85E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GROUP BY Platform;</w:t>
            </w:r>
          </w:p>
        </w:tc>
      </w:tr>
      <w:tr w:rsidR="008634DB" w14:paraId="3A659563" w14:textId="77777777" w:rsidTr="00DF11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5196D55B" w14:textId="77777777" w:rsidR="008634DB" w:rsidRPr="008634DB" w:rsidRDefault="008634DB" w:rsidP="00DF116C">
            <w:pPr>
              <w:rPr>
                <w:sz w:val="16"/>
                <w:szCs w:val="16"/>
              </w:rPr>
            </w:pPr>
          </w:p>
        </w:tc>
        <w:tc>
          <w:tcPr>
            <w:tcW w:w="9018" w:type="dxa"/>
          </w:tcPr>
          <w:p w14:paraId="2283EE9C" w14:textId="77777777" w:rsidR="008634DB" w:rsidRDefault="008634DB" w:rsidP="00DF1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4DB" w14:paraId="621F9CC1" w14:textId="77777777" w:rsidTr="00DF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6620D213" w14:textId="77777777" w:rsidR="008634DB" w:rsidRPr="008634DB" w:rsidRDefault="008634DB" w:rsidP="00DF116C">
            <w:pPr>
              <w:rPr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insights</w:t>
            </w:r>
          </w:p>
        </w:tc>
        <w:tc>
          <w:tcPr>
            <w:tcW w:w="9018" w:type="dxa"/>
          </w:tcPr>
          <w:p w14:paraId="4F179BD1" w14:textId="77777777" w:rsidR="00D85E72" w:rsidRPr="00D85E72" w:rsidRDefault="00D85E72" w:rsidP="00D85E72">
            <w:pPr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5E72">
              <w:t>The average monthly active users (</w:t>
            </w:r>
            <w:proofErr w:type="spellStart"/>
            <w:r w:rsidRPr="00D85E72">
              <w:t>mau</w:t>
            </w:r>
            <w:proofErr w:type="spellEnd"/>
            <w:r w:rsidRPr="00D85E72">
              <w:t xml:space="preserve">) for assassin's creed: </w:t>
            </w:r>
            <w:proofErr w:type="spellStart"/>
            <w:r w:rsidRPr="00D85E72">
              <w:t>valhalla</w:t>
            </w:r>
            <w:proofErr w:type="spellEnd"/>
            <w:r w:rsidRPr="00D85E72">
              <w:t xml:space="preserve"> on console is approximately 200,146.</w:t>
            </w:r>
          </w:p>
          <w:p w14:paraId="57C18674" w14:textId="77777777" w:rsidR="00D85E72" w:rsidRPr="00D85E72" w:rsidRDefault="00D85E72" w:rsidP="00D85E72">
            <w:pPr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5E72">
              <w:t>The average monthly active users (</w:t>
            </w:r>
            <w:proofErr w:type="spellStart"/>
            <w:r w:rsidRPr="00D85E72">
              <w:t>mau</w:t>
            </w:r>
            <w:proofErr w:type="spellEnd"/>
            <w:r w:rsidRPr="00D85E72">
              <w:t xml:space="preserve">) for assassin's creed: </w:t>
            </w:r>
            <w:proofErr w:type="spellStart"/>
            <w:r w:rsidRPr="00D85E72">
              <w:t>valhalla</w:t>
            </w:r>
            <w:proofErr w:type="spellEnd"/>
            <w:r w:rsidRPr="00D85E72">
              <w:t xml:space="preserve"> on pc is approximately 285,047.</w:t>
            </w:r>
          </w:p>
          <w:p w14:paraId="14281E50" w14:textId="52941430" w:rsidR="008634DB" w:rsidRDefault="00D85E72" w:rsidP="00DF116C">
            <w:pPr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5E72">
              <w:t xml:space="preserve">Pc has a higher average </w:t>
            </w:r>
            <w:proofErr w:type="spellStart"/>
            <w:r w:rsidRPr="00D85E72">
              <w:t>mau</w:t>
            </w:r>
            <w:proofErr w:type="spellEnd"/>
            <w:r w:rsidRPr="00D85E72">
              <w:t xml:space="preserve"> compared to console for assassin's creed: </w:t>
            </w:r>
            <w:proofErr w:type="spellStart"/>
            <w:r w:rsidRPr="00D85E72">
              <w:t>valhalla</w:t>
            </w:r>
            <w:proofErr w:type="spellEnd"/>
            <w:r w:rsidRPr="00D85E72">
              <w:t>.</w:t>
            </w:r>
          </w:p>
        </w:tc>
      </w:tr>
      <w:tr w:rsidR="008634DB" w14:paraId="0BE2FD21" w14:textId="77777777" w:rsidTr="00DF11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71CD9311" w14:textId="77777777" w:rsidR="008634DB" w:rsidRPr="008634DB" w:rsidRDefault="008634DB" w:rsidP="00DF116C">
            <w:pPr>
              <w:rPr>
                <w:b w:val="0"/>
                <w:bCs w:val="0"/>
                <w:caps w:val="0"/>
                <w:sz w:val="16"/>
                <w:szCs w:val="16"/>
              </w:rPr>
            </w:pPr>
          </w:p>
        </w:tc>
        <w:tc>
          <w:tcPr>
            <w:tcW w:w="9018" w:type="dxa"/>
          </w:tcPr>
          <w:p w14:paraId="768FF626" w14:textId="77777777" w:rsidR="008634DB" w:rsidRDefault="008634DB" w:rsidP="00DF1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4DB" w14:paraId="6EEB926E" w14:textId="77777777" w:rsidTr="00DF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1E158F11" w14:textId="77777777" w:rsidR="008634DB" w:rsidRPr="008634DB" w:rsidRDefault="008634DB" w:rsidP="00DF116C">
            <w:pPr>
              <w:rPr>
                <w:b w:val="0"/>
                <w:bCs w:val="0"/>
                <w:caps w:val="0"/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Plot</w:t>
            </w:r>
          </w:p>
        </w:tc>
        <w:tc>
          <w:tcPr>
            <w:tcW w:w="9018" w:type="dxa"/>
          </w:tcPr>
          <w:p w14:paraId="3C1E3BDE" w14:textId="02B6EC78" w:rsidR="008634DB" w:rsidRDefault="00D85E72" w:rsidP="00DF11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5E72">
              <w:drawing>
                <wp:inline distT="0" distB="0" distL="0" distR="0" wp14:anchorId="3E9A78EE" wp14:editId="6BA1559E">
                  <wp:extent cx="5859324" cy="1981200"/>
                  <wp:effectExtent l="0" t="0" r="0" b="0"/>
                  <wp:docPr id="16631293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312933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72595" cy="1985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9316A1" w14:textId="77777777" w:rsidR="008634DB" w:rsidRDefault="008634DB"/>
    <w:p w14:paraId="43A639CD" w14:textId="77777777" w:rsidR="008634DB" w:rsidRDefault="008634DB"/>
    <w:p w14:paraId="5027A31A" w14:textId="77777777" w:rsidR="008634DB" w:rsidRDefault="008634DB"/>
    <w:p w14:paraId="30AE8F7F" w14:textId="77777777" w:rsidR="00D85E72" w:rsidRDefault="00D85E72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998"/>
        <w:gridCol w:w="9018"/>
      </w:tblGrid>
      <w:tr w:rsidR="008634DB" w14:paraId="6A38346E" w14:textId="77777777" w:rsidTr="00DF11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98" w:type="dxa"/>
          </w:tcPr>
          <w:p w14:paraId="78EE5A16" w14:textId="77777777" w:rsidR="008634DB" w:rsidRDefault="008634DB" w:rsidP="00DF116C"/>
        </w:tc>
        <w:tc>
          <w:tcPr>
            <w:tcW w:w="9018" w:type="dxa"/>
          </w:tcPr>
          <w:p w14:paraId="6B02EC82" w14:textId="77777777" w:rsidR="008634DB" w:rsidRDefault="008634DB" w:rsidP="00DF11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4DB" w14:paraId="16982288" w14:textId="77777777" w:rsidTr="00DF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09404DE2" w14:textId="6977445E" w:rsidR="008634DB" w:rsidRPr="008634DB" w:rsidRDefault="008634DB" w:rsidP="00DF116C">
            <w:pPr>
              <w:rPr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Question</w:t>
            </w:r>
            <w:r w:rsidR="00CF6EDF">
              <w:rPr>
                <w:sz w:val="16"/>
                <w:szCs w:val="16"/>
              </w:rPr>
              <w:t xml:space="preserve"> 6</w:t>
            </w:r>
          </w:p>
        </w:tc>
        <w:tc>
          <w:tcPr>
            <w:tcW w:w="9018" w:type="dxa"/>
          </w:tcPr>
          <w:p w14:paraId="02F89C7D" w14:textId="50F75E8E" w:rsidR="008634DB" w:rsidRDefault="00671AB6" w:rsidP="00DF11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1AB6">
              <w:t xml:space="preserve">What is % share of </w:t>
            </w:r>
            <w:proofErr w:type="gramStart"/>
            <w:r w:rsidRPr="00671AB6">
              <w:t>Action Adventure</w:t>
            </w:r>
            <w:proofErr w:type="gramEnd"/>
            <w:r w:rsidRPr="00671AB6">
              <w:t xml:space="preserve"> genre in last 10 years Total revenue?</w:t>
            </w:r>
          </w:p>
        </w:tc>
      </w:tr>
      <w:tr w:rsidR="008634DB" w14:paraId="3D1A8703" w14:textId="77777777" w:rsidTr="00DF11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65717AF2" w14:textId="77777777" w:rsidR="008634DB" w:rsidRPr="008634DB" w:rsidRDefault="008634DB" w:rsidP="00DF116C">
            <w:pPr>
              <w:rPr>
                <w:sz w:val="16"/>
                <w:szCs w:val="16"/>
              </w:rPr>
            </w:pPr>
          </w:p>
        </w:tc>
        <w:tc>
          <w:tcPr>
            <w:tcW w:w="9018" w:type="dxa"/>
          </w:tcPr>
          <w:p w14:paraId="4D8687F4" w14:textId="77777777" w:rsidR="008634DB" w:rsidRDefault="008634DB" w:rsidP="00DF1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4DB" w14:paraId="4F9BEE73" w14:textId="77777777" w:rsidTr="00DF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3DBA6318" w14:textId="77777777" w:rsidR="008634DB" w:rsidRPr="008634DB" w:rsidRDefault="008634DB" w:rsidP="00DF116C">
            <w:pPr>
              <w:rPr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SQL Query</w:t>
            </w:r>
          </w:p>
        </w:tc>
        <w:tc>
          <w:tcPr>
            <w:tcW w:w="9018" w:type="dxa"/>
          </w:tcPr>
          <w:p w14:paraId="09B13332" w14:textId="77777777" w:rsidR="00D85E72" w:rsidRDefault="00D85E72" w:rsidP="00D85E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WITH last_10_years_data AS</w:t>
            </w:r>
          </w:p>
          <w:p w14:paraId="6E05C4ED" w14:textId="77777777" w:rsidR="00D85E72" w:rsidRDefault="00D85E72" w:rsidP="00D85E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(SELECT *</w:t>
            </w:r>
          </w:p>
          <w:p w14:paraId="6E60A80A" w14:textId="77777777" w:rsidR="00D85E72" w:rsidRDefault="00D85E72" w:rsidP="00D85E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FROM </w:t>
            </w:r>
            <w:proofErr w:type="spellStart"/>
            <w:r>
              <w:t>midb_table</w:t>
            </w:r>
            <w:proofErr w:type="spellEnd"/>
          </w:p>
          <w:p w14:paraId="0D1B6FDD" w14:textId="77777777" w:rsidR="00D85E72" w:rsidRDefault="00D85E72" w:rsidP="00D85E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WHERE </w:t>
            </w:r>
            <w:proofErr w:type="spellStart"/>
            <w:r>
              <w:t>julianday</w:t>
            </w:r>
            <w:proofErr w:type="spellEnd"/>
            <w:r>
              <w:t xml:space="preserve">('now') - </w:t>
            </w:r>
            <w:proofErr w:type="spellStart"/>
            <w:proofErr w:type="gramStart"/>
            <w:r>
              <w:t>julianday</w:t>
            </w:r>
            <w:proofErr w:type="spellEnd"/>
            <w:r>
              <w:t>(</w:t>
            </w:r>
            <w:proofErr w:type="gramEnd"/>
            <w:r>
              <w:t>`Processing Date Month`) &lt;= 3650 ),</w:t>
            </w:r>
          </w:p>
          <w:p w14:paraId="709F17DF" w14:textId="77777777" w:rsidR="00D85E72" w:rsidRDefault="00D85E72" w:rsidP="00D85E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</w:t>
            </w:r>
            <w:proofErr w:type="spellStart"/>
            <w:r>
              <w:t>action_adventure_revenue</w:t>
            </w:r>
            <w:proofErr w:type="spellEnd"/>
            <w:r>
              <w:t xml:space="preserve"> AS</w:t>
            </w:r>
          </w:p>
          <w:p w14:paraId="2263B4C2" w14:textId="77777777" w:rsidR="00D85E72" w:rsidRDefault="00D85E72" w:rsidP="00D85E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(SELECT </w:t>
            </w:r>
            <w:proofErr w:type="gramStart"/>
            <w:r>
              <w:t>SUM(</w:t>
            </w:r>
            <w:proofErr w:type="gramEnd"/>
            <w:r>
              <w:t xml:space="preserve">`Total Revenue`) AS </w:t>
            </w:r>
            <w:proofErr w:type="spellStart"/>
            <w:r>
              <w:t>action_adventure_total_revenue</w:t>
            </w:r>
            <w:proofErr w:type="spellEnd"/>
          </w:p>
          <w:p w14:paraId="661A3BEF" w14:textId="77777777" w:rsidR="00D85E72" w:rsidRDefault="00D85E72" w:rsidP="00D85E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FROM last_10_years_data</w:t>
            </w:r>
          </w:p>
          <w:p w14:paraId="177A2847" w14:textId="77777777" w:rsidR="00D85E72" w:rsidRDefault="00D85E72" w:rsidP="00D85E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WHERE </w:t>
            </w:r>
            <w:proofErr w:type="gramStart"/>
            <w:r>
              <w:t>lower(</w:t>
            </w:r>
            <w:proofErr w:type="gramEnd"/>
            <w:r>
              <w:t>`Main Genre`) = 'action-adventure' ),</w:t>
            </w:r>
          </w:p>
          <w:p w14:paraId="4467E736" w14:textId="77777777" w:rsidR="00D85E72" w:rsidRDefault="00D85E72" w:rsidP="00D85E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</w:t>
            </w:r>
            <w:proofErr w:type="spellStart"/>
            <w:r>
              <w:t>overall_revenue</w:t>
            </w:r>
            <w:proofErr w:type="spellEnd"/>
            <w:r>
              <w:t xml:space="preserve"> AS</w:t>
            </w:r>
          </w:p>
          <w:p w14:paraId="611DDE07" w14:textId="77777777" w:rsidR="00D85E72" w:rsidRDefault="00D85E72" w:rsidP="00D85E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(SELECT </w:t>
            </w:r>
            <w:proofErr w:type="gramStart"/>
            <w:r>
              <w:t>SUM(</w:t>
            </w:r>
            <w:proofErr w:type="gramEnd"/>
            <w:r>
              <w:t xml:space="preserve">`Total Revenue`) AS </w:t>
            </w:r>
            <w:proofErr w:type="spellStart"/>
            <w:r>
              <w:t>overall_total_revenue</w:t>
            </w:r>
            <w:proofErr w:type="spellEnd"/>
          </w:p>
          <w:p w14:paraId="51DBA376" w14:textId="77777777" w:rsidR="00D85E72" w:rsidRDefault="00D85E72" w:rsidP="00D85E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FROM last_10_years_data)</w:t>
            </w:r>
          </w:p>
          <w:p w14:paraId="721AB570" w14:textId="77777777" w:rsidR="00D85E72" w:rsidRDefault="00D85E72" w:rsidP="00D85E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(</w:t>
            </w:r>
            <w:proofErr w:type="spellStart"/>
            <w:r>
              <w:t>action_adventure_total_revenue</w:t>
            </w:r>
            <w:proofErr w:type="spellEnd"/>
            <w:r>
              <w:t xml:space="preserve"> * 100.0 / </w:t>
            </w:r>
            <w:proofErr w:type="spellStart"/>
            <w:r>
              <w:t>overall_total_revenue</w:t>
            </w:r>
            <w:proofErr w:type="spellEnd"/>
            <w:r>
              <w:t xml:space="preserve">) AS </w:t>
            </w:r>
            <w:proofErr w:type="spellStart"/>
            <w:r>
              <w:t>action_adventure_percentage_share</w:t>
            </w:r>
            <w:proofErr w:type="spellEnd"/>
          </w:p>
          <w:p w14:paraId="05AF8626" w14:textId="77777777" w:rsidR="00D85E72" w:rsidRDefault="00D85E72" w:rsidP="00D85E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FROM </w:t>
            </w:r>
            <w:proofErr w:type="spellStart"/>
            <w:r>
              <w:t>action_adventure_revenue</w:t>
            </w:r>
            <w:proofErr w:type="spellEnd"/>
            <w:r>
              <w:t>,</w:t>
            </w:r>
          </w:p>
          <w:p w14:paraId="327863DD" w14:textId="39BA080B" w:rsidR="008634DB" w:rsidRDefault="00D85E72" w:rsidP="00D85E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</w:t>
            </w:r>
            <w:proofErr w:type="spellStart"/>
            <w:r>
              <w:t>overall_revenue</w:t>
            </w:r>
            <w:proofErr w:type="spellEnd"/>
            <w:r>
              <w:t>;</w:t>
            </w:r>
          </w:p>
        </w:tc>
      </w:tr>
      <w:tr w:rsidR="008634DB" w14:paraId="30BB1567" w14:textId="77777777" w:rsidTr="00DF11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2C179176" w14:textId="77777777" w:rsidR="008634DB" w:rsidRPr="008634DB" w:rsidRDefault="008634DB" w:rsidP="00DF116C">
            <w:pPr>
              <w:rPr>
                <w:sz w:val="16"/>
                <w:szCs w:val="16"/>
              </w:rPr>
            </w:pPr>
          </w:p>
        </w:tc>
        <w:tc>
          <w:tcPr>
            <w:tcW w:w="9018" w:type="dxa"/>
          </w:tcPr>
          <w:p w14:paraId="1F3433FC" w14:textId="77777777" w:rsidR="008634DB" w:rsidRDefault="008634DB" w:rsidP="00DF1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4DB" w14:paraId="0C3CA0FC" w14:textId="77777777" w:rsidTr="00DF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1430D581" w14:textId="77777777" w:rsidR="008634DB" w:rsidRPr="008634DB" w:rsidRDefault="008634DB" w:rsidP="00DF116C">
            <w:pPr>
              <w:rPr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insights</w:t>
            </w:r>
          </w:p>
        </w:tc>
        <w:tc>
          <w:tcPr>
            <w:tcW w:w="9018" w:type="dxa"/>
          </w:tcPr>
          <w:p w14:paraId="307B7B79" w14:textId="681F61AE" w:rsidR="008634DB" w:rsidRDefault="00671AB6" w:rsidP="00DF11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1AB6">
              <w:t>'</w:t>
            </w:r>
            <w:r w:rsidR="00D85E72" w:rsidRPr="00D85E72">
              <w:t xml:space="preserve">The </w:t>
            </w:r>
            <w:proofErr w:type="gramStart"/>
            <w:r w:rsidR="00D85E72" w:rsidRPr="00D85E72">
              <w:t>action adventure</w:t>
            </w:r>
            <w:proofErr w:type="gramEnd"/>
            <w:r w:rsidR="00D85E72" w:rsidRPr="00D85E72">
              <w:t xml:space="preserve"> genre accounts for 22.79% of the total revenue in the last 10 years.</w:t>
            </w:r>
          </w:p>
        </w:tc>
      </w:tr>
      <w:tr w:rsidR="008634DB" w14:paraId="1EE2E706" w14:textId="77777777" w:rsidTr="00DF11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0CF896BA" w14:textId="77777777" w:rsidR="008634DB" w:rsidRPr="008634DB" w:rsidRDefault="008634DB" w:rsidP="00DF116C">
            <w:pPr>
              <w:rPr>
                <w:b w:val="0"/>
                <w:bCs w:val="0"/>
                <w:caps w:val="0"/>
                <w:sz w:val="16"/>
                <w:szCs w:val="16"/>
              </w:rPr>
            </w:pPr>
          </w:p>
        </w:tc>
        <w:tc>
          <w:tcPr>
            <w:tcW w:w="9018" w:type="dxa"/>
          </w:tcPr>
          <w:p w14:paraId="37BB135F" w14:textId="77777777" w:rsidR="008634DB" w:rsidRDefault="008634DB" w:rsidP="00DF1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4DB" w14:paraId="78E321EF" w14:textId="77777777" w:rsidTr="00DF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01C59DE9" w14:textId="77777777" w:rsidR="008634DB" w:rsidRPr="008634DB" w:rsidRDefault="008634DB" w:rsidP="00DF116C">
            <w:pPr>
              <w:rPr>
                <w:b w:val="0"/>
                <w:bCs w:val="0"/>
                <w:caps w:val="0"/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Plot</w:t>
            </w:r>
          </w:p>
        </w:tc>
        <w:tc>
          <w:tcPr>
            <w:tcW w:w="9018" w:type="dxa"/>
          </w:tcPr>
          <w:p w14:paraId="1547A720" w14:textId="77777777" w:rsidR="008634DB" w:rsidRDefault="008634DB" w:rsidP="00DF11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AF876B3" w14:textId="77777777" w:rsidR="008634DB" w:rsidRDefault="008634DB"/>
    <w:p w14:paraId="71232F80" w14:textId="77777777" w:rsidR="008634DB" w:rsidRDefault="008634DB"/>
    <w:p w14:paraId="1A029F1B" w14:textId="77777777" w:rsidR="008634DB" w:rsidRDefault="008634DB"/>
    <w:p w14:paraId="03D3B126" w14:textId="77777777" w:rsidR="00671AB6" w:rsidRDefault="00671AB6"/>
    <w:p w14:paraId="373ADB3C" w14:textId="77777777" w:rsidR="00D85E72" w:rsidRDefault="00D85E72"/>
    <w:p w14:paraId="61E11B0E" w14:textId="77777777" w:rsidR="00D85E72" w:rsidRDefault="00D85E72"/>
    <w:p w14:paraId="5928BC65" w14:textId="77777777" w:rsidR="00D85E72" w:rsidRDefault="00D85E72"/>
    <w:p w14:paraId="75CE604E" w14:textId="77777777" w:rsidR="00D85E72" w:rsidRDefault="00D85E72"/>
    <w:p w14:paraId="17B5C03B" w14:textId="77777777" w:rsidR="00D85E72" w:rsidRDefault="00D85E72"/>
    <w:p w14:paraId="3493148C" w14:textId="77777777" w:rsidR="00D85E72" w:rsidRDefault="00D85E72"/>
    <w:p w14:paraId="4114EBA5" w14:textId="77777777" w:rsidR="00D85E72" w:rsidRDefault="00D85E72"/>
    <w:p w14:paraId="6B74D57D" w14:textId="77777777" w:rsidR="00D85E72" w:rsidRDefault="00D85E72"/>
    <w:p w14:paraId="362767AF" w14:textId="77777777" w:rsidR="00D85E72" w:rsidRDefault="00D85E72"/>
    <w:p w14:paraId="37021DE0" w14:textId="77777777" w:rsidR="00D85E72" w:rsidRDefault="00D85E72"/>
    <w:p w14:paraId="3FCF0BB5" w14:textId="77777777" w:rsidR="00D85E72" w:rsidRDefault="00D85E72"/>
    <w:p w14:paraId="111FB2F7" w14:textId="77777777" w:rsidR="00D85E72" w:rsidRDefault="00D85E72"/>
    <w:p w14:paraId="05BB64ED" w14:textId="77777777" w:rsidR="00671AB6" w:rsidRDefault="00671AB6"/>
    <w:p w14:paraId="4493EA1D" w14:textId="77777777" w:rsidR="00D85E72" w:rsidRDefault="00D85E72"/>
    <w:p w14:paraId="6F3A80EF" w14:textId="77777777" w:rsidR="00671AB6" w:rsidRDefault="00671AB6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60"/>
        <w:gridCol w:w="9456"/>
      </w:tblGrid>
      <w:tr w:rsidR="008634DB" w14:paraId="2975E852" w14:textId="77777777" w:rsidTr="00DF11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98" w:type="dxa"/>
          </w:tcPr>
          <w:p w14:paraId="2EA580C9" w14:textId="77777777" w:rsidR="008634DB" w:rsidRDefault="008634DB" w:rsidP="00DF116C"/>
        </w:tc>
        <w:tc>
          <w:tcPr>
            <w:tcW w:w="9018" w:type="dxa"/>
          </w:tcPr>
          <w:p w14:paraId="1E4A74F7" w14:textId="77777777" w:rsidR="008634DB" w:rsidRDefault="008634DB" w:rsidP="00DF11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4DB" w14:paraId="2295BF1F" w14:textId="77777777" w:rsidTr="00DF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2B5E5B4C" w14:textId="0C002A91" w:rsidR="008634DB" w:rsidRPr="008634DB" w:rsidRDefault="008634DB" w:rsidP="00DF116C">
            <w:pPr>
              <w:rPr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Question</w:t>
            </w:r>
            <w:r w:rsidR="00CF6EDF">
              <w:rPr>
                <w:sz w:val="16"/>
                <w:szCs w:val="16"/>
              </w:rPr>
              <w:t xml:space="preserve"> 7</w:t>
            </w:r>
          </w:p>
        </w:tc>
        <w:tc>
          <w:tcPr>
            <w:tcW w:w="9018" w:type="dxa"/>
          </w:tcPr>
          <w:p w14:paraId="5DE12D5A" w14:textId="3F701382" w:rsidR="008634DB" w:rsidRDefault="00671AB6" w:rsidP="00DF11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1AB6">
              <w:t xml:space="preserve">What is the % increase in </w:t>
            </w:r>
            <w:proofErr w:type="gramStart"/>
            <w:r w:rsidRPr="00671AB6">
              <w:t>Action adventure</w:t>
            </w:r>
            <w:proofErr w:type="gramEnd"/>
            <w:r w:rsidRPr="00671AB6">
              <w:t xml:space="preserve"> Total revenue from last year?</w:t>
            </w:r>
          </w:p>
        </w:tc>
      </w:tr>
      <w:tr w:rsidR="008634DB" w14:paraId="3C28DB74" w14:textId="77777777" w:rsidTr="00DF11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65D1D18A" w14:textId="77777777" w:rsidR="008634DB" w:rsidRPr="008634DB" w:rsidRDefault="008634DB" w:rsidP="00DF116C">
            <w:pPr>
              <w:rPr>
                <w:sz w:val="16"/>
                <w:szCs w:val="16"/>
              </w:rPr>
            </w:pPr>
          </w:p>
        </w:tc>
        <w:tc>
          <w:tcPr>
            <w:tcW w:w="9018" w:type="dxa"/>
          </w:tcPr>
          <w:p w14:paraId="3D608DB3" w14:textId="77777777" w:rsidR="008634DB" w:rsidRDefault="008634DB" w:rsidP="00DF1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4DB" w14:paraId="0A199CC1" w14:textId="77777777" w:rsidTr="00DF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0677B94D" w14:textId="77777777" w:rsidR="008634DB" w:rsidRPr="008634DB" w:rsidRDefault="008634DB" w:rsidP="00DF116C">
            <w:pPr>
              <w:rPr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SQL Query</w:t>
            </w:r>
          </w:p>
        </w:tc>
        <w:tc>
          <w:tcPr>
            <w:tcW w:w="9018" w:type="dxa"/>
          </w:tcPr>
          <w:p w14:paraId="6A07BB6D" w14:textId="77777777" w:rsidR="00D85E72" w:rsidRDefault="00D85E72" w:rsidP="00D85E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SELECT </w:t>
            </w:r>
            <w:proofErr w:type="spellStart"/>
            <w:proofErr w:type="gramStart"/>
            <w:r>
              <w:t>strftime</w:t>
            </w:r>
            <w:proofErr w:type="spellEnd"/>
            <w:r>
              <w:t>(</w:t>
            </w:r>
            <w:proofErr w:type="gramEnd"/>
            <w:r>
              <w:t xml:space="preserve">'%Y', [Processing </w:t>
            </w:r>
            <w:proofErr w:type="gramStart"/>
            <w:r>
              <w:t>Date Month</w:t>
            </w:r>
            <w:proofErr w:type="gramEnd"/>
            <w:r>
              <w:t>]) AS YEAR,</w:t>
            </w:r>
          </w:p>
          <w:p w14:paraId="45AE3CA2" w14:textId="77777777" w:rsidR="00D85E72" w:rsidRDefault="00D85E72" w:rsidP="00D85E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</w:t>
            </w:r>
            <w:proofErr w:type="gramStart"/>
            <w:r>
              <w:t>SUM(</w:t>
            </w:r>
            <w:proofErr w:type="gramEnd"/>
            <w:r>
              <w:t xml:space="preserve">[Total Revenue]) AS </w:t>
            </w:r>
            <w:proofErr w:type="spellStart"/>
            <w:r>
              <w:t>Total_Revenue</w:t>
            </w:r>
            <w:proofErr w:type="spellEnd"/>
          </w:p>
          <w:p w14:paraId="4858EC3E" w14:textId="77777777" w:rsidR="00D85E72" w:rsidRDefault="00D85E72" w:rsidP="00D85E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FROM </w:t>
            </w:r>
            <w:proofErr w:type="spellStart"/>
            <w:r>
              <w:t>midb_table</w:t>
            </w:r>
            <w:proofErr w:type="spellEnd"/>
          </w:p>
          <w:p w14:paraId="166BD4C0" w14:textId="77777777" w:rsidR="00D85E72" w:rsidRDefault="00D85E72" w:rsidP="00D85E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WHERE </w:t>
            </w:r>
            <w:proofErr w:type="gramStart"/>
            <w:r>
              <w:t>lower(</w:t>
            </w:r>
            <w:proofErr w:type="gramEnd"/>
            <w:r>
              <w:t>[Main Genre]) = 'action-adventure'</w:t>
            </w:r>
          </w:p>
          <w:p w14:paraId="41CD9581" w14:textId="77777777" w:rsidR="00D85E72" w:rsidRDefault="00D85E72" w:rsidP="00D85E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GROUP BY YEAR</w:t>
            </w:r>
          </w:p>
          <w:p w14:paraId="06ED41D8" w14:textId="77777777" w:rsidR="00D85E72" w:rsidRDefault="00D85E72" w:rsidP="00D85E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ORDER BY YEAR DESC</w:t>
            </w:r>
          </w:p>
          <w:p w14:paraId="3A0C6F61" w14:textId="5703B5FD" w:rsidR="008634DB" w:rsidRDefault="00D85E72" w:rsidP="00D85E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LIMIT 2;</w:t>
            </w:r>
          </w:p>
        </w:tc>
      </w:tr>
      <w:tr w:rsidR="008634DB" w14:paraId="46A78575" w14:textId="77777777" w:rsidTr="00DF11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139F5AA7" w14:textId="77777777" w:rsidR="008634DB" w:rsidRPr="008634DB" w:rsidRDefault="008634DB" w:rsidP="00DF116C">
            <w:pPr>
              <w:rPr>
                <w:sz w:val="16"/>
                <w:szCs w:val="16"/>
              </w:rPr>
            </w:pPr>
          </w:p>
        </w:tc>
        <w:tc>
          <w:tcPr>
            <w:tcW w:w="9018" w:type="dxa"/>
          </w:tcPr>
          <w:p w14:paraId="63657788" w14:textId="77777777" w:rsidR="008634DB" w:rsidRDefault="008634DB" w:rsidP="00DF1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4DB" w14:paraId="13445BFF" w14:textId="77777777" w:rsidTr="00DF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23B7A64F" w14:textId="77777777" w:rsidR="008634DB" w:rsidRPr="008634DB" w:rsidRDefault="008634DB" w:rsidP="00DF116C">
            <w:pPr>
              <w:rPr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insights</w:t>
            </w:r>
          </w:p>
        </w:tc>
        <w:tc>
          <w:tcPr>
            <w:tcW w:w="9018" w:type="dxa"/>
          </w:tcPr>
          <w:p w14:paraId="7022274C" w14:textId="77777777" w:rsidR="00D85E72" w:rsidRPr="00D85E72" w:rsidRDefault="00D85E72" w:rsidP="00D85E72">
            <w:pPr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5E72">
              <w:t>The total revenue for the action-adventure genre in 2024 was 7,735,610,981.</w:t>
            </w:r>
          </w:p>
          <w:p w14:paraId="694A6F6A" w14:textId="77777777" w:rsidR="00D85E72" w:rsidRPr="00D85E72" w:rsidRDefault="00D85E72" w:rsidP="00D85E72">
            <w:pPr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5E72">
              <w:t>The total revenue for the action-adventure genre in 2023 was 11,561,395,703.</w:t>
            </w:r>
          </w:p>
          <w:p w14:paraId="5773DF24" w14:textId="568EBA16" w:rsidR="008634DB" w:rsidRDefault="00D85E72" w:rsidP="00DF116C">
            <w:pPr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5E72">
              <w:t>There was a decrease of approximately 33.12% in total revenue for the action-adventure genre from 2023 to 2024.</w:t>
            </w:r>
          </w:p>
        </w:tc>
      </w:tr>
      <w:tr w:rsidR="008634DB" w14:paraId="5E7023C0" w14:textId="77777777" w:rsidTr="00DF11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4089F90A" w14:textId="77777777" w:rsidR="008634DB" w:rsidRPr="008634DB" w:rsidRDefault="008634DB" w:rsidP="00DF116C">
            <w:pPr>
              <w:rPr>
                <w:b w:val="0"/>
                <w:bCs w:val="0"/>
                <w:caps w:val="0"/>
                <w:sz w:val="16"/>
                <w:szCs w:val="16"/>
              </w:rPr>
            </w:pPr>
          </w:p>
        </w:tc>
        <w:tc>
          <w:tcPr>
            <w:tcW w:w="9018" w:type="dxa"/>
          </w:tcPr>
          <w:p w14:paraId="0823BF57" w14:textId="77777777" w:rsidR="008634DB" w:rsidRDefault="008634DB" w:rsidP="00DF1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4DB" w14:paraId="56589DF2" w14:textId="77777777" w:rsidTr="00DF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0F1870F8" w14:textId="77777777" w:rsidR="008634DB" w:rsidRPr="008634DB" w:rsidRDefault="008634DB" w:rsidP="00DF116C">
            <w:pPr>
              <w:rPr>
                <w:b w:val="0"/>
                <w:bCs w:val="0"/>
                <w:caps w:val="0"/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Plot</w:t>
            </w:r>
          </w:p>
        </w:tc>
        <w:tc>
          <w:tcPr>
            <w:tcW w:w="9018" w:type="dxa"/>
          </w:tcPr>
          <w:p w14:paraId="37B28301" w14:textId="2EBE388D" w:rsidR="008634DB" w:rsidRDefault="00D85E72" w:rsidP="00DF11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5E72">
              <w:drawing>
                <wp:inline distT="0" distB="0" distL="0" distR="0" wp14:anchorId="528C437A" wp14:editId="14623A31">
                  <wp:extent cx="5867400" cy="1588544"/>
                  <wp:effectExtent l="0" t="0" r="0" b="0"/>
                  <wp:docPr id="12231142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311422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77885" cy="15913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1563E0" w14:textId="77777777" w:rsidR="008634DB" w:rsidRDefault="008634DB"/>
    <w:p w14:paraId="2191E2DD" w14:textId="77777777" w:rsidR="008634DB" w:rsidRDefault="008634DB"/>
    <w:p w14:paraId="7889635C" w14:textId="77777777" w:rsidR="008634DB" w:rsidRDefault="008634DB"/>
    <w:p w14:paraId="5B8E307C" w14:textId="77777777" w:rsidR="008514D3" w:rsidRDefault="008514D3"/>
    <w:p w14:paraId="4D464D86" w14:textId="77777777" w:rsidR="008514D3" w:rsidRDefault="008514D3"/>
    <w:p w14:paraId="5E9C34D1" w14:textId="77777777" w:rsidR="008514D3" w:rsidRDefault="008514D3"/>
    <w:p w14:paraId="7080D9C9" w14:textId="77777777" w:rsidR="008514D3" w:rsidRDefault="008514D3"/>
    <w:p w14:paraId="3A7A1A52" w14:textId="77777777" w:rsidR="008514D3" w:rsidRDefault="008514D3"/>
    <w:p w14:paraId="218C4A0E" w14:textId="77777777" w:rsidR="008514D3" w:rsidRDefault="008514D3"/>
    <w:p w14:paraId="41985BBA" w14:textId="77777777" w:rsidR="008514D3" w:rsidRDefault="008514D3"/>
    <w:p w14:paraId="63DEC4D1" w14:textId="77777777" w:rsidR="008514D3" w:rsidRDefault="008514D3"/>
    <w:p w14:paraId="27C8D622" w14:textId="77777777" w:rsidR="008514D3" w:rsidRDefault="008514D3"/>
    <w:p w14:paraId="43114911" w14:textId="77777777" w:rsidR="008514D3" w:rsidRDefault="008514D3"/>
    <w:p w14:paraId="187DA9F1" w14:textId="77777777" w:rsidR="008514D3" w:rsidRDefault="008514D3"/>
    <w:p w14:paraId="549FE0CC" w14:textId="77777777" w:rsidR="008514D3" w:rsidRDefault="008514D3"/>
    <w:p w14:paraId="06FC2CBA" w14:textId="77777777" w:rsidR="008514D3" w:rsidRDefault="008514D3"/>
    <w:p w14:paraId="7C1585A6" w14:textId="77777777" w:rsidR="008514D3" w:rsidRDefault="008514D3"/>
    <w:p w14:paraId="1F8CF8C1" w14:textId="77777777" w:rsidR="008514D3" w:rsidRDefault="008514D3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998"/>
        <w:gridCol w:w="9018"/>
      </w:tblGrid>
      <w:tr w:rsidR="008634DB" w14:paraId="1096136E" w14:textId="77777777" w:rsidTr="00DF11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98" w:type="dxa"/>
          </w:tcPr>
          <w:p w14:paraId="05A9B584" w14:textId="77777777" w:rsidR="008634DB" w:rsidRDefault="008634DB" w:rsidP="00DF116C"/>
        </w:tc>
        <w:tc>
          <w:tcPr>
            <w:tcW w:w="9018" w:type="dxa"/>
          </w:tcPr>
          <w:p w14:paraId="5AA54006" w14:textId="77777777" w:rsidR="008634DB" w:rsidRDefault="008634DB" w:rsidP="00DF11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4DB" w14:paraId="6F734836" w14:textId="77777777" w:rsidTr="00DF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68740FFE" w14:textId="75EE841C" w:rsidR="008634DB" w:rsidRPr="008634DB" w:rsidRDefault="008634DB" w:rsidP="00DF116C">
            <w:pPr>
              <w:rPr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Question</w:t>
            </w:r>
            <w:r w:rsidR="00CF6EDF">
              <w:rPr>
                <w:sz w:val="16"/>
                <w:szCs w:val="16"/>
              </w:rPr>
              <w:t xml:space="preserve"> 8</w:t>
            </w:r>
          </w:p>
        </w:tc>
        <w:tc>
          <w:tcPr>
            <w:tcW w:w="9018" w:type="dxa"/>
          </w:tcPr>
          <w:p w14:paraId="4796637B" w14:textId="212F2C80" w:rsidR="008634DB" w:rsidRDefault="008514D3" w:rsidP="00DF11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14D3">
              <w:t xml:space="preserve">How </w:t>
            </w:r>
            <w:proofErr w:type="gramStart"/>
            <w:r w:rsidRPr="008514D3">
              <w:t>is</w:t>
            </w:r>
            <w:proofErr w:type="gramEnd"/>
            <w:r w:rsidRPr="008514D3">
              <w:t xml:space="preserve"> </w:t>
            </w:r>
            <w:proofErr w:type="gramStart"/>
            <w:r w:rsidRPr="008514D3">
              <w:t>Action adventure</w:t>
            </w:r>
            <w:proofErr w:type="gramEnd"/>
            <w:r w:rsidRPr="008514D3">
              <w:t xml:space="preserve"> Total revenue share by Business model in last 5 years?</w:t>
            </w:r>
          </w:p>
        </w:tc>
      </w:tr>
      <w:tr w:rsidR="008634DB" w14:paraId="2F1A407B" w14:textId="77777777" w:rsidTr="00DF11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34A63A5A" w14:textId="77777777" w:rsidR="008634DB" w:rsidRPr="008634DB" w:rsidRDefault="008634DB" w:rsidP="00DF116C">
            <w:pPr>
              <w:rPr>
                <w:sz w:val="16"/>
                <w:szCs w:val="16"/>
              </w:rPr>
            </w:pPr>
          </w:p>
        </w:tc>
        <w:tc>
          <w:tcPr>
            <w:tcW w:w="9018" w:type="dxa"/>
          </w:tcPr>
          <w:p w14:paraId="6819568D" w14:textId="77777777" w:rsidR="008634DB" w:rsidRDefault="008634DB" w:rsidP="00DF1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4DB" w14:paraId="4CF7DCFC" w14:textId="77777777" w:rsidTr="00DF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1D287FAF" w14:textId="77777777" w:rsidR="008634DB" w:rsidRPr="008634DB" w:rsidRDefault="008634DB" w:rsidP="00DF116C">
            <w:pPr>
              <w:rPr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SQL Query</w:t>
            </w:r>
          </w:p>
        </w:tc>
        <w:tc>
          <w:tcPr>
            <w:tcW w:w="9018" w:type="dxa"/>
          </w:tcPr>
          <w:p w14:paraId="1FDC6096" w14:textId="77777777" w:rsidR="00D85E72" w:rsidRDefault="00D85E72" w:rsidP="00D85E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[Business Model],</w:t>
            </w:r>
          </w:p>
          <w:p w14:paraId="6472286A" w14:textId="77777777" w:rsidR="00D85E72" w:rsidRDefault="00D85E72" w:rsidP="00D85E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</w:t>
            </w:r>
            <w:proofErr w:type="gramStart"/>
            <w:r>
              <w:t>SUM(</w:t>
            </w:r>
            <w:proofErr w:type="gramEnd"/>
            <w:r>
              <w:t xml:space="preserve">[Total Revenue]) AS </w:t>
            </w:r>
            <w:proofErr w:type="spellStart"/>
            <w:r>
              <w:t>Total_Revenue</w:t>
            </w:r>
            <w:proofErr w:type="spellEnd"/>
            <w:r>
              <w:t>,</w:t>
            </w:r>
          </w:p>
          <w:p w14:paraId="0A85671E" w14:textId="77777777" w:rsidR="00D85E72" w:rsidRDefault="00D85E72" w:rsidP="00D85E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(</w:t>
            </w:r>
            <w:proofErr w:type="gramStart"/>
            <w:r>
              <w:t>SUM(</w:t>
            </w:r>
            <w:proofErr w:type="gramEnd"/>
            <w:r>
              <w:t>[Total Revenue]) * 100.0 /</w:t>
            </w:r>
          </w:p>
          <w:p w14:paraId="3AD19FFF" w14:textId="77777777" w:rsidR="00D85E72" w:rsidRDefault="00D85E72" w:rsidP="00D85E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(SELECT </w:t>
            </w:r>
            <w:proofErr w:type="gramStart"/>
            <w:r>
              <w:t>SUM(</w:t>
            </w:r>
            <w:proofErr w:type="gramEnd"/>
            <w:r>
              <w:t>[Total Revenue])</w:t>
            </w:r>
          </w:p>
          <w:p w14:paraId="16F3D906" w14:textId="77777777" w:rsidR="00D85E72" w:rsidRDefault="00D85E72" w:rsidP="00D85E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FROM </w:t>
            </w:r>
            <w:proofErr w:type="spellStart"/>
            <w:r>
              <w:t>midb_table</w:t>
            </w:r>
            <w:proofErr w:type="spellEnd"/>
          </w:p>
          <w:p w14:paraId="23D9776D" w14:textId="77777777" w:rsidR="00D85E72" w:rsidRDefault="00D85E72" w:rsidP="00D85E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WHERE </w:t>
            </w:r>
            <w:proofErr w:type="gramStart"/>
            <w:r>
              <w:t>lower(</w:t>
            </w:r>
            <w:proofErr w:type="gramEnd"/>
            <w:r>
              <w:t>[Main Genre]) = 'action-adventure'</w:t>
            </w:r>
          </w:p>
          <w:p w14:paraId="68C74592" w14:textId="77777777" w:rsidR="00D85E72" w:rsidRDefault="00D85E72" w:rsidP="00D85E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AND [Processing Date Month] &gt;= </w:t>
            </w:r>
            <w:proofErr w:type="gramStart"/>
            <w:r>
              <w:t>date(</w:t>
            </w:r>
            <w:proofErr w:type="gramEnd"/>
            <w:r>
              <w:t xml:space="preserve">'now', '-5 years'))) AS </w:t>
            </w:r>
            <w:proofErr w:type="spellStart"/>
            <w:r>
              <w:t>Revenue_Share_Percentage</w:t>
            </w:r>
            <w:proofErr w:type="spellEnd"/>
          </w:p>
          <w:p w14:paraId="3FC4DBFD" w14:textId="77777777" w:rsidR="00D85E72" w:rsidRDefault="00D85E72" w:rsidP="00D85E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FROM </w:t>
            </w:r>
            <w:proofErr w:type="spellStart"/>
            <w:r>
              <w:t>midb_table</w:t>
            </w:r>
            <w:proofErr w:type="spellEnd"/>
          </w:p>
          <w:p w14:paraId="7E384C9A" w14:textId="77777777" w:rsidR="00D85E72" w:rsidRDefault="00D85E72" w:rsidP="00D85E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WHERE </w:t>
            </w:r>
            <w:proofErr w:type="gramStart"/>
            <w:r>
              <w:t>lower(</w:t>
            </w:r>
            <w:proofErr w:type="gramEnd"/>
            <w:r>
              <w:t>[Main Genre]) = 'action-adventure'</w:t>
            </w:r>
          </w:p>
          <w:p w14:paraId="50DFAC07" w14:textId="77777777" w:rsidR="00D85E72" w:rsidRDefault="00D85E72" w:rsidP="00D85E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AND [Processing Date Month] &gt;= </w:t>
            </w:r>
            <w:proofErr w:type="gramStart"/>
            <w:r>
              <w:t>date(</w:t>
            </w:r>
            <w:proofErr w:type="gramEnd"/>
            <w:r>
              <w:t>'now', '-5 years')</w:t>
            </w:r>
          </w:p>
          <w:p w14:paraId="2FD75A97" w14:textId="77777777" w:rsidR="00D85E72" w:rsidRDefault="00D85E72" w:rsidP="00D85E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GROUP BY [Business Model]</w:t>
            </w:r>
          </w:p>
          <w:p w14:paraId="35B71D9D" w14:textId="73BB28B8" w:rsidR="008634DB" w:rsidRDefault="00D85E72" w:rsidP="00D85E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ORDER BY </w:t>
            </w:r>
            <w:proofErr w:type="spellStart"/>
            <w:r>
              <w:t>Revenue_Share_Percentage</w:t>
            </w:r>
            <w:proofErr w:type="spellEnd"/>
            <w:r>
              <w:t xml:space="preserve"> DESC;</w:t>
            </w:r>
          </w:p>
        </w:tc>
      </w:tr>
      <w:tr w:rsidR="008634DB" w14:paraId="1215EA1A" w14:textId="77777777" w:rsidTr="00DF11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5BE59E4A" w14:textId="77777777" w:rsidR="008634DB" w:rsidRPr="008634DB" w:rsidRDefault="008634DB" w:rsidP="00DF116C">
            <w:pPr>
              <w:rPr>
                <w:sz w:val="16"/>
                <w:szCs w:val="16"/>
              </w:rPr>
            </w:pPr>
          </w:p>
        </w:tc>
        <w:tc>
          <w:tcPr>
            <w:tcW w:w="9018" w:type="dxa"/>
          </w:tcPr>
          <w:p w14:paraId="12F6688F" w14:textId="77777777" w:rsidR="008634DB" w:rsidRDefault="008634DB" w:rsidP="00DF1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4DB" w14:paraId="6D7DC4B4" w14:textId="77777777" w:rsidTr="00DF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6DC2AB1A" w14:textId="77777777" w:rsidR="008634DB" w:rsidRPr="008634DB" w:rsidRDefault="008634DB" w:rsidP="00DF116C">
            <w:pPr>
              <w:rPr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insights</w:t>
            </w:r>
          </w:p>
        </w:tc>
        <w:tc>
          <w:tcPr>
            <w:tcW w:w="9018" w:type="dxa"/>
          </w:tcPr>
          <w:p w14:paraId="52640FEA" w14:textId="77777777" w:rsidR="00D85E72" w:rsidRPr="00D85E72" w:rsidRDefault="00D85E72" w:rsidP="00D85E72">
            <w:pPr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5E72">
              <w:t>The 'premium' business model dominates the action-adventure genre, contributing 93.09% of the total revenue in the last 5 years.</w:t>
            </w:r>
          </w:p>
          <w:p w14:paraId="63C36E67" w14:textId="77777777" w:rsidR="00D85E72" w:rsidRPr="00D85E72" w:rsidRDefault="00D85E72" w:rsidP="00D85E72">
            <w:pPr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5E72">
              <w:t>The 'f2p' (free-to-play) business model accounts for only 6.91% of the total revenue in the same period.</w:t>
            </w:r>
          </w:p>
          <w:p w14:paraId="602B0578" w14:textId="0F58AAA8" w:rsidR="008634DB" w:rsidRDefault="00D85E72" w:rsidP="00DF116C">
            <w:pPr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5E72">
              <w:t>This indicates a significant preference for the premium model in the action-adventure genre.</w:t>
            </w:r>
          </w:p>
        </w:tc>
      </w:tr>
      <w:tr w:rsidR="008634DB" w14:paraId="3999856E" w14:textId="77777777" w:rsidTr="00DF11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0CF00DC0" w14:textId="77777777" w:rsidR="008634DB" w:rsidRPr="008634DB" w:rsidRDefault="008634DB" w:rsidP="00DF116C">
            <w:pPr>
              <w:rPr>
                <w:b w:val="0"/>
                <w:bCs w:val="0"/>
                <w:caps w:val="0"/>
                <w:sz w:val="16"/>
                <w:szCs w:val="16"/>
              </w:rPr>
            </w:pPr>
          </w:p>
        </w:tc>
        <w:tc>
          <w:tcPr>
            <w:tcW w:w="9018" w:type="dxa"/>
          </w:tcPr>
          <w:p w14:paraId="704C4900" w14:textId="77777777" w:rsidR="008634DB" w:rsidRDefault="008634DB" w:rsidP="00DF1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4DB" w14:paraId="068B3A02" w14:textId="77777777" w:rsidTr="00DF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51A08D53" w14:textId="77777777" w:rsidR="008634DB" w:rsidRPr="008634DB" w:rsidRDefault="008634DB" w:rsidP="00DF116C">
            <w:pPr>
              <w:rPr>
                <w:b w:val="0"/>
                <w:bCs w:val="0"/>
                <w:caps w:val="0"/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Plot</w:t>
            </w:r>
          </w:p>
        </w:tc>
        <w:tc>
          <w:tcPr>
            <w:tcW w:w="9018" w:type="dxa"/>
          </w:tcPr>
          <w:p w14:paraId="175A841E" w14:textId="13E95BB9" w:rsidR="008634DB" w:rsidRDefault="00D85E72" w:rsidP="00DF11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5E72">
              <w:drawing>
                <wp:inline distT="0" distB="0" distL="0" distR="0" wp14:anchorId="7A708A24" wp14:editId="7D870A90">
                  <wp:extent cx="5486400" cy="1519936"/>
                  <wp:effectExtent l="0" t="0" r="0" b="0"/>
                  <wp:docPr id="1407000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70001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3845" cy="1521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A67A2B" w14:textId="77777777" w:rsidR="008634DB" w:rsidRDefault="008634DB"/>
    <w:p w14:paraId="121AED9B" w14:textId="77777777" w:rsidR="008634DB" w:rsidRDefault="008634DB"/>
    <w:p w14:paraId="38FBADC0" w14:textId="77777777" w:rsidR="008634DB" w:rsidRDefault="008634DB"/>
    <w:p w14:paraId="130B7B81" w14:textId="77777777" w:rsidR="008447D9" w:rsidRDefault="008447D9"/>
    <w:p w14:paraId="6849A716" w14:textId="77777777" w:rsidR="008447D9" w:rsidRDefault="008447D9"/>
    <w:p w14:paraId="36220DF1" w14:textId="77777777" w:rsidR="008447D9" w:rsidRDefault="008447D9"/>
    <w:p w14:paraId="156C5A74" w14:textId="77777777" w:rsidR="008447D9" w:rsidRDefault="008447D9"/>
    <w:p w14:paraId="6646E0F1" w14:textId="77777777" w:rsidR="008447D9" w:rsidRDefault="008447D9"/>
    <w:p w14:paraId="0658322B" w14:textId="77777777" w:rsidR="008447D9" w:rsidRDefault="008447D9"/>
    <w:p w14:paraId="3135E687" w14:textId="77777777" w:rsidR="008447D9" w:rsidRDefault="008447D9"/>
    <w:p w14:paraId="65A1286A" w14:textId="77777777" w:rsidR="008447D9" w:rsidRDefault="008447D9"/>
    <w:p w14:paraId="580F8A28" w14:textId="77777777" w:rsidR="008447D9" w:rsidRDefault="008447D9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998"/>
        <w:gridCol w:w="9018"/>
      </w:tblGrid>
      <w:tr w:rsidR="008634DB" w14:paraId="7FEC561B" w14:textId="77777777" w:rsidTr="00DF11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98" w:type="dxa"/>
          </w:tcPr>
          <w:p w14:paraId="363CED23" w14:textId="77777777" w:rsidR="008634DB" w:rsidRDefault="008634DB" w:rsidP="00DF116C"/>
        </w:tc>
        <w:tc>
          <w:tcPr>
            <w:tcW w:w="9018" w:type="dxa"/>
          </w:tcPr>
          <w:p w14:paraId="5A6215D4" w14:textId="77777777" w:rsidR="008634DB" w:rsidRDefault="008634DB" w:rsidP="00DF11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4DB" w14:paraId="20BA7EF9" w14:textId="77777777" w:rsidTr="00DF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28B03FD3" w14:textId="292F863F" w:rsidR="008634DB" w:rsidRPr="008634DB" w:rsidRDefault="008634DB" w:rsidP="00DF116C">
            <w:pPr>
              <w:rPr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Question</w:t>
            </w:r>
            <w:r w:rsidR="00CF6EDF">
              <w:rPr>
                <w:sz w:val="16"/>
                <w:szCs w:val="16"/>
              </w:rPr>
              <w:t xml:space="preserve"> 9</w:t>
            </w:r>
          </w:p>
        </w:tc>
        <w:tc>
          <w:tcPr>
            <w:tcW w:w="9018" w:type="dxa"/>
          </w:tcPr>
          <w:p w14:paraId="0C8D386E" w14:textId="1E7E4A75" w:rsidR="008634DB" w:rsidRDefault="008447D9" w:rsidP="00DF11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47D9">
              <w:t xml:space="preserve">What are the Top 5 titles in Action adventure </w:t>
            </w:r>
            <w:proofErr w:type="spellStart"/>
            <w:r w:rsidRPr="008447D9">
              <w:t>wrt</w:t>
            </w:r>
            <w:proofErr w:type="spellEnd"/>
            <w:r w:rsidRPr="008447D9">
              <w:t xml:space="preserve"> Total revenue?</w:t>
            </w:r>
          </w:p>
        </w:tc>
      </w:tr>
      <w:tr w:rsidR="008634DB" w14:paraId="2041F9E1" w14:textId="77777777" w:rsidTr="00DF11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2DA5D3F9" w14:textId="77777777" w:rsidR="008634DB" w:rsidRPr="008634DB" w:rsidRDefault="008634DB" w:rsidP="00DF116C">
            <w:pPr>
              <w:rPr>
                <w:sz w:val="16"/>
                <w:szCs w:val="16"/>
              </w:rPr>
            </w:pPr>
          </w:p>
        </w:tc>
        <w:tc>
          <w:tcPr>
            <w:tcW w:w="9018" w:type="dxa"/>
          </w:tcPr>
          <w:p w14:paraId="4DC1D62A" w14:textId="77777777" w:rsidR="008634DB" w:rsidRDefault="008634DB" w:rsidP="00DF1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4DB" w14:paraId="351C70BB" w14:textId="77777777" w:rsidTr="00DF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1E1BE071" w14:textId="77777777" w:rsidR="008634DB" w:rsidRPr="008634DB" w:rsidRDefault="008634DB" w:rsidP="00DF116C">
            <w:pPr>
              <w:rPr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SQL Query</w:t>
            </w:r>
          </w:p>
        </w:tc>
        <w:tc>
          <w:tcPr>
            <w:tcW w:w="9018" w:type="dxa"/>
          </w:tcPr>
          <w:p w14:paraId="027B2836" w14:textId="77777777" w:rsidR="00D85E72" w:rsidRDefault="00D85E72" w:rsidP="00D85E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Title,</w:t>
            </w:r>
          </w:p>
          <w:p w14:paraId="49C26380" w14:textId="77777777" w:rsidR="00D85E72" w:rsidRDefault="00D85E72" w:rsidP="00D85E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</w:t>
            </w:r>
            <w:proofErr w:type="gramStart"/>
            <w:r>
              <w:t>SUM(</w:t>
            </w:r>
            <w:proofErr w:type="gramEnd"/>
            <w:r>
              <w:t xml:space="preserve">[Total Revenue]) AS </w:t>
            </w:r>
            <w:proofErr w:type="spellStart"/>
            <w:r>
              <w:t>Total_Revenue</w:t>
            </w:r>
            <w:proofErr w:type="spellEnd"/>
          </w:p>
          <w:p w14:paraId="41701512" w14:textId="77777777" w:rsidR="00D85E72" w:rsidRDefault="00D85E72" w:rsidP="00D85E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FROM </w:t>
            </w:r>
            <w:proofErr w:type="spellStart"/>
            <w:r>
              <w:t>midb_table</w:t>
            </w:r>
            <w:proofErr w:type="spellEnd"/>
          </w:p>
          <w:p w14:paraId="03E52FC8" w14:textId="77777777" w:rsidR="00D85E72" w:rsidRDefault="00D85E72" w:rsidP="00D85E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WHERE </w:t>
            </w:r>
            <w:proofErr w:type="gramStart"/>
            <w:r>
              <w:t>lower(</w:t>
            </w:r>
            <w:proofErr w:type="gramEnd"/>
            <w:r>
              <w:t>[Main Genre]) = 'action-adventure'</w:t>
            </w:r>
          </w:p>
          <w:p w14:paraId="0A66AFC6" w14:textId="77777777" w:rsidR="00D85E72" w:rsidRDefault="00D85E72" w:rsidP="00D85E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GROUP BY Title</w:t>
            </w:r>
          </w:p>
          <w:p w14:paraId="2072078A" w14:textId="77777777" w:rsidR="00D85E72" w:rsidRDefault="00D85E72" w:rsidP="00D85E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ORDER BY </w:t>
            </w:r>
            <w:proofErr w:type="spellStart"/>
            <w:r>
              <w:t>Total_Revenue</w:t>
            </w:r>
            <w:proofErr w:type="spellEnd"/>
            <w:r>
              <w:t xml:space="preserve"> DESC</w:t>
            </w:r>
          </w:p>
          <w:p w14:paraId="2E7E0F44" w14:textId="5197ECFC" w:rsidR="008634DB" w:rsidRDefault="00D85E72" w:rsidP="00D85E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LIMIT 5;</w:t>
            </w:r>
          </w:p>
        </w:tc>
      </w:tr>
      <w:tr w:rsidR="008634DB" w14:paraId="6B67B4A4" w14:textId="77777777" w:rsidTr="00DF11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1F1D8549" w14:textId="77777777" w:rsidR="008634DB" w:rsidRPr="008634DB" w:rsidRDefault="008634DB" w:rsidP="00DF116C">
            <w:pPr>
              <w:rPr>
                <w:sz w:val="16"/>
                <w:szCs w:val="16"/>
              </w:rPr>
            </w:pPr>
          </w:p>
        </w:tc>
        <w:tc>
          <w:tcPr>
            <w:tcW w:w="9018" w:type="dxa"/>
          </w:tcPr>
          <w:p w14:paraId="4A8F02B5" w14:textId="77777777" w:rsidR="008634DB" w:rsidRDefault="008634DB" w:rsidP="00DF1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4DB" w14:paraId="47F6E068" w14:textId="77777777" w:rsidTr="00DF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0489DE15" w14:textId="77777777" w:rsidR="008634DB" w:rsidRPr="008634DB" w:rsidRDefault="008634DB" w:rsidP="00DF116C">
            <w:pPr>
              <w:rPr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insights</w:t>
            </w:r>
          </w:p>
        </w:tc>
        <w:tc>
          <w:tcPr>
            <w:tcW w:w="9018" w:type="dxa"/>
          </w:tcPr>
          <w:p w14:paraId="72736BE9" w14:textId="77777777" w:rsidR="00D85E72" w:rsidRPr="00D85E72" w:rsidRDefault="00D85E72" w:rsidP="00D85E72">
            <w:pPr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5E72">
              <w:t>The top title in the action-adventure genre is 'grand theft auto v' with a total revenue of $7,911,439,309.</w:t>
            </w:r>
          </w:p>
          <w:p w14:paraId="50FFB0AC" w14:textId="77777777" w:rsidR="00D85E72" w:rsidRPr="00D85E72" w:rsidRDefault="00D85E72" w:rsidP="00D85E72">
            <w:pPr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5E72">
              <w:t>'</w:t>
            </w:r>
            <w:proofErr w:type="spellStart"/>
            <w:r w:rsidRPr="00D85E72">
              <w:t>minecraft</w:t>
            </w:r>
            <w:proofErr w:type="spellEnd"/>
            <w:r w:rsidRPr="00D85E72">
              <w:t>' ranks second with a total revenue of $4,721,668,610.</w:t>
            </w:r>
          </w:p>
          <w:p w14:paraId="7C298707" w14:textId="77777777" w:rsidR="00D85E72" w:rsidRPr="00D85E72" w:rsidRDefault="00D85E72" w:rsidP="00D85E72">
            <w:pPr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5E72">
              <w:t>'</w:t>
            </w:r>
            <w:proofErr w:type="spellStart"/>
            <w:proofErr w:type="gramStart"/>
            <w:r w:rsidRPr="00D85E72">
              <w:t>genshin</w:t>
            </w:r>
            <w:proofErr w:type="spellEnd"/>
            <w:proofErr w:type="gramEnd"/>
            <w:r w:rsidRPr="00D85E72">
              <w:t xml:space="preserve"> impact' is third with a total revenue of $3,503,038,328.</w:t>
            </w:r>
          </w:p>
          <w:p w14:paraId="602E21DC" w14:textId="77777777" w:rsidR="00D85E72" w:rsidRPr="00D85E72" w:rsidRDefault="00D85E72" w:rsidP="00D85E72">
            <w:pPr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5E72">
              <w:t>'</w:t>
            </w:r>
            <w:proofErr w:type="gramStart"/>
            <w:r w:rsidRPr="00D85E72">
              <w:t>red</w:t>
            </w:r>
            <w:proofErr w:type="gramEnd"/>
            <w:r w:rsidRPr="00D85E72">
              <w:t xml:space="preserve"> dead redemption ii' is fourth with a total revenue of $2,974,954,446.</w:t>
            </w:r>
          </w:p>
          <w:p w14:paraId="381991B0" w14:textId="5D70B28E" w:rsidR="008634DB" w:rsidRDefault="00D85E72" w:rsidP="00DF116C">
            <w:pPr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5E72">
              <w:t>'</w:t>
            </w:r>
            <w:proofErr w:type="gramStart"/>
            <w:r w:rsidRPr="00D85E72">
              <w:t>the</w:t>
            </w:r>
            <w:proofErr w:type="gramEnd"/>
            <w:r w:rsidRPr="00D85E72">
              <w:t xml:space="preserve"> legend of </w:t>
            </w:r>
            <w:proofErr w:type="spellStart"/>
            <w:r w:rsidRPr="00D85E72">
              <w:t>zelda</w:t>
            </w:r>
            <w:proofErr w:type="spellEnd"/>
            <w:r w:rsidRPr="00D85E72">
              <w:t>: breath of the wild' is fifth with a total revenue of $2,395,353,645.</w:t>
            </w:r>
          </w:p>
        </w:tc>
      </w:tr>
      <w:tr w:rsidR="008634DB" w14:paraId="13F99441" w14:textId="77777777" w:rsidTr="00DF11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650BDCF5" w14:textId="77777777" w:rsidR="008634DB" w:rsidRPr="008634DB" w:rsidRDefault="008634DB" w:rsidP="00DF116C">
            <w:pPr>
              <w:rPr>
                <w:b w:val="0"/>
                <w:bCs w:val="0"/>
                <w:caps w:val="0"/>
                <w:sz w:val="16"/>
                <w:szCs w:val="16"/>
              </w:rPr>
            </w:pPr>
          </w:p>
        </w:tc>
        <w:tc>
          <w:tcPr>
            <w:tcW w:w="9018" w:type="dxa"/>
          </w:tcPr>
          <w:p w14:paraId="1328816B" w14:textId="77777777" w:rsidR="008634DB" w:rsidRDefault="008634DB" w:rsidP="00DF1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4DB" w14:paraId="69F0748C" w14:textId="77777777" w:rsidTr="00DF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68B945CC" w14:textId="77777777" w:rsidR="008634DB" w:rsidRPr="008634DB" w:rsidRDefault="008634DB" w:rsidP="00DF116C">
            <w:pPr>
              <w:rPr>
                <w:b w:val="0"/>
                <w:bCs w:val="0"/>
                <w:caps w:val="0"/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Plot</w:t>
            </w:r>
          </w:p>
        </w:tc>
        <w:tc>
          <w:tcPr>
            <w:tcW w:w="9018" w:type="dxa"/>
          </w:tcPr>
          <w:p w14:paraId="26B78831" w14:textId="7D97E63B" w:rsidR="008634DB" w:rsidRDefault="00D85E72" w:rsidP="00DF11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5E72">
              <w:drawing>
                <wp:inline distT="0" distB="0" distL="0" distR="0" wp14:anchorId="47684EC8" wp14:editId="1FA71578">
                  <wp:extent cx="5228773" cy="1356576"/>
                  <wp:effectExtent l="0" t="0" r="0" b="0"/>
                  <wp:docPr id="17128043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280434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9259" cy="1359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B47017" w14:textId="77777777" w:rsidR="008634DB" w:rsidRDefault="008634DB"/>
    <w:p w14:paraId="406082C3" w14:textId="77777777" w:rsidR="008634DB" w:rsidRDefault="008634DB"/>
    <w:p w14:paraId="011249F1" w14:textId="77777777" w:rsidR="008634DB" w:rsidRDefault="008634DB"/>
    <w:p w14:paraId="3869ADEE" w14:textId="77777777" w:rsidR="001A3B7D" w:rsidRDefault="001A3B7D"/>
    <w:p w14:paraId="1332D6F0" w14:textId="77777777" w:rsidR="001A3B7D" w:rsidRDefault="001A3B7D"/>
    <w:p w14:paraId="7D6D6B98" w14:textId="77777777" w:rsidR="001A3B7D" w:rsidRDefault="001A3B7D"/>
    <w:p w14:paraId="5DFE9572" w14:textId="77777777" w:rsidR="001A3B7D" w:rsidRDefault="001A3B7D"/>
    <w:p w14:paraId="55709B76" w14:textId="77777777" w:rsidR="001A3B7D" w:rsidRDefault="001A3B7D"/>
    <w:p w14:paraId="5B9E1D09" w14:textId="77777777" w:rsidR="001A3B7D" w:rsidRDefault="001A3B7D"/>
    <w:p w14:paraId="59872243" w14:textId="77777777" w:rsidR="001A3B7D" w:rsidRDefault="001A3B7D"/>
    <w:p w14:paraId="4983AD70" w14:textId="77777777" w:rsidR="001A3B7D" w:rsidRDefault="001A3B7D"/>
    <w:p w14:paraId="5D041C1A" w14:textId="77777777" w:rsidR="001A3B7D" w:rsidRDefault="001A3B7D"/>
    <w:p w14:paraId="63362CA0" w14:textId="77777777" w:rsidR="001A3B7D" w:rsidRDefault="001A3B7D"/>
    <w:p w14:paraId="2C21C345" w14:textId="77777777" w:rsidR="001A3B7D" w:rsidRDefault="001A3B7D"/>
    <w:p w14:paraId="676E9FB4" w14:textId="77777777" w:rsidR="00D85E72" w:rsidRDefault="00D85E72"/>
    <w:p w14:paraId="66450E46" w14:textId="77777777" w:rsidR="00D85E72" w:rsidRDefault="00D85E72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998"/>
        <w:gridCol w:w="9018"/>
      </w:tblGrid>
      <w:tr w:rsidR="008634DB" w14:paraId="2EF3A3B3" w14:textId="77777777" w:rsidTr="00DF11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98" w:type="dxa"/>
          </w:tcPr>
          <w:p w14:paraId="3CC71263" w14:textId="77777777" w:rsidR="008634DB" w:rsidRDefault="008634DB" w:rsidP="00DF116C"/>
        </w:tc>
        <w:tc>
          <w:tcPr>
            <w:tcW w:w="9018" w:type="dxa"/>
          </w:tcPr>
          <w:p w14:paraId="3C193ADA" w14:textId="77777777" w:rsidR="008634DB" w:rsidRDefault="008634DB" w:rsidP="00DF11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4DB" w14:paraId="24BA290C" w14:textId="77777777" w:rsidTr="00DF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53DBD016" w14:textId="791804F1" w:rsidR="008634DB" w:rsidRPr="008634DB" w:rsidRDefault="008634DB" w:rsidP="00DF116C">
            <w:pPr>
              <w:rPr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Question</w:t>
            </w:r>
            <w:r w:rsidR="00CF6EDF">
              <w:rPr>
                <w:sz w:val="16"/>
                <w:szCs w:val="16"/>
              </w:rPr>
              <w:t xml:space="preserve"> 10</w:t>
            </w:r>
          </w:p>
        </w:tc>
        <w:tc>
          <w:tcPr>
            <w:tcW w:w="9018" w:type="dxa"/>
          </w:tcPr>
          <w:p w14:paraId="32CAAF77" w14:textId="14199A07" w:rsidR="008634DB" w:rsidRDefault="001A3B7D" w:rsidP="00DF11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3B7D">
              <w:t>What % of Total revenue share by Genre in last 5 years at year level</w:t>
            </w:r>
          </w:p>
        </w:tc>
      </w:tr>
      <w:tr w:rsidR="008634DB" w14:paraId="10B3F23B" w14:textId="77777777" w:rsidTr="00DF11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14C56969" w14:textId="77777777" w:rsidR="008634DB" w:rsidRPr="008634DB" w:rsidRDefault="008634DB" w:rsidP="00DF116C">
            <w:pPr>
              <w:rPr>
                <w:sz w:val="16"/>
                <w:szCs w:val="16"/>
              </w:rPr>
            </w:pPr>
          </w:p>
        </w:tc>
        <w:tc>
          <w:tcPr>
            <w:tcW w:w="9018" w:type="dxa"/>
          </w:tcPr>
          <w:p w14:paraId="74698F86" w14:textId="77777777" w:rsidR="008634DB" w:rsidRDefault="008634DB" w:rsidP="00DF1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4DB" w14:paraId="0A863C33" w14:textId="77777777" w:rsidTr="00DF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6260804C" w14:textId="77777777" w:rsidR="008634DB" w:rsidRPr="008634DB" w:rsidRDefault="008634DB" w:rsidP="00DF116C">
            <w:pPr>
              <w:rPr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SQL Query</w:t>
            </w:r>
          </w:p>
        </w:tc>
        <w:tc>
          <w:tcPr>
            <w:tcW w:w="9018" w:type="dxa"/>
          </w:tcPr>
          <w:p w14:paraId="3A6EA10F" w14:textId="77777777" w:rsidR="00D85E72" w:rsidRDefault="00D85E72" w:rsidP="00D85E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SELECT </w:t>
            </w:r>
            <w:proofErr w:type="spellStart"/>
            <w:proofErr w:type="gramStart"/>
            <w:r>
              <w:t>strftime</w:t>
            </w:r>
            <w:proofErr w:type="spellEnd"/>
            <w:r>
              <w:t>(</w:t>
            </w:r>
            <w:proofErr w:type="gramEnd"/>
            <w:r>
              <w:t>'%Y', "Processing Date Month") AS YEAR,</w:t>
            </w:r>
          </w:p>
          <w:p w14:paraId="41258C8C" w14:textId="77777777" w:rsidR="00D85E72" w:rsidRDefault="00D85E72" w:rsidP="00D85E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"Main Genre",</w:t>
            </w:r>
          </w:p>
          <w:p w14:paraId="588DB75E" w14:textId="77777777" w:rsidR="00D85E72" w:rsidRDefault="00D85E72" w:rsidP="00D85E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</w:t>
            </w:r>
            <w:proofErr w:type="gramStart"/>
            <w:r>
              <w:t>SUM(</w:t>
            </w:r>
            <w:proofErr w:type="gramEnd"/>
            <w:r>
              <w:t xml:space="preserve">"Total Revenue") AS </w:t>
            </w:r>
            <w:proofErr w:type="spellStart"/>
            <w:r>
              <w:t>Total_Revenue</w:t>
            </w:r>
            <w:proofErr w:type="spellEnd"/>
            <w:r>
              <w:t>,</w:t>
            </w:r>
          </w:p>
          <w:p w14:paraId="4FC06930" w14:textId="77777777" w:rsidR="00D85E72" w:rsidRDefault="00D85E72" w:rsidP="00D85E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</w:t>
            </w:r>
            <w:proofErr w:type="gramStart"/>
            <w:r>
              <w:t>ROUND(</w:t>
            </w:r>
            <w:proofErr w:type="gramEnd"/>
            <w:r>
              <w:t xml:space="preserve">SUM("Total Revenue") * 100.0 / SUM(SUM("Total Revenue")) OVER (PARTITION BY </w:t>
            </w:r>
            <w:proofErr w:type="spellStart"/>
            <w:r>
              <w:t>strftime</w:t>
            </w:r>
            <w:proofErr w:type="spellEnd"/>
            <w:r>
              <w:t xml:space="preserve">('%Y', "Processing Date Month")), 2) AS </w:t>
            </w:r>
            <w:proofErr w:type="spellStart"/>
            <w:r>
              <w:t>Revenue_Share_Percentage</w:t>
            </w:r>
            <w:proofErr w:type="spellEnd"/>
          </w:p>
          <w:p w14:paraId="239040B0" w14:textId="77777777" w:rsidR="00D85E72" w:rsidRDefault="00D85E72" w:rsidP="00D85E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FROM </w:t>
            </w:r>
            <w:proofErr w:type="spellStart"/>
            <w:r>
              <w:t>midb_table</w:t>
            </w:r>
            <w:proofErr w:type="spellEnd"/>
          </w:p>
          <w:p w14:paraId="700E6924" w14:textId="77777777" w:rsidR="00D85E72" w:rsidRDefault="00D85E72" w:rsidP="00D85E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WHERE "Processing Date Month" &gt;= </w:t>
            </w:r>
            <w:proofErr w:type="gramStart"/>
            <w:r>
              <w:t>date(</w:t>
            </w:r>
            <w:proofErr w:type="gramEnd"/>
            <w:r>
              <w:t>'now', '-5 years')</w:t>
            </w:r>
          </w:p>
          <w:p w14:paraId="73E475AC" w14:textId="77777777" w:rsidR="00D85E72" w:rsidRDefault="00D85E72" w:rsidP="00D85E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GROUP BY YEAR,</w:t>
            </w:r>
          </w:p>
          <w:p w14:paraId="1E834165" w14:textId="77777777" w:rsidR="00D85E72" w:rsidRDefault="00D85E72" w:rsidP="00D85E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"Main Genre"</w:t>
            </w:r>
          </w:p>
          <w:p w14:paraId="2B26CCA9" w14:textId="2C70878D" w:rsidR="008634DB" w:rsidRDefault="00D85E72" w:rsidP="00D85E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ORDER BY YEAR DESC, </w:t>
            </w:r>
            <w:proofErr w:type="spellStart"/>
            <w:r>
              <w:t>Revenue_Share_Percentage</w:t>
            </w:r>
            <w:proofErr w:type="spellEnd"/>
            <w:r>
              <w:t xml:space="preserve"> DESC;</w:t>
            </w:r>
          </w:p>
        </w:tc>
      </w:tr>
      <w:tr w:rsidR="008634DB" w14:paraId="6299067D" w14:textId="77777777" w:rsidTr="00DF11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5AC02AF8" w14:textId="77777777" w:rsidR="008634DB" w:rsidRPr="008634DB" w:rsidRDefault="008634DB" w:rsidP="00DF116C">
            <w:pPr>
              <w:rPr>
                <w:sz w:val="16"/>
                <w:szCs w:val="16"/>
              </w:rPr>
            </w:pPr>
          </w:p>
        </w:tc>
        <w:tc>
          <w:tcPr>
            <w:tcW w:w="9018" w:type="dxa"/>
          </w:tcPr>
          <w:p w14:paraId="193D6003" w14:textId="77777777" w:rsidR="008634DB" w:rsidRDefault="008634DB" w:rsidP="00DF1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4DB" w14:paraId="0282543C" w14:textId="77777777" w:rsidTr="00DF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239ADA7B" w14:textId="77777777" w:rsidR="008634DB" w:rsidRPr="008634DB" w:rsidRDefault="008634DB" w:rsidP="00DF116C">
            <w:pPr>
              <w:rPr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insights</w:t>
            </w:r>
          </w:p>
        </w:tc>
        <w:tc>
          <w:tcPr>
            <w:tcW w:w="9018" w:type="dxa"/>
          </w:tcPr>
          <w:p w14:paraId="06BC57D6" w14:textId="08ACB5D8" w:rsidR="008634DB" w:rsidRDefault="00D85E72" w:rsidP="00DF11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5E72">
              <w:t xml:space="preserve">Due to </w:t>
            </w:r>
            <w:proofErr w:type="gramStart"/>
            <w:r w:rsidRPr="00D85E72">
              <w:t>large</w:t>
            </w:r>
            <w:proofErr w:type="gramEnd"/>
            <w:r w:rsidRPr="00D85E72">
              <w:t xml:space="preserve"> dataset the insights could not be generated. You can download the </w:t>
            </w:r>
            <w:proofErr w:type="spellStart"/>
            <w:r w:rsidRPr="00D85E72">
              <w:t>resultset</w:t>
            </w:r>
            <w:proofErr w:type="spellEnd"/>
            <w:r w:rsidRPr="00D85E72">
              <w:t xml:space="preserve"> from the data tab</w:t>
            </w:r>
          </w:p>
        </w:tc>
      </w:tr>
      <w:tr w:rsidR="008634DB" w14:paraId="1C5AD342" w14:textId="77777777" w:rsidTr="00DF11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5CE62AB5" w14:textId="77777777" w:rsidR="008634DB" w:rsidRPr="008634DB" w:rsidRDefault="008634DB" w:rsidP="00DF116C">
            <w:pPr>
              <w:rPr>
                <w:b w:val="0"/>
                <w:bCs w:val="0"/>
                <w:caps w:val="0"/>
                <w:sz w:val="16"/>
                <w:szCs w:val="16"/>
              </w:rPr>
            </w:pPr>
          </w:p>
        </w:tc>
        <w:tc>
          <w:tcPr>
            <w:tcW w:w="9018" w:type="dxa"/>
          </w:tcPr>
          <w:p w14:paraId="05014258" w14:textId="77777777" w:rsidR="008634DB" w:rsidRDefault="008634DB" w:rsidP="00DF1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4DB" w14:paraId="7D60033F" w14:textId="77777777" w:rsidTr="00DF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636741AC" w14:textId="77777777" w:rsidR="008634DB" w:rsidRPr="008634DB" w:rsidRDefault="008634DB" w:rsidP="00DF116C">
            <w:pPr>
              <w:rPr>
                <w:b w:val="0"/>
                <w:bCs w:val="0"/>
                <w:caps w:val="0"/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Plot</w:t>
            </w:r>
          </w:p>
        </w:tc>
        <w:tc>
          <w:tcPr>
            <w:tcW w:w="9018" w:type="dxa"/>
          </w:tcPr>
          <w:p w14:paraId="0B4F5441" w14:textId="55F7401B" w:rsidR="008634DB" w:rsidRDefault="00D85E72" w:rsidP="00DF11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5E72">
              <w:drawing>
                <wp:inline distT="0" distB="0" distL="0" distR="0" wp14:anchorId="0963323D" wp14:editId="3D8B0D40">
                  <wp:extent cx="3543795" cy="2905530"/>
                  <wp:effectExtent l="0" t="0" r="0" b="0"/>
                  <wp:docPr id="2434158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341580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3795" cy="2905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3BBCCF" w14:textId="77777777" w:rsidR="008634DB" w:rsidRDefault="008634DB"/>
    <w:p w14:paraId="57432457" w14:textId="77777777" w:rsidR="008634DB" w:rsidRDefault="008634DB"/>
    <w:p w14:paraId="746D49E7" w14:textId="77777777" w:rsidR="00D85E72" w:rsidRDefault="00D85E72"/>
    <w:p w14:paraId="1DBBA00B" w14:textId="77777777" w:rsidR="00D85E72" w:rsidRDefault="00D85E72"/>
    <w:p w14:paraId="514062FF" w14:textId="77777777" w:rsidR="00D85E72" w:rsidRDefault="00D85E72"/>
    <w:p w14:paraId="01634DF9" w14:textId="77777777" w:rsidR="00D85E72" w:rsidRDefault="00D85E72"/>
    <w:p w14:paraId="422853CD" w14:textId="77777777" w:rsidR="00D85E72" w:rsidRDefault="00D85E72"/>
    <w:p w14:paraId="13C2D82C" w14:textId="77777777" w:rsidR="00D85E72" w:rsidRDefault="00D85E72"/>
    <w:p w14:paraId="537CDA20" w14:textId="77777777" w:rsidR="00D85E72" w:rsidRDefault="00D85E72"/>
    <w:p w14:paraId="27615732" w14:textId="77777777" w:rsidR="00D85E72" w:rsidRDefault="00D85E72"/>
    <w:p w14:paraId="24A58784" w14:textId="77777777" w:rsidR="00D85E72" w:rsidRDefault="00D85E72"/>
    <w:p w14:paraId="40AD121B" w14:textId="77777777" w:rsidR="008634DB" w:rsidRDefault="008634DB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998"/>
        <w:gridCol w:w="9018"/>
      </w:tblGrid>
      <w:tr w:rsidR="008634DB" w14:paraId="1C170B6D" w14:textId="77777777" w:rsidTr="00DF11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98" w:type="dxa"/>
          </w:tcPr>
          <w:p w14:paraId="2CEA4EAB" w14:textId="77777777" w:rsidR="008634DB" w:rsidRDefault="008634DB" w:rsidP="00DF116C"/>
        </w:tc>
        <w:tc>
          <w:tcPr>
            <w:tcW w:w="9018" w:type="dxa"/>
          </w:tcPr>
          <w:p w14:paraId="33D8B7FC" w14:textId="77777777" w:rsidR="008634DB" w:rsidRDefault="008634DB" w:rsidP="00DF11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4DB" w14:paraId="70B4DA74" w14:textId="77777777" w:rsidTr="00DF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3B1E1603" w14:textId="04A6A977" w:rsidR="008634DB" w:rsidRPr="008634DB" w:rsidRDefault="008634DB" w:rsidP="00DF116C">
            <w:pPr>
              <w:rPr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Question</w:t>
            </w:r>
            <w:r w:rsidR="00CF6EDF">
              <w:rPr>
                <w:sz w:val="16"/>
                <w:szCs w:val="16"/>
              </w:rPr>
              <w:t xml:space="preserve"> 11</w:t>
            </w:r>
          </w:p>
        </w:tc>
        <w:tc>
          <w:tcPr>
            <w:tcW w:w="9018" w:type="dxa"/>
          </w:tcPr>
          <w:p w14:paraId="0C3F3A86" w14:textId="0913753D" w:rsidR="008634DB" w:rsidRDefault="001A3B7D" w:rsidP="00DF11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3B7D">
              <w:t xml:space="preserve">What is </w:t>
            </w:r>
            <w:proofErr w:type="gramStart"/>
            <w:r w:rsidRPr="001A3B7D">
              <w:t>most</w:t>
            </w:r>
            <w:proofErr w:type="gramEnd"/>
            <w:r w:rsidRPr="001A3B7D">
              <w:t xml:space="preserve"> selling Premium business model game by year?</w:t>
            </w:r>
          </w:p>
        </w:tc>
      </w:tr>
      <w:tr w:rsidR="008634DB" w14:paraId="1053BEF0" w14:textId="77777777" w:rsidTr="00DF11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652D81AF" w14:textId="77777777" w:rsidR="008634DB" w:rsidRPr="008634DB" w:rsidRDefault="008634DB" w:rsidP="00DF116C">
            <w:pPr>
              <w:rPr>
                <w:sz w:val="16"/>
                <w:szCs w:val="16"/>
              </w:rPr>
            </w:pPr>
          </w:p>
        </w:tc>
        <w:tc>
          <w:tcPr>
            <w:tcW w:w="9018" w:type="dxa"/>
          </w:tcPr>
          <w:p w14:paraId="1DD505FF" w14:textId="77777777" w:rsidR="008634DB" w:rsidRDefault="008634DB" w:rsidP="00DF1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4DB" w14:paraId="4F198582" w14:textId="77777777" w:rsidTr="00DF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77D0B29C" w14:textId="77777777" w:rsidR="008634DB" w:rsidRPr="008634DB" w:rsidRDefault="008634DB" w:rsidP="00DF116C">
            <w:pPr>
              <w:rPr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SQL Query</w:t>
            </w:r>
          </w:p>
        </w:tc>
        <w:tc>
          <w:tcPr>
            <w:tcW w:w="9018" w:type="dxa"/>
          </w:tcPr>
          <w:p w14:paraId="264FB987" w14:textId="77777777" w:rsidR="00D85E72" w:rsidRDefault="00D85E72" w:rsidP="00D85E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WITH </w:t>
            </w:r>
            <w:proofErr w:type="spellStart"/>
            <w:r>
              <w:t>YearlySales</w:t>
            </w:r>
            <w:proofErr w:type="spellEnd"/>
            <w:r>
              <w:t xml:space="preserve"> AS</w:t>
            </w:r>
          </w:p>
          <w:p w14:paraId="5B8D374C" w14:textId="77777777" w:rsidR="00D85E72" w:rsidRDefault="00D85E72" w:rsidP="00D85E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(SELECT </w:t>
            </w:r>
            <w:proofErr w:type="spellStart"/>
            <w:proofErr w:type="gramStart"/>
            <w:r>
              <w:t>strftime</w:t>
            </w:r>
            <w:proofErr w:type="spellEnd"/>
            <w:r>
              <w:t>(</w:t>
            </w:r>
            <w:proofErr w:type="gramEnd"/>
            <w:r>
              <w:t>'%Y', `Processing Date Month`) AS YEAR,</w:t>
            </w:r>
          </w:p>
          <w:p w14:paraId="538F54D8" w14:textId="77777777" w:rsidR="00D85E72" w:rsidRDefault="00D85E72" w:rsidP="00D85E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Title,</w:t>
            </w:r>
          </w:p>
          <w:p w14:paraId="3CB6D46F" w14:textId="77777777" w:rsidR="00D85E72" w:rsidRDefault="00D85E72" w:rsidP="00D85E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SUM(Units) AS </w:t>
            </w:r>
            <w:proofErr w:type="spellStart"/>
            <w:r>
              <w:t>TotalUnits</w:t>
            </w:r>
            <w:proofErr w:type="spellEnd"/>
          </w:p>
          <w:p w14:paraId="4D008ABA" w14:textId="77777777" w:rsidR="00D85E72" w:rsidRDefault="00D85E72" w:rsidP="00D85E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FROM </w:t>
            </w:r>
            <w:proofErr w:type="spellStart"/>
            <w:r>
              <w:t>midb_table</w:t>
            </w:r>
            <w:proofErr w:type="spellEnd"/>
          </w:p>
          <w:p w14:paraId="28D6EAB2" w14:textId="77777777" w:rsidR="00D85E72" w:rsidRDefault="00D85E72" w:rsidP="00D85E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WHERE </w:t>
            </w:r>
            <w:proofErr w:type="gramStart"/>
            <w:r>
              <w:t>lower(</w:t>
            </w:r>
            <w:proofErr w:type="gramEnd"/>
            <w:r>
              <w:t>`Business Model`) = 'premium'</w:t>
            </w:r>
          </w:p>
          <w:p w14:paraId="57F6826F" w14:textId="77777777" w:rsidR="00D85E72" w:rsidRDefault="00D85E72" w:rsidP="00D85E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GROUP BY YEAR,</w:t>
            </w:r>
          </w:p>
          <w:p w14:paraId="26F6B903" w14:textId="77777777" w:rsidR="00D85E72" w:rsidRDefault="00D85E72" w:rsidP="00D85E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Title),</w:t>
            </w:r>
          </w:p>
          <w:p w14:paraId="62247603" w14:textId="77777777" w:rsidR="00D85E72" w:rsidRDefault="00D85E72" w:rsidP="00D85E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</w:t>
            </w:r>
            <w:proofErr w:type="spellStart"/>
            <w:r>
              <w:t>RankedSales</w:t>
            </w:r>
            <w:proofErr w:type="spellEnd"/>
            <w:r>
              <w:t xml:space="preserve"> AS</w:t>
            </w:r>
          </w:p>
          <w:p w14:paraId="2BD04DB2" w14:textId="77777777" w:rsidR="00D85E72" w:rsidRDefault="00D85E72" w:rsidP="00D85E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(SELECT YEAR,</w:t>
            </w:r>
          </w:p>
          <w:p w14:paraId="7141821F" w14:textId="77777777" w:rsidR="00D85E72" w:rsidRDefault="00D85E72" w:rsidP="00D85E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Title,</w:t>
            </w:r>
          </w:p>
          <w:p w14:paraId="7929E501" w14:textId="77777777" w:rsidR="00D85E72" w:rsidRDefault="00D85E72" w:rsidP="00D85E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</w:t>
            </w:r>
            <w:proofErr w:type="spellStart"/>
            <w:r>
              <w:t>TotalUnits</w:t>
            </w:r>
            <w:proofErr w:type="spellEnd"/>
            <w:r>
              <w:t>,</w:t>
            </w:r>
          </w:p>
          <w:p w14:paraId="57436068" w14:textId="77777777" w:rsidR="00D85E72" w:rsidRDefault="00D85E72" w:rsidP="00D85E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</w:t>
            </w:r>
            <w:proofErr w:type="gramStart"/>
            <w:r>
              <w:t>RANK(</w:t>
            </w:r>
            <w:proofErr w:type="gramEnd"/>
            <w:r>
              <w:t>) OVER (PARTITION BY YEAR</w:t>
            </w:r>
          </w:p>
          <w:p w14:paraId="4ED65829" w14:textId="77777777" w:rsidR="00D85E72" w:rsidRDefault="00D85E72" w:rsidP="00D85E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ORDER BY </w:t>
            </w:r>
            <w:proofErr w:type="spellStart"/>
            <w:r>
              <w:t>TotalUnits</w:t>
            </w:r>
            <w:proofErr w:type="spellEnd"/>
            <w:r>
              <w:t xml:space="preserve"> DESC) AS Rank</w:t>
            </w:r>
          </w:p>
          <w:p w14:paraId="100109B2" w14:textId="77777777" w:rsidR="00D85E72" w:rsidRDefault="00D85E72" w:rsidP="00D85E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FROM </w:t>
            </w:r>
            <w:proofErr w:type="spellStart"/>
            <w:r>
              <w:t>YearlySales</w:t>
            </w:r>
            <w:proofErr w:type="spellEnd"/>
            <w:r>
              <w:t>)</w:t>
            </w:r>
          </w:p>
          <w:p w14:paraId="12DD9B41" w14:textId="77777777" w:rsidR="00D85E72" w:rsidRDefault="00D85E72" w:rsidP="00D85E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YEAR,</w:t>
            </w:r>
          </w:p>
          <w:p w14:paraId="5A99B8D2" w14:textId="77777777" w:rsidR="00D85E72" w:rsidRDefault="00D85E72" w:rsidP="00D85E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Title,</w:t>
            </w:r>
          </w:p>
          <w:p w14:paraId="56543092" w14:textId="77777777" w:rsidR="00D85E72" w:rsidRDefault="00D85E72" w:rsidP="00D85E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</w:t>
            </w:r>
            <w:proofErr w:type="spellStart"/>
            <w:proofErr w:type="gramStart"/>
            <w:r>
              <w:t>TotalUnits</w:t>
            </w:r>
            <w:proofErr w:type="spellEnd"/>
            <w:proofErr w:type="gramEnd"/>
          </w:p>
          <w:p w14:paraId="76D83A89" w14:textId="77777777" w:rsidR="00D85E72" w:rsidRDefault="00D85E72" w:rsidP="00D85E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FROM </w:t>
            </w:r>
            <w:proofErr w:type="spellStart"/>
            <w:r>
              <w:t>RankedSales</w:t>
            </w:r>
            <w:proofErr w:type="spellEnd"/>
          </w:p>
          <w:p w14:paraId="1C60F812" w14:textId="604A9061" w:rsidR="008634DB" w:rsidRDefault="00D85E72" w:rsidP="00D85E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WHERE Rank = 1;</w:t>
            </w:r>
          </w:p>
        </w:tc>
      </w:tr>
      <w:tr w:rsidR="008634DB" w14:paraId="233B25F5" w14:textId="77777777" w:rsidTr="00DF11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2123A432" w14:textId="77777777" w:rsidR="008634DB" w:rsidRPr="008634DB" w:rsidRDefault="008634DB" w:rsidP="00DF116C">
            <w:pPr>
              <w:rPr>
                <w:sz w:val="16"/>
                <w:szCs w:val="16"/>
              </w:rPr>
            </w:pPr>
          </w:p>
        </w:tc>
        <w:tc>
          <w:tcPr>
            <w:tcW w:w="9018" w:type="dxa"/>
          </w:tcPr>
          <w:p w14:paraId="6F5ECF14" w14:textId="77777777" w:rsidR="008634DB" w:rsidRDefault="008634DB" w:rsidP="00DF1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4DB" w14:paraId="57E2A615" w14:textId="77777777" w:rsidTr="00DF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2F2BECDD" w14:textId="77777777" w:rsidR="008634DB" w:rsidRPr="008634DB" w:rsidRDefault="008634DB" w:rsidP="00DF116C">
            <w:pPr>
              <w:rPr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insights</w:t>
            </w:r>
          </w:p>
        </w:tc>
        <w:tc>
          <w:tcPr>
            <w:tcW w:w="9018" w:type="dxa"/>
          </w:tcPr>
          <w:p w14:paraId="432AB15A" w14:textId="7CD2CBD3" w:rsidR="008634DB" w:rsidRDefault="00D85E72" w:rsidP="00DF11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5E72">
              <w:t xml:space="preserve">Due to </w:t>
            </w:r>
            <w:proofErr w:type="gramStart"/>
            <w:r w:rsidRPr="00D85E72">
              <w:t>large</w:t>
            </w:r>
            <w:proofErr w:type="gramEnd"/>
            <w:r w:rsidRPr="00D85E72">
              <w:t xml:space="preserve"> dataset the insights could not be generated. You can download the </w:t>
            </w:r>
            <w:proofErr w:type="spellStart"/>
            <w:r w:rsidRPr="00D85E72">
              <w:t>resultset</w:t>
            </w:r>
            <w:proofErr w:type="spellEnd"/>
            <w:r w:rsidRPr="00D85E72">
              <w:t xml:space="preserve"> from the data tab</w:t>
            </w:r>
          </w:p>
        </w:tc>
      </w:tr>
      <w:tr w:rsidR="008634DB" w14:paraId="436B1C2C" w14:textId="77777777" w:rsidTr="00DF11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2D0A4C0C" w14:textId="77777777" w:rsidR="008634DB" w:rsidRPr="008634DB" w:rsidRDefault="008634DB" w:rsidP="00DF116C">
            <w:pPr>
              <w:rPr>
                <w:b w:val="0"/>
                <w:bCs w:val="0"/>
                <w:caps w:val="0"/>
                <w:sz w:val="16"/>
                <w:szCs w:val="16"/>
              </w:rPr>
            </w:pPr>
          </w:p>
        </w:tc>
        <w:tc>
          <w:tcPr>
            <w:tcW w:w="9018" w:type="dxa"/>
          </w:tcPr>
          <w:p w14:paraId="7F1428B8" w14:textId="77777777" w:rsidR="008634DB" w:rsidRDefault="008634DB" w:rsidP="00DF1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4DB" w14:paraId="3D4FA9CF" w14:textId="77777777" w:rsidTr="00DF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7F248B3D" w14:textId="77777777" w:rsidR="008634DB" w:rsidRPr="008634DB" w:rsidRDefault="008634DB" w:rsidP="00DF116C">
            <w:pPr>
              <w:rPr>
                <w:b w:val="0"/>
                <w:bCs w:val="0"/>
                <w:caps w:val="0"/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Plot</w:t>
            </w:r>
          </w:p>
        </w:tc>
        <w:tc>
          <w:tcPr>
            <w:tcW w:w="9018" w:type="dxa"/>
          </w:tcPr>
          <w:p w14:paraId="37FE9966" w14:textId="3A133891" w:rsidR="008634DB" w:rsidRDefault="00D85E72" w:rsidP="00DF11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5E72">
              <w:drawing>
                <wp:inline distT="0" distB="0" distL="0" distR="0" wp14:anchorId="0E6DD7FD" wp14:editId="2703B910">
                  <wp:extent cx="2486372" cy="2886478"/>
                  <wp:effectExtent l="0" t="0" r="9525" b="9525"/>
                  <wp:docPr id="10393959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939598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372" cy="2886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3A5C0D" w14:textId="77777777" w:rsidR="008634DB" w:rsidRDefault="008634DB"/>
    <w:p w14:paraId="05553D3C" w14:textId="77777777" w:rsidR="008634DB" w:rsidRDefault="008634DB"/>
    <w:p w14:paraId="1838229F" w14:textId="77777777" w:rsidR="00D85E72" w:rsidRDefault="00D85E72"/>
    <w:p w14:paraId="3B153ED8" w14:textId="77777777" w:rsidR="00D85E72" w:rsidRDefault="00D85E72"/>
    <w:p w14:paraId="042A3B4F" w14:textId="77777777" w:rsidR="00D85E72" w:rsidRDefault="00D85E72"/>
    <w:p w14:paraId="0DA456DF" w14:textId="77777777" w:rsidR="00D85E72" w:rsidRDefault="00D85E72"/>
    <w:p w14:paraId="28185E52" w14:textId="77777777" w:rsidR="00D85E72" w:rsidRDefault="00D85E72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998"/>
        <w:gridCol w:w="9018"/>
      </w:tblGrid>
      <w:tr w:rsidR="008634DB" w14:paraId="7B36F0A5" w14:textId="77777777" w:rsidTr="00DF11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98" w:type="dxa"/>
          </w:tcPr>
          <w:p w14:paraId="22C23D9A" w14:textId="77777777" w:rsidR="008634DB" w:rsidRDefault="008634DB" w:rsidP="00DF116C"/>
        </w:tc>
        <w:tc>
          <w:tcPr>
            <w:tcW w:w="9018" w:type="dxa"/>
          </w:tcPr>
          <w:p w14:paraId="10C1F093" w14:textId="77777777" w:rsidR="008634DB" w:rsidRDefault="008634DB" w:rsidP="00DF11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4DB" w14:paraId="4729997A" w14:textId="77777777" w:rsidTr="00DF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05BAE175" w14:textId="77777777" w:rsidR="008634DB" w:rsidRPr="008634DB" w:rsidRDefault="008634DB" w:rsidP="00DF116C">
            <w:pPr>
              <w:rPr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Question</w:t>
            </w:r>
          </w:p>
        </w:tc>
        <w:tc>
          <w:tcPr>
            <w:tcW w:w="9018" w:type="dxa"/>
          </w:tcPr>
          <w:p w14:paraId="6D67EE30" w14:textId="77777777" w:rsidR="008634DB" w:rsidRDefault="008634DB" w:rsidP="00DF11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34DB" w14:paraId="0E573F44" w14:textId="77777777" w:rsidTr="00DF11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21F1C8D8" w14:textId="77777777" w:rsidR="008634DB" w:rsidRPr="008634DB" w:rsidRDefault="008634DB" w:rsidP="00DF116C">
            <w:pPr>
              <w:rPr>
                <w:sz w:val="16"/>
                <w:szCs w:val="16"/>
              </w:rPr>
            </w:pPr>
          </w:p>
        </w:tc>
        <w:tc>
          <w:tcPr>
            <w:tcW w:w="9018" w:type="dxa"/>
          </w:tcPr>
          <w:p w14:paraId="53B2D30B" w14:textId="77777777" w:rsidR="008634DB" w:rsidRDefault="008634DB" w:rsidP="00DF1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4DB" w14:paraId="71C84FE1" w14:textId="77777777" w:rsidTr="00DF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4422C741" w14:textId="77777777" w:rsidR="008634DB" w:rsidRPr="008634DB" w:rsidRDefault="008634DB" w:rsidP="00DF116C">
            <w:pPr>
              <w:rPr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SQL Query</w:t>
            </w:r>
          </w:p>
        </w:tc>
        <w:tc>
          <w:tcPr>
            <w:tcW w:w="9018" w:type="dxa"/>
          </w:tcPr>
          <w:p w14:paraId="0542E142" w14:textId="77777777" w:rsidR="008634DB" w:rsidRDefault="008634DB" w:rsidP="00DF11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34DB" w14:paraId="5381455E" w14:textId="77777777" w:rsidTr="00DF11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2CAD5FB4" w14:textId="77777777" w:rsidR="008634DB" w:rsidRPr="008634DB" w:rsidRDefault="008634DB" w:rsidP="00DF116C">
            <w:pPr>
              <w:rPr>
                <w:sz w:val="16"/>
                <w:szCs w:val="16"/>
              </w:rPr>
            </w:pPr>
          </w:p>
        </w:tc>
        <w:tc>
          <w:tcPr>
            <w:tcW w:w="9018" w:type="dxa"/>
          </w:tcPr>
          <w:p w14:paraId="123D44B3" w14:textId="77777777" w:rsidR="008634DB" w:rsidRDefault="008634DB" w:rsidP="00DF1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4DB" w14:paraId="0FF49586" w14:textId="77777777" w:rsidTr="00DF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214F05C9" w14:textId="77777777" w:rsidR="008634DB" w:rsidRPr="008634DB" w:rsidRDefault="008634DB" w:rsidP="00DF116C">
            <w:pPr>
              <w:rPr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insights</w:t>
            </w:r>
          </w:p>
        </w:tc>
        <w:tc>
          <w:tcPr>
            <w:tcW w:w="9018" w:type="dxa"/>
          </w:tcPr>
          <w:p w14:paraId="6F9DB34D" w14:textId="77777777" w:rsidR="008634DB" w:rsidRDefault="008634DB" w:rsidP="00DF11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34DB" w14:paraId="2906CF22" w14:textId="77777777" w:rsidTr="00DF11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3518F598" w14:textId="77777777" w:rsidR="008634DB" w:rsidRPr="008634DB" w:rsidRDefault="008634DB" w:rsidP="00DF116C">
            <w:pPr>
              <w:rPr>
                <w:b w:val="0"/>
                <w:bCs w:val="0"/>
                <w:caps w:val="0"/>
                <w:sz w:val="16"/>
                <w:szCs w:val="16"/>
              </w:rPr>
            </w:pPr>
          </w:p>
        </w:tc>
        <w:tc>
          <w:tcPr>
            <w:tcW w:w="9018" w:type="dxa"/>
          </w:tcPr>
          <w:p w14:paraId="19929FBD" w14:textId="77777777" w:rsidR="008634DB" w:rsidRDefault="008634DB" w:rsidP="00DF1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4DB" w14:paraId="64249181" w14:textId="77777777" w:rsidTr="00DF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05450B0B" w14:textId="77777777" w:rsidR="008634DB" w:rsidRPr="008634DB" w:rsidRDefault="008634DB" w:rsidP="00DF116C">
            <w:pPr>
              <w:rPr>
                <w:b w:val="0"/>
                <w:bCs w:val="0"/>
                <w:caps w:val="0"/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Plot</w:t>
            </w:r>
          </w:p>
        </w:tc>
        <w:tc>
          <w:tcPr>
            <w:tcW w:w="9018" w:type="dxa"/>
          </w:tcPr>
          <w:p w14:paraId="44C5679B" w14:textId="77777777" w:rsidR="008634DB" w:rsidRDefault="008634DB" w:rsidP="00DF11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A686A49" w14:textId="77777777" w:rsidR="008634DB" w:rsidRDefault="008634DB"/>
    <w:p w14:paraId="0D18C6ED" w14:textId="77777777" w:rsidR="008634DB" w:rsidRDefault="008634DB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998"/>
        <w:gridCol w:w="9018"/>
      </w:tblGrid>
      <w:tr w:rsidR="008634DB" w14:paraId="532EB38E" w14:textId="77777777" w:rsidTr="00DF11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98" w:type="dxa"/>
          </w:tcPr>
          <w:p w14:paraId="3C379B43" w14:textId="77777777" w:rsidR="008634DB" w:rsidRDefault="008634DB" w:rsidP="00DF116C"/>
        </w:tc>
        <w:tc>
          <w:tcPr>
            <w:tcW w:w="9018" w:type="dxa"/>
          </w:tcPr>
          <w:p w14:paraId="3C4C38E0" w14:textId="77777777" w:rsidR="008634DB" w:rsidRDefault="008634DB" w:rsidP="00DF11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4DB" w14:paraId="47A1894C" w14:textId="77777777" w:rsidTr="00DF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41AB21AE" w14:textId="77777777" w:rsidR="008634DB" w:rsidRPr="008634DB" w:rsidRDefault="008634DB" w:rsidP="00DF116C">
            <w:pPr>
              <w:rPr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Question</w:t>
            </w:r>
          </w:p>
        </w:tc>
        <w:tc>
          <w:tcPr>
            <w:tcW w:w="9018" w:type="dxa"/>
          </w:tcPr>
          <w:p w14:paraId="5D37FAE8" w14:textId="77777777" w:rsidR="008634DB" w:rsidRDefault="008634DB" w:rsidP="00DF11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34DB" w14:paraId="0DA2E857" w14:textId="77777777" w:rsidTr="00DF11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1B1CFB7C" w14:textId="77777777" w:rsidR="008634DB" w:rsidRPr="008634DB" w:rsidRDefault="008634DB" w:rsidP="00DF116C">
            <w:pPr>
              <w:rPr>
                <w:sz w:val="16"/>
                <w:szCs w:val="16"/>
              </w:rPr>
            </w:pPr>
          </w:p>
        </w:tc>
        <w:tc>
          <w:tcPr>
            <w:tcW w:w="9018" w:type="dxa"/>
          </w:tcPr>
          <w:p w14:paraId="41E8737A" w14:textId="77777777" w:rsidR="008634DB" w:rsidRDefault="008634DB" w:rsidP="00DF1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4DB" w14:paraId="55075F2B" w14:textId="77777777" w:rsidTr="00DF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3DB7FCFD" w14:textId="77777777" w:rsidR="008634DB" w:rsidRPr="008634DB" w:rsidRDefault="008634DB" w:rsidP="00DF116C">
            <w:pPr>
              <w:rPr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SQL Query</w:t>
            </w:r>
          </w:p>
        </w:tc>
        <w:tc>
          <w:tcPr>
            <w:tcW w:w="9018" w:type="dxa"/>
          </w:tcPr>
          <w:p w14:paraId="56715644" w14:textId="77777777" w:rsidR="008634DB" w:rsidRDefault="008634DB" w:rsidP="00DF11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34DB" w14:paraId="6295DB8C" w14:textId="77777777" w:rsidTr="00DF11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16DAE71D" w14:textId="77777777" w:rsidR="008634DB" w:rsidRPr="008634DB" w:rsidRDefault="008634DB" w:rsidP="00DF116C">
            <w:pPr>
              <w:rPr>
                <w:sz w:val="16"/>
                <w:szCs w:val="16"/>
              </w:rPr>
            </w:pPr>
          </w:p>
        </w:tc>
        <w:tc>
          <w:tcPr>
            <w:tcW w:w="9018" w:type="dxa"/>
          </w:tcPr>
          <w:p w14:paraId="66E10BFD" w14:textId="77777777" w:rsidR="008634DB" w:rsidRDefault="008634DB" w:rsidP="00DF1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4DB" w14:paraId="0B2BBC78" w14:textId="77777777" w:rsidTr="00DF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2A14869E" w14:textId="77777777" w:rsidR="008634DB" w:rsidRPr="008634DB" w:rsidRDefault="008634DB" w:rsidP="00DF116C">
            <w:pPr>
              <w:rPr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insights</w:t>
            </w:r>
          </w:p>
        </w:tc>
        <w:tc>
          <w:tcPr>
            <w:tcW w:w="9018" w:type="dxa"/>
          </w:tcPr>
          <w:p w14:paraId="707D1F6E" w14:textId="77777777" w:rsidR="008634DB" w:rsidRDefault="008634DB" w:rsidP="00DF11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34DB" w14:paraId="3A89EA03" w14:textId="77777777" w:rsidTr="00DF11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27EA04A9" w14:textId="77777777" w:rsidR="008634DB" w:rsidRPr="008634DB" w:rsidRDefault="008634DB" w:rsidP="00DF116C">
            <w:pPr>
              <w:rPr>
                <w:b w:val="0"/>
                <w:bCs w:val="0"/>
                <w:caps w:val="0"/>
                <w:sz w:val="16"/>
                <w:szCs w:val="16"/>
              </w:rPr>
            </w:pPr>
          </w:p>
        </w:tc>
        <w:tc>
          <w:tcPr>
            <w:tcW w:w="9018" w:type="dxa"/>
          </w:tcPr>
          <w:p w14:paraId="57C1A2A8" w14:textId="77777777" w:rsidR="008634DB" w:rsidRDefault="008634DB" w:rsidP="00DF1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4DB" w14:paraId="10B810B2" w14:textId="77777777" w:rsidTr="00DF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57E34CE8" w14:textId="77777777" w:rsidR="008634DB" w:rsidRPr="008634DB" w:rsidRDefault="008634DB" w:rsidP="00DF116C">
            <w:pPr>
              <w:rPr>
                <w:b w:val="0"/>
                <w:bCs w:val="0"/>
                <w:caps w:val="0"/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Plot</w:t>
            </w:r>
          </w:p>
        </w:tc>
        <w:tc>
          <w:tcPr>
            <w:tcW w:w="9018" w:type="dxa"/>
          </w:tcPr>
          <w:p w14:paraId="460A35A0" w14:textId="77777777" w:rsidR="008634DB" w:rsidRDefault="008634DB" w:rsidP="00DF11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0F6841F" w14:textId="77777777" w:rsidR="008634DB" w:rsidRDefault="008634DB"/>
    <w:p w14:paraId="4772CA0A" w14:textId="77777777" w:rsidR="008634DB" w:rsidRDefault="008634DB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998"/>
        <w:gridCol w:w="9018"/>
      </w:tblGrid>
      <w:tr w:rsidR="008634DB" w14:paraId="54C0C4FB" w14:textId="77777777" w:rsidTr="00DF11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98" w:type="dxa"/>
          </w:tcPr>
          <w:p w14:paraId="6171C32C" w14:textId="77777777" w:rsidR="008634DB" w:rsidRDefault="008634DB" w:rsidP="00DF116C"/>
        </w:tc>
        <w:tc>
          <w:tcPr>
            <w:tcW w:w="9018" w:type="dxa"/>
          </w:tcPr>
          <w:p w14:paraId="64596691" w14:textId="77777777" w:rsidR="008634DB" w:rsidRDefault="008634DB" w:rsidP="00DF11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4DB" w14:paraId="0CD3A575" w14:textId="77777777" w:rsidTr="00DF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0251B824" w14:textId="77777777" w:rsidR="008634DB" w:rsidRPr="008634DB" w:rsidRDefault="008634DB" w:rsidP="00DF116C">
            <w:pPr>
              <w:rPr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Question</w:t>
            </w:r>
          </w:p>
        </w:tc>
        <w:tc>
          <w:tcPr>
            <w:tcW w:w="9018" w:type="dxa"/>
          </w:tcPr>
          <w:p w14:paraId="1411E039" w14:textId="77777777" w:rsidR="008634DB" w:rsidRDefault="008634DB" w:rsidP="00DF11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34DB" w14:paraId="7CFC6A9E" w14:textId="77777777" w:rsidTr="00DF11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2E7F2D35" w14:textId="77777777" w:rsidR="008634DB" w:rsidRPr="008634DB" w:rsidRDefault="008634DB" w:rsidP="00DF116C">
            <w:pPr>
              <w:rPr>
                <w:sz w:val="16"/>
                <w:szCs w:val="16"/>
              </w:rPr>
            </w:pPr>
          </w:p>
        </w:tc>
        <w:tc>
          <w:tcPr>
            <w:tcW w:w="9018" w:type="dxa"/>
          </w:tcPr>
          <w:p w14:paraId="5FF60A77" w14:textId="77777777" w:rsidR="008634DB" w:rsidRDefault="008634DB" w:rsidP="00DF1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4DB" w14:paraId="74F0960A" w14:textId="77777777" w:rsidTr="00DF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7A93251C" w14:textId="77777777" w:rsidR="008634DB" w:rsidRPr="008634DB" w:rsidRDefault="008634DB" w:rsidP="00DF116C">
            <w:pPr>
              <w:rPr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SQL Query</w:t>
            </w:r>
          </w:p>
        </w:tc>
        <w:tc>
          <w:tcPr>
            <w:tcW w:w="9018" w:type="dxa"/>
          </w:tcPr>
          <w:p w14:paraId="7A038ACB" w14:textId="77777777" w:rsidR="008634DB" w:rsidRDefault="008634DB" w:rsidP="00DF11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34DB" w14:paraId="4389F902" w14:textId="77777777" w:rsidTr="00DF11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4CB8E70E" w14:textId="77777777" w:rsidR="008634DB" w:rsidRPr="008634DB" w:rsidRDefault="008634DB" w:rsidP="00DF116C">
            <w:pPr>
              <w:rPr>
                <w:sz w:val="16"/>
                <w:szCs w:val="16"/>
              </w:rPr>
            </w:pPr>
          </w:p>
        </w:tc>
        <w:tc>
          <w:tcPr>
            <w:tcW w:w="9018" w:type="dxa"/>
          </w:tcPr>
          <w:p w14:paraId="6C84F3CD" w14:textId="77777777" w:rsidR="008634DB" w:rsidRDefault="008634DB" w:rsidP="00DF1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4DB" w14:paraId="063A53B8" w14:textId="77777777" w:rsidTr="00DF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1F228D2F" w14:textId="77777777" w:rsidR="008634DB" w:rsidRPr="008634DB" w:rsidRDefault="008634DB" w:rsidP="00DF116C">
            <w:pPr>
              <w:rPr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insights</w:t>
            </w:r>
          </w:p>
        </w:tc>
        <w:tc>
          <w:tcPr>
            <w:tcW w:w="9018" w:type="dxa"/>
          </w:tcPr>
          <w:p w14:paraId="0B8EF42F" w14:textId="77777777" w:rsidR="008634DB" w:rsidRDefault="008634DB" w:rsidP="00DF11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34DB" w14:paraId="5B804834" w14:textId="77777777" w:rsidTr="00DF11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06AA6681" w14:textId="77777777" w:rsidR="008634DB" w:rsidRPr="008634DB" w:rsidRDefault="008634DB" w:rsidP="00DF116C">
            <w:pPr>
              <w:rPr>
                <w:b w:val="0"/>
                <w:bCs w:val="0"/>
                <w:caps w:val="0"/>
                <w:sz w:val="16"/>
                <w:szCs w:val="16"/>
              </w:rPr>
            </w:pPr>
          </w:p>
        </w:tc>
        <w:tc>
          <w:tcPr>
            <w:tcW w:w="9018" w:type="dxa"/>
          </w:tcPr>
          <w:p w14:paraId="522B203B" w14:textId="77777777" w:rsidR="008634DB" w:rsidRDefault="008634DB" w:rsidP="00DF1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4DB" w14:paraId="14CD9970" w14:textId="77777777" w:rsidTr="00DF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635EEBC0" w14:textId="77777777" w:rsidR="008634DB" w:rsidRPr="008634DB" w:rsidRDefault="008634DB" w:rsidP="00DF116C">
            <w:pPr>
              <w:rPr>
                <w:b w:val="0"/>
                <w:bCs w:val="0"/>
                <w:caps w:val="0"/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Plot</w:t>
            </w:r>
          </w:p>
        </w:tc>
        <w:tc>
          <w:tcPr>
            <w:tcW w:w="9018" w:type="dxa"/>
          </w:tcPr>
          <w:p w14:paraId="4B86FE10" w14:textId="77777777" w:rsidR="008634DB" w:rsidRDefault="008634DB" w:rsidP="00DF11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F9CE7B5" w14:textId="77777777" w:rsidR="008634DB" w:rsidRDefault="008634DB"/>
    <w:p w14:paraId="1A14FB22" w14:textId="77777777" w:rsidR="008634DB" w:rsidRDefault="008634DB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998"/>
        <w:gridCol w:w="9018"/>
      </w:tblGrid>
      <w:tr w:rsidR="008634DB" w14:paraId="75B500E0" w14:textId="77777777" w:rsidTr="00DF11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98" w:type="dxa"/>
          </w:tcPr>
          <w:p w14:paraId="75BE53E8" w14:textId="77777777" w:rsidR="008634DB" w:rsidRDefault="008634DB" w:rsidP="00DF116C"/>
        </w:tc>
        <w:tc>
          <w:tcPr>
            <w:tcW w:w="9018" w:type="dxa"/>
          </w:tcPr>
          <w:p w14:paraId="21A5EE55" w14:textId="77777777" w:rsidR="008634DB" w:rsidRDefault="008634DB" w:rsidP="00DF11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4DB" w14:paraId="2734BB29" w14:textId="77777777" w:rsidTr="00DF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3BEF94F3" w14:textId="77777777" w:rsidR="008634DB" w:rsidRPr="008634DB" w:rsidRDefault="008634DB" w:rsidP="00DF116C">
            <w:pPr>
              <w:rPr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Question</w:t>
            </w:r>
          </w:p>
        </w:tc>
        <w:tc>
          <w:tcPr>
            <w:tcW w:w="9018" w:type="dxa"/>
          </w:tcPr>
          <w:p w14:paraId="7132069D" w14:textId="77777777" w:rsidR="008634DB" w:rsidRDefault="008634DB" w:rsidP="00DF11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34DB" w14:paraId="662D0197" w14:textId="77777777" w:rsidTr="00DF11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2CFCCCC4" w14:textId="77777777" w:rsidR="008634DB" w:rsidRPr="008634DB" w:rsidRDefault="008634DB" w:rsidP="00DF116C">
            <w:pPr>
              <w:rPr>
                <w:sz w:val="16"/>
                <w:szCs w:val="16"/>
              </w:rPr>
            </w:pPr>
          </w:p>
        </w:tc>
        <w:tc>
          <w:tcPr>
            <w:tcW w:w="9018" w:type="dxa"/>
          </w:tcPr>
          <w:p w14:paraId="79484FDE" w14:textId="77777777" w:rsidR="008634DB" w:rsidRDefault="008634DB" w:rsidP="00DF1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4DB" w14:paraId="1265871D" w14:textId="77777777" w:rsidTr="00DF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67A2E721" w14:textId="77777777" w:rsidR="008634DB" w:rsidRPr="008634DB" w:rsidRDefault="008634DB" w:rsidP="00DF116C">
            <w:pPr>
              <w:rPr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SQL Query</w:t>
            </w:r>
          </w:p>
        </w:tc>
        <w:tc>
          <w:tcPr>
            <w:tcW w:w="9018" w:type="dxa"/>
          </w:tcPr>
          <w:p w14:paraId="6F89BEB1" w14:textId="77777777" w:rsidR="008634DB" w:rsidRDefault="008634DB" w:rsidP="00DF11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34DB" w14:paraId="63109D69" w14:textId="77777777" w:rsidTr="00DF11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5BFD0BEC" w14:textId="77777777" w:rsidR="008634DB" w:rsidRPr="008634DB" w:rsidRDefault="008634DB" w:rsidP="00DF116C">
            <w:pPr>
              <w:rPr>
                <w:sz w:val="16"/>
                <w:szCs w:val="16"/>
              </w:rPr>
            </w:pPr>
          </w:p>
        </w:tc>
        <w:tc>
          <w:tcPr>
            <w:tcW w:w="9018" w:type="dxa"/>
          </w:tcPr>
          <w:p w14:paraId="15BF32E8" w14:textId="77777777" w:rsidR="008634DB" w:rsidRDefault="008634DB" w:rsidP="00DF1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4DB" w14:paraId="6F7BC8A0" w14:textId="77777777" w:rsidTr="00DF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0F73A8A7" w14:textId="77777777" w:rsidR="008634DB" w:rsidRPr="008634DB" w:rsidRDefault="008634DB" w:rsidP="00DF116C">
            <w:pPr>
              <w:rPr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insights</w:t>
            </w:r>
          </w:p>
        </w:tc>
        <w:tc>
          <w:tcPr>
            <w:tcW w:w="9018" w:type="dxa"/>
          </w:tcPr>
          <w:p w14:paraId="6319CA89" w14:textId="77777777" w:rsidR="008634DB" w:rsidRDefault="008634DB" w:rsidP="00DF11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34DB" w14:paraId="1AF9CB2E" w14:textId="77777777" w:rsidTr="00DF11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7ACCA0AD" w14:textId="77777777" w:rsidR="008634DB" w:rsidRPr="008634DB" w:rsidRDefault="008634DB" w:rsidP="00DF116C">
            <w:pPr>
              <w:rPr>
                <w:b w:val="0"/>
                <w:bCs w:val="0"/>
                <w:caps w:val="0"/>
                <w:sz w:val="16"/>
                <w:szCs w:val="16"/>
              </w:rPr>
            </w:pPr>
          </w:p>
        </w:tc>
        <w:tc>
          <w:tcPr>
            <w:tcW w:w="9018" w:type="dxa"/>
          </w:tcPr>
          <w:p w14:paraId="173D051C" w14:textId="77777777" w:rsidR="008634DB" w:rsidRDefault="008634DB" w:rsidP="00DF1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4DB" w14:paraId="4E3F547A" w14:textId="77777777" w:rsidTr="00DF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7BF46C8A" w14:textId="77777777" w:rsidR="008634DB" w:rsidRPr="008634DB" w:rsidRDefault="008634DB" w:rsidP="00DF116C">
            <w:pPr>
              <w:rPr>
                <w:b w:val="0"/>
                <w:bCs w:val="0"/>
                <w:caps w:val="0"/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Plot</w:t>
            </w:r>
          </w:p>
        </w:tc>
        <w:tc>
          <w:tcPr>
            <w:tcW w:w="9018" w:type="dxa"/>
          </w:tcPr>
          <w:p w14:paraId="6AF4D940" w14:textId="77777777" w:rsidR="008634DB" w:rsidRDefault="008634DB" w:rsidP="00DF11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322B674" w14:textId="77777777" w:rsidR="008634DB" w:rsidRDefault="008634DB"/>
    <w:p w14:paraId="6F3CDACF" w14:textId="77777777" w:rsidR="008634DB" w:rsidRDefault="008634DB"/>
    <w:p w14:paraId="69835F57" w14:textId="77777777" w:rsidR="008634DB" w:rsidRDefault="008634DB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998"/>
        <w:gridCol w:w="9018"/>
      </w:tblGrid>
      <w:tr w:rsidR="008634DB" w14:paraId="51EAA417" w14:textId="77777777" w:rsidTr="00DF11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98" w:type="dxa"/>
          </w:tcPr>
          <w:p w14:paraId="5DA676B2" w14:textId="77777777" w:rsidR="008634DB" w:rsidRDefault="008634DB" w:rsidP="00DF116C"/>
        </w:tc>
        <w:tc>
          <w:tcPr>
            <w:tcW w:w="9018" w:type="dxa"/>
          </w:tcPr>
          <w:p w14:paraId="5624840C" w14:textId="77777777" w:rsidR="008634DB" w:rsidRDefault="008634DB" w:rsidP="00DF11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4DB" w14:paraId="679C715C" w14:textId="77777777" w:rsidTr="00DF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31A5D721" w14:textId="77777777" w:rsidR="008634DB" w:rsidRPr="008634DB" w:rsidRDefault="008634DB" w:rsidP="00DF116C">
            <w:pPr>
              <w:rPr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Question</w:t>
            </w:r>
          </w:p>
        </w:tc>
        <w:tc>
          <w:tcPr>
            <w:tcW w:w="9018" w:type="dxa"/>
          </w:tcPr>
          <w:p w14:paraId="423ADF7C" w14:textId="77777777" w:rsidR="008634DB" w:rsidRDefault="008634DB" w:rsidP="00DF11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34DB" w14:paraId="00379BC5" w14:textId="77777777" w:rsidTr="00DF11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77B5C40A" w14:textId="77777777" w:rsidR="008634DB" w:rsidRPr="008634DB" w:rsidRDefault="008634DB" w:rsidP="00DF116C">
            <w:pPr>
              <w:rPr>
                <w:sz w:val="16"/>
                <w:szCs w:val="16"/>
              </w:rPr>
            </w:pPr>
          </w:p>
        </w:tc>
        <w:tc>
          <w:tcPr>
            <w:tcW w:w="9018" w:type="dxa"/>
          </w:tcPr>
          <w:p w14:paraId="132EA9DF" w14:textId="77777777" w:rsidR="008634DB" w:rsidRDefault="008634DB" w:rsidP="00DF1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4DB" w14:paraId="1E990534" w14:textId="77777777" w:rsidTr="00DF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705F7A2E" w14:textId="77777777" w:rsidR="008634DB" w:rsidRPr="008634DB" w:rsidRDefault="008634DB" w:rsidP="00DF116C">
            <w:pPr>
              <w:rPr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SQL Query</w:t>
            </w:r>
          </w:p>
        </w:tc>
        <w:tc>
          <w:tcPr>
            <w:tcW w:w="9018" w:type="dxa"/>
          </w:tcPr>
          <w:p w14:paraId="19DF1799" w14:textId="77777777" w:rsidR="008634DB" w:rsidRDefault="008634DB" w:rsidP="00DF11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34DB" w14:paraId="7AD118B4" w14:textId="77777777" w:rsidTr="00DF11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6F694D57" w14:textId="77777777" w:rsidR="008634DB" w:rsidRPr="008634DB" w:rsidRDefault="008634DB" w:rsidP="00DF116C">
            <w:pPr>
              <w:rPr>
                <w:sz w:val="16"/>
                <w:szCs w:val="16"/>
              </w:rPr>
            </w:pPr>
          </w:p>
        </w:tc>
        <w:tc>
          <w:tcPr>
            <w:tcW w:w="9018" w:type="dxa"/>
          </w:tcPr>
          <w:p w14:paraId="35C8FE50" w14:textId="77777777" w:rsidR="008634DB" w:rsidRDefault="008634DB" w:rsidP="00DF1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4DB" w14:paraId="08907881" w14:textId="77777777" w:rsidTr="00DF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42ADA2D5" w14:textId="77777777" w:rsidR="008634DB" w:rsidRPr="008634DB" w:rsidRDefault="008634DB" w:rsidP="00DF116C">
            <w:pPr>
              <w:rPr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insights</w:t>
            </w:r>
          </w:p>
        </w:tc>
        <w:tc>
          <w:tcPr>
            <w:tcW w:w="9018" w:type="dxa"/>
          </w:tcPr>
          <w:p w14:paraId="1A4C9F85" w14:textId="77777777" w:rsidR="008634DB" w:rsidRDefault="008634DB" w:rsidP="00DF11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34DB" w14:paraId="4A7530E4" w14:textId="77777777" w:rsidTr="00DF11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296B8F68" w14:textId="77777777" w:rsidR="008634DB" w:rsidRPr="008634DB" w:rsidRDefault="008634DB" w:rsidP="00DF116C">
            <w:pPr>
              <w:rPr>
                <w:b w:val="0"/>
                <w:bCs w:val="0"/>
                <w:caps w:val="0"/>
                <w:sz w:val="16"/>
                <w:szCs w:val="16"/>
              </w:rPr>
            </w:pPr>
          </w:p>
        </w:tc>
        <w:tc>
          <w:tcPr>
            <w:tcW w:w="9018" w:type="dxa"/>
          </w:tcPr>
          <w:p w14:paraId="1E695882" w14:textId="77777777" w:rsidR="008634DB" w:rsidRDefault="008634DB" w:rsidP="00DF1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4DB" w14:paraId="679A38B1" w14:textId="77777777" w:rsidTr="00DF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0CE1877A" w14:textId="77777777" w:rsidR="008634DB" w:rsidRPr="008634DB" w:rsidRDefault="008634DB" w:rsidP="00DF116C">
            <w:pPr>
              <w:rPr>
                <w:b w:val="0"/>
                <w:bCs w:val="0"/>
                <w:caps w:val="0"/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Plot</w:t>
            </w:r>
          </w:p>
        </w:tc>
        <w:tc>
          <w:tcPr>
            <w:tcW w:w="9018" w:type="dxa"/>
          </w:tcPr>
          <w:p w14:paraId="43171555" w14:textId="77777777" w:rsidR="008634DB" w:rsidRDefault="008634DB" w:rsidP="00DF11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3BBFB5B" w14:textId="77777777" w:rsidR="008634DB" w:rsidRDefault="008634DB"/>
    <w:p w14:paraId="4CE884EC" w14:textId="77777777" w:rsidR="008634DB" w:rsidRDefault="008634DB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998"/>
        <w:gridCol w:w="9018"/>
      </w:tblGrid>
      <w:tr w:rsidR="008634DB" w14:paraId="14944F81" w14:textId="77777777" w:rsidTr="00DF11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98" w:type="dxa"/>
          </w:tcPr>
          <w:p w14:paraId="4C4E1022" w14:textId="77777777" w:rsidR="008634DB" w:rsidRDefault="008634DB" w:rsidP="00DF116C"/>
        </w:tc>
        <w:tc>
          <w:tcPr>
            <w:tcW w:w="9018" w:type="dxa"/>
          </w:tcPr>
          <w:p w14:paraId="69CDBB38" w14:textId="77777777" w:rsidR="008634DB" w:rsidRDefault="008634DB" w:rsidP="00DF11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4DB" w14:paraId="58A35262" w14:textId="77777777" w:rsidTr="00DF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18BABA84" w14:textId="77777777" w:rsidR="008634DB" w:rsidRPr="008634DB" w:rsidRDefault="008634DB" w:rsidP="00DF116C">
            <w:pPr>
              <w:rPr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Question</w:t>
            </w:r>
          </w:p>
        </w:tc>
        <w:tc>
          <w:tcPr>
            <w:tcW w:w="9018" w:type="dxa"/>
          </w:tcPr>
          <w:p w14:paraId="4E922BB3" w14:textId="77777777" w:rsidR="008634DB" w:rsidRDefault="008634DB" w:rsidP="00DF11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34DB" w14:paraId="338C6894" w14:textId="77777777" w:rsidTr="00DF11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0C9C6A13" w14:textId="77777777" w:rsidR="008634DB" w:rsidRPr="008634DB" w:rsidRDefault="008634DB" w:rsidP="00DF116C">
            <w:pPr>
              <w:rPr>
                <w:sz w:val="16"/>
                <w:szCs w:val="16"/>
              </w:rPr>
            </w:pPr>
          </w:p>
        </w:tc>
        <w:tc>
          <w:tcPr>
            <w:tcW w:w="9018" w:type="dxa"/>
          </w:tcPr>
          <w:p w14:paraId="679E00AA" w14:textId="77777777" w:rsidR="008634DB" w:rsidRDefault="008634DB" w:rsidP="00DF1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4DB" w14:paraId="27CD1E5D" w14:textId="77777777" w:rsidTr="00DF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2C94C20B" w14:textId="77777777" w:rsidR="008634DB" w:rsidRPr="008634DB" w:rsidRDefault="008634DB" w:rsidP="00DF116C">
            <w:pPr>
              <w:rPr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SQL Query</w:t>
            </w:r>
          </w:p>
        </w:tc>
        <w:tc>
          <w:tcPr>
            <w:tcW w:w="9018" w:type="dxa"/>
          </w:tcPr>
          <w:p w14:paraId="61E4F663" w14:textId="77777777" w:rsidR="008634DB" w:rsidRDefault="008634DB" w:rsidP="00DF11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34DB" w14:paraId="31A2AD70" w14:textId="77777777" w:rsidTr="00DF11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0312ACEE" w14:textId="77777777" w:rsidR="008634DB" w:rsidRPr="008634DB" w:rsidRDefault="008634DB" w:rsidP="00DF116C">
            <w:pPr>
              <w:rPr>
                <w:sz w:val="16"/>
                <w:szCs w:val="16"/>
              </w:rPr>
            </w:pPr>
          </w:p>
        </w:tc>
        <w:tc>
          <w:tcPr>
            <w:tcW w:w="9018" w:type="dxa"/>
          </w:tcPr>
          <w:p w14:paraId="7E80E373" w14:textId="77777777" w:rsidR="008634DB" w:rsidRDefault="008634DB" w:rsidP="00DF1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4DB" w14:paraId="7D719FEE" w14:textId="77777777" w:rsidTr="00DF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48E4796E" w14:textId="77777777" w:rsidR="008634DB" w:rsidRPr="008634DB" w:rsidRDefault="008634DB" w:rsidP="00DF116C">
            <w:pPr>
              <w:rPr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insights</w:t>
            </w:r>
          </w:p>
        </w:tc>
        <w:tc>
          <w:tcPr>
            <w:tcW w:w="9018" w:type="dxa"/>
          </w:tcPr>
          <w:p w14:paraId="00133F57" w14:textId="77777777" w:rsidR="008634DB" w:rsidRDefault="008634DB" w:rsidP="00DF11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34DB" w14:paraId="773D0BCE" w14:textId="77777777" w:rsidTr="00DF11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0B115790" w14:textId="77777777" w:rsidR="008634DB" w:rsidRPr="008634DB" w:rsidRDefault="008634DB" w:rsidP="00DF116C">
            <w:pPr>
              <w:rPr>
                <w:b w:val="0"/>
                <w:bCs w:val="0"/>
                <w:caps w:val="0"/>
                <w:sz w:val="16"/>
                <w:szCs w:val="16"/>
              </w:rPr>
            </w:pPr>
          </w:p>
        </w:tc>
        <w:tc>
          <w:tcPr>
            <w:tcW w:w="9018" w:type="dxa"/>
          </w:tcPr>
          <w:p w14:paraId="3358F85E" w14:textId="77777777" w:rsidR="008634DB" w:rsidRDefault="008634DB" w:rsidP="00DF1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4DB" w14:paraId="7259E5D3" w14:textId="77777777" w:rsidTr="00DF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7BFADFFC" w14:textId="77777777" w:rsidR="008634DB" w:rsidRPr="008634DB" w:rsidRDefault="008634DB" w:rsidP="00DF116C">
            <w:pPr>
              <w:rPr>
                <w:b w:val="0"/>
                <w:bCs w:val="0"/>
                <w:caps w:val="0"/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Plot</w:t>
            </w:r>
          </w:p>
        </w:tc>
        <w:tc>
          <w:tcPr>
            <w:tcW w:w="9018" w:type="dxa"/>
          </w:tcPr>
          <w:p w14:paraId="626FB404" w14:textId="77777777" w:rsidR="008634DB" w:rsidRDefault="008634DB" w:rsidP="00DF11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AD1C3B7" w14:textId="77777777" w:rsidR="008634DB" w:rsidRDefault="008634DB"/>
    <w:p w14:paraId="1BA2348D" w14:textId="77777777" w:rsidR="008634DB" w:rsidRDefault="008634DB"/>
    <w:p w14:paraId="3E125562" w14:textId="77777777" w:rsidR="008634DB" w:rsidRDefault="008634DB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998"/>
        <w:gridCol w:w="9018"/>
      </w:tblGrid>
      <w:tr w:rsidR="008634DB" w14:paraId="6EEFB0AE" w14:textId="77777777" w:rsidTr="00DF11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98" w:type="dxa"/>
          </w:tcPr>
          <w:p w14:paraId="05C0DE03" w14:textId="77777777" w:rsidR="008634DB" w:rsidRDefault="008634DB" w:rsidP="00DF116C"/>
        </w:tc>
        <w:tc>
          <w:tcPr>
            <w:tcW w:w="9018" w:type="dxa"/>
          </w:tcPr>
          <w:p w14:paraId="5311DA47" w14:textId="77777777" w:rsidR="008634DB" w:rsidRDefault="008634DB" w:rsidP="00DF11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4DB" w14:paraId="4AC49CAD" w14:textId="77777777" w:rsidTr="00DF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7C59E9B6" w14:textId="77777777" w:rsidR="008634DB" w:rsidRPr="008634DB" w:rsidRDefault="008634DB" w:rsidP="00DF116C">
            <w:pPr>
              <w:rPr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Question</w:t>
            </w:r>
          </w:p>
        </w:tc>
        <w:tc>
          <w:tcPr>
            <w:tcW w:w="9018" w:type="dxa"/>
          </w:tcPr>
          <w:p w14:paraId="2067D78A" w14:textId="77777777" w:rsidR="008634DB" w:rsidRDefault="008634DB" w:rsidP="00DF11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34DB" w14:paraId="5587A181" w14:textId="77777777" w:rsidTr="00DF11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73BB86FD" w14:textId="77777777" w:rsidR="008634DB" w:rsidRPr="008634DB" w:rsidRDefault="008634DB" w:rsidP="00DF116C">
            <w:pPr>
              <w:rPr>
                <w:sz w:val="16"/>
                <w:szCs w:val="16"/>
              </w:rPr>
            </w:pPr>
          </w:p>
        </w:tc>
        <w:tc>
          <w:tcPr>
            <w:tcW w:w="9018" w:type="dxa"/>
          </w:tcPr>
          <w:p w14:paraId="7C36988F" w14:textId="77777777" w:rsidR="008634DB" w:rsidRDefault="008634DB" w:rsidP="00DF1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4DB" w14:paraId="6391EFAE" w14:textId="77777777" w:rsidTr="00DF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4F4BBFEF" w14:textId="77777777" w:rsidR="008634DB" w:rsidRPr="008634DB" w:rsidRDefault="008634DB" w:rsidP="00DF116C">
            <w:pPr>
              <w:rPr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SQL Query</w:t>
            </w:r>
          </w:p>
        </w:tc>
        <w:tc>
          <w:tcPr>
            <w:tcW w:w="9018" w:type="dxa"/>
          </w:tcPr>
          <w:p w14:paraId="280F0725" w14:textId="77777777" w:rsidR="008634DB" w:rsidRDefault="008634DB" w:rsidP="00DF11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34DB" w14:paraId="1CB4AB76" w14:textId="77777777" w:rsidTr="00DF11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70A4CCDC" w14:textId="77777777" w:rsidR="008634DB" w:rsidRPr="008634DB" w:rsidRDefault="008634DB" w:rsidP="00DF116C">
            <w:pPr>
              <w:rPr>
                <w:sz w:val="16"/>
                <w:szCs w:val="16"/>
              </w:rPr>
            </w:pPr>
          </w:p>
        </w:tc>
        <w:tc>
          <w:tcPr>
            <w:tcW w:w="9018" w:type="dxa"/>
          </w:tcPr>
          <w:p w14:paraId="7D540E47" w14:textId="77777777" w:rsidR="008634DB" w:rsidRDefault="008634DB" w:rsidP="00DF1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4DB" w14:paraId="46A2B822" w14:textId="77777777" w:rsidTr="00DF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5A229679" w14:textId="77777777" w:rsidR="008634DB" w:rsidRPr="008634DB" w:rsidRDefault="008634DB" w:rsidP="00DF116C">
            <w:pPr>
              <w:rPr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insights</w:t>
            </w:r>
          </w:p>
        </w:tc>
        <w:tc>
          <w:tcPr>
            <w:tcW w:w="9018" w:type="dxa"/>
          </w:tcPr>
          <w:p w14:paraId="7BF37A2B" w14:textId="77777777" w:rsidR="008634DB" w:rsidRDefault="008634DB" w:rsidP="00DF11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34DB" w14:paraId="17067122" w14:textId="77777777" w:rsidTr="00DF11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6B7EDB92" w14:textId="77777777" w:rsidR="008634DB" w:rsidRPr="008634DB" w:rsidRDefault="008634DB" w:rsidP="00DF116C">
            <w:pPr>
              <w:rPr>
                <w:b w:val="0"/>
                <w:bCs w:val="0"/>
                <w:caps w:val="0"/>
                <w:sz w:val="16"/>
                <w:szCs w:val="16"/>
              </w:rPr>
            </w:pPr>
          </w:p>
        </w:tc>
        <w:tc>
          <w:tcPr>
            <w:tcW w:w="9018" w:type="dxa"/>
          </w:tcPr>
          <w:p w14:paraId="7CBA6D77" w14:textId="77777777" w:rsidR="008634DB" w:rsidRDefault="008634DB" w:rsidP="00DF1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4DB" w14:paraId="6E12CD1B" w14:textId="77777777" w:rsidTr="00DF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6D2EE56A" w14:textId="77777777" w:rsidR="008634DB" w:rsidRPr="008634DB" w:rsidRDefault="008634DB" w:rsidP="00DF116C">
            <w:pPr>
              <w:rPr>
                <w:b w:val="0"/>
                <w:bCs w:val="0"/>
                <w:caps w:val="0"/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Plot</w:t>
            </w:r>
          </w:p>
        </w:tc>
        <w:tc>
          <w:tcPr>
            <w:tcW w:w="9018" w:type="dxa"/>
          </w:tcPr>
          <w:p w14:paraId="3B23F8F6" w14:textId="77777777" w:rsidR="008634DB" w:rsidRDefault="008634DB" w:rsidP="00DF11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C82ECBD" w14:textId="77777777" w:rsidR="008634DB" w:rsidRDefault="008634DB"/>
    <w:p w14:paraId="376AC9B3" w14:textId="77777777" w:rsidR="008634DB" w:rsidRDefault="008634DB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998"/>
        <w:gridCol w:w="9018"/>
      </w:tblGrid>
      <w:tr w:rsidR="008634DB" w14:paraId="220223CC" w14:textId="77777777" w:rsidTr="00DF11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98" w:type="dxa"/>
          </w:tcPr>
          <w:p w14:paraId="7B600418" w14:textId="77777777" w:rsidR="008634DB" w:rsidRDefault="008634DB" w:rsidP="00DF116C"/>
        </w:tc>
        <w:tc>
          <w:tcPr>
            <w:tcW w:w="9018" w:type="dxa"/>
          </w:tcPr>
          <w:p w14:paraId="2D89FED6" w14:textId="77777777" w:rsidR="008634DB" w:rsidRDefault="008634DB" w:rsidP="00DF11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4DB" w14:paraId="31E9F634" w14:textId="77777777" w:rsidTr="00DF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47240A99" w14:textId="77777777" w:rsidR="008634DB" w:rsidRPr="008634DB" w:rsidRDefault="008634DB" w:rsidP="00DF116C">
            <w:pPr>
              <w:rPr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Question</w:t>
            </w:r>
          </w:p>
        </w:tc>
        <w:tc>
          <w:tcPr>
            <w:tcW w:w="9018" w:type="dxa"/>
          </w:tcPr>
          <w:p w14:paraId="4CB75FFB" w14:textId="77777777" w:rsidR="008634DB" w:rsidRDefault="008634DB" w:rsidP="00DF11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34DB" w14:paraId="4DD1D387" w14:textId="77777777" w:rsidTr="00DF11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7796F072" w14:textId="77777777" w:rsidR="008634DB" w:rsidRPr="008634DB" w:rsidRDefault="008634DB" w:rsidP="00DF116C">
            <w:pPr>
              <w:rPr>
                <w:sz w:val="16"/>
                <w:szCs w:val="16"/>
              </w:rPr>
            </w:pPr>
          </w:p>
        </w:tc>
        <w:tc>
          <w:tcPr>
            <w:tcW w:w="9018" w:type="dxa"/>
          </w:tcPr>
          <w:p w14:paraId="74933128" w14:textId="77777777" w:rsidR="008634DB" w:rsidRDefault="008634DB" w:rsidP="00DF1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4DB" w14:paraId="43AC1540" w14:textId="77777777" w:rsidTr="00DF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05ACAF99" w14:textId="77777777" w:rsidR="008634DB" w:rsidRPr="008634DB" w:rsidRDefault="008634DB" w:rsidP="00DF116C">
            <w:pPr>
              <w:rPr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SQL Query</w:t>
            </w:r>
          </w:p>
        </w:tc>
        <w:tc>
          <w:tcPr>
            <w:tcW w:w="9018" w:type="dxa"/>
          </w:tcPr>
          <w:p w14:paraId="4CD933FB" w14:textId="77777777" w:rsidR="008634DB" w:rsidRDefault="008634DB" w:rsidP="00DF11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34DB" w14:paraId="2C590094" w14:textId="77777777" w:rsidTr="00DF11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3BB815C3" w14:textId="77777777" w:rsidR="008634DB" w:rsidRPr="008634DB" w:rsidRDefault="008634DB" w:rsidP="00DF116C">
            <w:pPr>
              <w:rPr>
                <w:sz w:val="16"/>
                <w:szCs w:val="16"/>
              </w:rPr>
            </w:pPr>
          </w:p>
        </w:tc>
        <w:tc>
          <w:tcPr>
            <w:tcW w:w="9018" w:type="dxa"/>
          </w:tcPr>
          <w:p w14:paraId="2027A7B1" w14:textId="77777777" w:rsidR="008634DB" w:rsidRDefault="008634DB" w:rsidP="00DF1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4DB" w14:paraId="524266B6" w14:textId="77777777" w:rsidTr="00DF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6D77E7FC" w14:textId="77777777" w:rsidR="008634DB" w:rsidRPr="008634DB" w:rsidRDefault="008634DB" w:rsidP="00DF116C">
            <w:pPr>
              <w:rPr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insights</w:t>
            </w:r>
          </w:p>
        </w:tc>
        <w:tc>
          <w:tcPr>
            <w:tcW w:w="9018" w:type="dxa"/>
          </w:tcPr>
          <w:p w14:paraId="2C0B8D8F" w14:textId="77777777" w:rsidR="008634DB" w:rsidRDefault="008634DB" w:rsidP="00DF11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34DB" w14:paraId="08D888FD" w14:textId="77777777" w:rsidTr="00DF11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586B440F" w14:textId="77777777" w:rsidR="008634DB" w:rsidRPr="008634DB" w:rsidRDefault="008634DB" w:rsidP="00DF116C">
            <w:pPr>
              <w:rPr>
                <w:b w:val="0"/>
                <w:bCs w:val="0"/>
                <w:caps w:val="0"/>
                <w:sz w:val="16"/>
                <w:szCs w:val="16"/>
              </w:rPr>
            </w:pPr>
          </w:p>
        </w:tc>
        <w:tc>
          <w:tcPr>
            <w:tcW w:w="9018" w:type="dxa"/>
          </w:tcPr>
          <w:p w14:paraId="261EDB87" w14:textId="77777777" w:rsidR="008634DB" w:rsidRDefault="008634DB" w:rsidP="00DF1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4DB" w14:paraId="4DB2865F" w14:textId="77777777" w:rsidTr="00DF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760BF533" w14:textId="77777777" w:rsidR="008634DB" w:rsidRPr="008634DB" w:rsidRDefault="008634DB" w:rsidP="00DF116C">
            <w:pPr>
              <w:rPr>
                <w:b w:val="0"/>
                <w:bCs w:val="0"/>
                <w:caps w:val="0"/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Plot</w:t>
            </w:r>
          </w:p>
        </w:tc>
        <w:tc>
          <w:tcPr>
            <w:tcW w:w="9018" w:type="dxa"/>
          </w:tcPr>
          <w:p w14:paraId="43CA9492" w14:textId="77777777" w:rsidR="008634DB" w:rsidRDefault="008634DB" w:rsidP="00DF11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B23116B" w14:textId="77777777" w:rsidR="008634DB" w:rsidRDefault="008634DB"/>
    <w:p w14:paraId="4106A59A" w14:textId="77777777" w:rsidR="008634DB" w:rsidRDefault="008634DB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998"/>
        <w:gridCol w:w="9018"/>
      </w:tblGrid>
      <w:tr w:rsidR="008634DB" w14:paraId="1A5B912D" w14:textId="77777777" w:rsidTr="00DF11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98" w:type="dxa"/>
          </w:tcPr>
          <w:p w14:paraId="06A8C9F4" w14:textId="77777777" w:rsidR="008634DB" w:rsidRDefault="008634DB" w:rsidP="00DF116C"/>
        </w:tc>
        <w:tc>
          <w:tcPr>
            <w:tcW w:w="9018" w:type="dxa"/>
          </w:tcPr>
          <w:p w14:paraId="14584BAB" w14:textId="77777777" w:rsidR="008634DB" w:rsidRDefault="008634DB" w:rsidP="00DF11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4DB" w14:paraId="25EFACBD" w14:textId="77777777" w:rsidTr="00DF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45DD2BB6" w14:textId="77777777" w:rsidR="008634DB" w:rsidRPr="008634DB" w:rsidRDefault="008634DB" w:rsidP="00DF116C">
            <w:pPr>
              <w:rPr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Question</w:t>
            </w:r>
          </w:p>
        </w:tc>
        <w:tc>
          <w:tcPr>
            <w:tcW w:w="9018" w:type="dxa"/>
          </w:tcPr>
          <w:p w14:paraId="50E2C014" w14:textId="77777777" w:rsidR="008634DB" w:rsidRDefault="008634DB" w:rsidP="00DF11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34DB" w14:paraId="18D36654" w14:textId="77777777" w:rsidTr="00DF11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76C29098" w14:textId="77777777" w:rsidR="008634DB" w:rsidRPr="008634DB" w:rsidRDefault="008634DB" w:rsidP="00DF116C">
            <w:pPr>
              <w:rPr>
                <w:sz w:val="16"/>
                <w:szCs w:val="16"/>
              </w:rPr>
            </w:pPr>
          </w:p>
        </w:tc>
        <w:tc>
          <w:tcPr>
            <w:tcW w:w="9018" w:type="dxa"/>
          </w:tcPr>
          <w:p w14:paraId="2132116E" w14:textId="77777777" w:rsidR="008634DB" w:rsidRDefault="008634DB" w:rsidP="00DF1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4DB" w14:paraId="162EE48F" w14:textId="77777777" w:rsidTr="00DF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0109754B" w14:textId="77777777" w:rsidR="008634DB" w:rsidRPr="008634DB" w:rsidRDefault="008634DB" w:rsidP="00DF116C">
            <w:pPr>
              <w:rPr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SQL Query</w:t>
            </w:r>
          </w:p>
        </w:tc>
        <w:tc>
          <w:tcPr>
            <w:tcW w:w="9018" w:type="dxa"/>
          </w:tcPr>
          <w:p w14:paraId="62E56A61" w14:textId="77777777" w:rsidR="008634DB" w:rsidRDefault="008634DB" w:rsidP="00DF11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34DB" w14:paraId="788A6CD7" w14:textId="77777777" w:rsidTr="00DF11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2002EE4F" w14:textId="77777777" w:rsidR="008634DB" w:rsidRPr="008634DB" w:rsidRDefault="008634DB" w:rsidP="00DF116C">
            <w:pPr>
              <w:rPr>
                <w:sz w:val="16"/>
                <w:szCs w:val="16"/>
              </w:rPr>
            </w:pPr>
          </w:p>
        </w:tc>
        <w:tc>
          <w:tcPr>
            <w:tcW w:w="9018" w:type="dxa"/>
          </w:tcPr>
          <w:p w14:paraId="2B7D148F" w14:textId="77777777" w:rsidR="008634DB" w:rsidRDefault="008634DB" w:rsidP="00DF1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4DB" w14:paraId="4B7B42C0" w14:textId="77777777" w:rsidTr="00DF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717E6B77" w14:textId="77777777" w:rsidR="008634DB" w:rsidRPr="008634DB" w:rsidRDefault="008634DB" w:rsidP="00DF116C">
            <w:pPr>
              <w:rPr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insights</w:t>
            </w:r>
          </w:p>
        </w:tc>
        <w:tc>
          <w:tcPr>
            <w:tcW w:w="9018" w:type="dxa"/>
          </w:tcPr>
          <w:p w14:paraId="19ED9BB6" w14:textId="77777777" w:rsidR="008634DB" w:rsidRDefault="008634DB" w:rsidP="00DF11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34DB" w14:paraId="1453F6C2" w14:textId="77777777" w:rsidTr="00DF11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52BC8AFA" w14:textId="77777777" w:rsidR="008634DB" w:rsidRPr="008634DB" w:rsidRDefault="008634DB" w:rsidP="00DF116C">
            <w:pPr>
              <w:rPr>
                <w:b w:val="0"/>
                <w:bCs w:val="0"/>
                <w:caps w:val="0"/>
                <w:sz w:val="16"/>
                <w:szCs w:val="16"/>
              </w:rPr>
            </w:pPr>
          </w:p>
        </w:tc>
        <w:tc>
          <w:tcPr>
            <w:tcW w:w="9018" w:type="dxa"/>
          </w:tcPr>
          <w:p w14:paraId="262C80BF" w14:textId="77777777" w:rsidR="008634DB" w:rsidRDefault="008634DB" w:rsidP="00DF1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4DB" w14:paraId="0C7E130C" w14:textId="77777777" w:rsidTr="00DF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742E1C02" w14:textId="77777777" w:rsidR="008634DB" w:rsidRPr="008634DB" w:rsidRDefault="008634DB" w:rsidP="00DF116C">
            <w:pPr>
              <w:rPr>
                <w:b w:val="0"/>
                <w:bCs w:val="0"/>
                <w:caps w:val="0"/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Plot</w:t>
            </w:r>
          </w:p>
        </w:tc>
        <w:tc>
          <w:tcPr>
            <w:tcW w:w="9018" w:type="dxa"/>
          </w:tcPr>
          <w:p w14:paraId="27F56706" w14:textId="77777777" w:rsidR="008634DB" w:rsidRDefault="008634DB" w:rsidP="00DF11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B8E8C4A" w14:textId="77777777" w:rsidR="008634DB" w:rsidRDefault="008634DB"/>
    <w:p w14:paraId="245DA7CA" w14:textId="77777777" w:rsidR="008634DB" w:rsidRDefault="008634DB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998"/>
        <w:gridCol w:w="9018"/>
      </w:tblGrid>
      <w:tr w:rsidR="008634DB" w14:paraId="4B78186C" w14:textId="77777777" w:rsidTr="00DF11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98" w:type="dxa"/>
          </w:tcPr>
          <w:p w14:paraId="1853D293" w14:textId="77777777" w:rsidR="008634DB" w:rsidRDefault="008634DB" w:rsidP="00DF116C"/>
        </w:tc>
        <w:tc>
          <w:tcPr>
            <w:tcW w:w="9018" w:type="dxa"/>
          </w:tcPr>
          <w:p w14:paraId="62C21A4E" w14:textId="77777777" w:rsidR="008634DB" w:rsidRDefault="008634DB" w:rsidP="00DF11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4DB" w14:paraId="5D016CEC" w14:textId="77777777" w:rsidTr="00DF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594DCB43" w14:textId="77777777" w:rsidR="008634DB" w:rsidRPr="008634DB" w:rsidRDefault="008634DB" w:rsidP="00DF116C">
            <w:pPr>
              <w:rPr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Question</w:t>
            </w:r>
          </w:p>
        </w:tc>
        <w:tc>
          <w:tcPr>
            <w:tcW w:w="9018" w:type="dxa"/>
          </w:tcPr>
          <w:p w14:paraId="187BB5FD" w14:textId="77777777" w:rsidR="008634DB" w:rsidRDefault="008634DB" w:rsidP="00DF11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34DB" w14:paraId="285F32DF" w14:textId="77777777" w:rsidTr="00DF11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1ABC748D" w14:textId="77777777" w:rsidR="008634DB" w:rsidRPr="008634DB" w:rsidRDefault="008634DB" w:rsidP="00DF116C">
            <w:pPr>
              <w:rPr>
                <w:sz w:val="16"/>
                <w:szCs w:val="16"/>
              </w:rPr>
            </w:pPr>
          </w:p>
        </w:tc>
        <w:tc>
          <w:tcPr>
            <w:tcW w:w="9018" w:type="dxa"/>
          </w:tcPr>
          <w:p w14:paraId="4ACFFE65" w14:textId="77777777" w:rsidR="008634DB" w:rsidRDefault="008634DB" w:rsidP="00DF1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4DB" w14:paraId="10CE4DE2" w14:textId="77777777" w:rsidTr="00DF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672F681B" w14:textId="77777777" w:rsidR="008634DB" w:rsidRPr="008634DB" w:rsidRDefault="008634DB" w:rsidP="00DF116C">
            <w:pPr>
              <w:rPr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SQL Query</w:t>
            </w:r>
          </w:p>
        </w:tc>
        <w:tc>
          <w:tcPr>
            <w:tcW w:w="9018" w:type="dxa"/>
          </w:tcPr>
          <w:p w14:paraId="20B9BE82" w14:textId="77777777" w:rsidR="008634DB" w:rsidRDefault="008634DB" w:rsidP="00DF11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34DB" w14:paraId="77E6273E" w14:textId="77777777" w:rsidTr="00DF11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558E839C" w14:textId="77777777" w:rsidR="008634DB" w:rsidRPr="008634DB" w:rsidRDefault="008634DB" w:rsidP="00DF116C">
            <w:pPr>
              <w:rPr>
                <w:sz w:val="16"/>
                <w:szCs w:val="16"/>
              </w:rPr>
            </w:pPr>
          </w:p>
        </w:tc>
        <w:tc>
          <w:tcPr>
            <w:tcW w:w="9018" w:type="dxa"/>
          </w:tcPr>
          <w:p w14:paraId="575BCD77" w14:textId="77777777" w:rsidR="008634DB" w:rsidRDefault="008634DB" w:rsidP="00DF1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4DB" w14:paraId="378B8198" w14:textId="77777777" w:rsidTr="00DF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537C6DA2" w14:textId="77777777" w:rsidR="008634DB" w:rsidRPr="008634DB" w:rsidRDefault="008634DB" w:rsidP="00DF116C">
            <w:pPr>
              <w:rPr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insights</w:t>
            </w:r>
          </w:p>
        </w:tc>
        <w:tc>
          <w:tcPr>
            <w:tcW w:w="9018" w:type="dxa"/>
          </w:tcPr>
          <w:p w14:paraId="6786C048" w14:textId="77777777" w:rsidR="008634DB" w:rsidRDefault="008634DB" w:rsidP="00DF11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34DB" w14:paraId="47F227AC" w14:textId="77777777" w:rsidTr="00DF11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7DF76C39" w14:textId="77777777" w:rsidR="008634DB" w:rsidRPr="008634DB" w:rsidRDefault="008634DB" w:rsidP="00DF116C">
            <w:pPr>
              <w:rPr>
                <w:b w:val="0"/>
                <w:bCs w:val="0"/>
                <w:caps w:val="0"/>
                <w:sz w:val="16"/>
                <w:szCs w:val="16"/>
              </w:rPr>
            </w:pPr>
          </w:p>
        </w:tc>
        <w:tc>
          <w:tcPr>
            <w:tcW w:w="9018" w:type="dxa"/>
          </w:tcPr>
          <w:p w14:paraId="17FFB5E7" w14:textId="77777777" w:rsidR="008634DB" w:rsidRDefault="008634DB" w:rsidP="00DF1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4DB" w14:paraId="6A2E7928" w14:textId="77777777" w:rsidTr="00DF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2FE8D9A3" w14:textId="77777777" w:rsidR="008634DB" w:rsidRPr="008634DB" w:rsidRDefault="008634DB" w:rsidP="00DF116C">
            <w:pPr>
              <w:rPr>
                <w:b w:val="0"/>
                <w:bCs w:val="0"/>
                <w:caps w:val="0"/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Plot</w:t>
            </w:r>
          </w:p>
        </w:tc>
        <w:tc>
          <w:tcPr>
            <w:tcW w:w="9018" w:type="dxa"/>
          </w:tcPr>
          <w:p w14:paraId="12F20820" w14:textId="77777777" w:rsidR="008634DB" w:rsidRDefault="008634DB" w:rsidP="00DF11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8B73AB4" w14:textId="77777777" w:rsidR="008634DB" w:rsidRDefault="008634DB"/>
    <w:sectPr w:rsidR="008634DB" w:rsidSect="008634D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B57E15"/>
    <w:multiLevelType w:val="multilevel"/>
    <w:tmpl w:val="62446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F9539A"/>
    <w:multiLevelType w:val="multilevel"/>
    <w:tmpl w:val="0E040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C6235D"/>
    <w:multiLevelType w:val="multilevel"/>
    <w:tmpl w:val="C3C4C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5F2AD7"/>
    <w:multiLevelType w:val="multilevel"/>
    <w:tmpl w:val="83A03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8134A7"/>
    <w:multiLevelType w:val="multilevel"/>
    <w:tmpl w:val="31FE3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CB0307"/>
    <w:multiLevelType w:val="multilevel"/>
    <w:tmpl w:val="AFF6D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FB13244"/>
    <w:multiLevelType w:val="multilevel"/>
    <w:tmpl w:val="09DEF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5203877">
    <w:abstractNumId w:val="0"/>
  </w:num>
  <w:num w:numId="2" w16cid:durableId="956064314">
    <w:abstractNumId w:val="5"/>
  </w:num>
  <w:num w:numId="3" w16cid:durableId="539170530">
    <w:abstractNumId w:val="4"/>
  </w:num>
  <w:num w:numId="4" w16cid:durableId="1147018841">
    <w:abstractNumId w:val="3"/>
  </w:num>
  <w:num w:numId="5" w16cid:durableId="385882255">
    <w:abstractNumId w:val="2"/>
  </w:num>
  <w:num w:numId="6" w16cid:durableId="1054037301">
    <w:abstractNumId w:val="6"/>
  </w:num>
  <w:num w:numId="7" w16cid:durableId="14856627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7519"/>
    <w:rsid w:val="00046B5B"/>
    <w:rsid w:val="001A3B7D"/>
    <w:rsid w:val="001B62CF"/>
    <w:rsid w:val="00215BA5"/>
    <w:rsid w:val="00294147"/>
    <w:rsid w:val="0042053A"/>
    <w:rsid w:val="00636FA9"/>
    <w:rsid w:val="0064581D"/>
    <w:rsid w:val="00671AB6"/>
    <w:rsid w:val="006F7519"/>
    <w:rsid w:val="007E0D81"/>
    <w:rsid w:val="008447D9"/>
    <w:rsid w:val="008514D3"/>
    <w:rsid w:val="008634DB"/>
    <w:rsid w:val="008F2DFF"/>
    <w:rsid w:val="00A56904"/>
    <w:rsid w:val="00A87D6E"/>
    <w:rsid w:val="00BC27C4"/>
    <w:rsid w:val="00C23587"/>
    <w:rsid w:val="00C35881"/>
    <w:rsid w:val="00CF6EDF"/>
    <w:rsid w:val="00D85E72"/>
    <w:rsid w:val="00EB4261"/>
    <w:rsid w:val="00EF5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F0AC3"/>
  <w15:chartTrackingRefBased/>
  <w15:docId w15:val="{FAC78779-CC57-40E3-BB18-72AF173FF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75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75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75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75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75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75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75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75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75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75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75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75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75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75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75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75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75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75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75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75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75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75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75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75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75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75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75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75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751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634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8634D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7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9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2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0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9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6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6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4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8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2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1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5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9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</TotalTime>
  <Pages>11</Pages>
  <Words>1028</Words>
  <Characters>5862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Bodake</dc:creator>
  <cp:keywords/>
  <dc:description/>
  <cp:lastModifiedBy>Sanket Bodake</cp:lastModifiedBy>
  <cp:revision>11</cp:revision>
  <dcterms:created xsi:type="dcterms:W3CDTF">2024-12-26T05:24:00Z</dcterms:created>
  <dcterms:modified xsi:type="dcterms:W3CDTF">2024-12-26T14:34:00Z</dcterms:modified>
</cp:coreProperties>
</file>