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16"/>
        <w:gridCol w:w="9500"/>
      </w:tblGrid>
      <w:tr w:rsidR="008634DB" w14:paraId="30E85EEC" w14:textId="77777777" w:rsidTr="000F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E2B28AB" w14:textId="77777777" w:rsidR="008634DB" w:rsidRDefault="008634DB"/>
        </w:tc>
        <w:tc>
          <w:tcPr>
            <w:tcW w:w="9018" w:type="dxa"/>
          </w:tcPr>
          <w:p w14:paraId="18C3F706" w14:textId="77777777" w:rsidR="008634DB" w:rsidRDefault="0086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290EA9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8E50FC" w14:textId="48EB2A1A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18" w:type="dxa"/>
          </w:tcPr>
          <w:p w14:paraId="37C5B7CD" w14:textId="2F3CC365" w:rsidR="008634DB" w:rsidRDefault="0086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What are total unit sales in Fighting genre by Publisher in 2023?</w:t>
            </w:r>
          </w:p>
        </w:tc>
      </w:tr>
      <w:tr w:rsidR="008634DB" w14:paraId="70AEA1CF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244568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38782B8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BAEB7C9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8281A6" w14:textId="57D8D93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77AC046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Publisher,</w:t>
            </w:r>
          </w:p>
          <w:p w14:paraId="3B2F370A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SUM(Units) AS </w:t>
            </w:r>
            <w:proofErr w:type="spellStart"/>
            <w:r>
              <w:t>Total_Unit_Sales</w:t>
            </w:r>
            <w:proofErr w:type="spellEnd"/>
          </w:p>
          <w:p w14:paraId="1D5F4CFB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6C19048F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</w:t>
            </w:r>
            <w:proofErr w:type="spellStart"/>
            <w:r>
              <w:t>Main_Genre</w:t>
            </w:r>
            <w:proofErr w:type="spellEnd"/>
            <w:r>
              <w:t>) LIKE '%fighting%'</w:t>
            </w:r>
          </w:p>
          <w:p w14:paraId="16D0D7D0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= '2023'</w:t>
            </w:r>
          </w:p>
          <w:p w14:paraId="64F415C3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Publisher</w:t>
            </w:r>
          </w:p>
          <w:p w14:paraId="07B4BC76" w14:textId="02F3B375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Total_Unit_Sales</w:t>
            </w:r>
            <w:proofErr w:type="spellEnd"/>
            <w:r>
              <w:t xml:space="preserve"> DESC;</w:t>
            </w:r>
          </w:p>
        </w:tc>
      </w:tr>
      <w:tr w:rsidR="008634DB" w14:paraId="1A55CE87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CE0E1D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E003DF5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CC2A3D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C0E48BE" w14:textId="7F627C7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84CAE45" w14:textId="77777777" w:rsidR="000F43B2" w:rsidRPr="000F43B2" w:rsidRDefault="000F43B2" w:rsidP="000F43B2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Bandai </w:t>
            </w:r>
            <w:proofErr w:type="spellStart"/>
            <w:r w:rsidRPr="000F43B2">
              <w:t>namco</w:t>
            </w:r>
            <w:proofErr w:type="spellEnd"/>
            <w:r w:rsidRPr="000F43B2">
              <w:t xml:space="preserve"> leads the fighting genre in 2023 with total unit sales of 3,026,584.</w:t>
            </w:r>
          </w:p>
          <w:p w14:paraId="30C68148" w14:textId="77777777" w:rsidR="000F43B2" w:rsidRPr="000F43B2" w:rsidRDefault="000F43B2" w:rsidP="000F43B2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Ubisoft follows closely with 2,982,687 units sold.</w:t>
            </w:r>
          </w:p>
          <w:p w14:paraId="4A5A7681" w14:textId="77777777" w:rsidR="000F43B2" w:rsidRPr="000F43B2" w:rsidRDefault="000F43B2" w:rsidP="000F43B2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Capcom ranks third with 2,575,194 units sold.</w:t>
            </w:r>
          </w:p>
          <w:p w14:paraId="0B811A6B" w14:textId="77777777" w:rsidR="000F43B2" w:rsidRPr="000F43B2" w:rsidRDefault="000F43B2" w:rsidP="000F43B2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Other notable publishers include </w:t>
            </w:r>
            <w:proofErr w:type="spellStart"/>
            <w:r w:rsidRPr="000F43B2">
              <w:t>nintendo</w:t>
            </w:r>
            <w:proofErr w:type="spellEnd"/>
            <w:r w:rsidRPr="000F43B2">
              <w:t xml:space="preserve"> (2,015,148 units) and </w:t>
            </w:r>
            <w:proofErr w:type="spellStart"/>
            <w:r w:rsidRPr="000F43B2">
              <w:t>sega</w:t>
            </w:r>
            <w:proofErr w:type="spellEnd"/>
            <w:r w:rsidRPr="000F43B2">
              <w:t xml:space="preserve"> (432,623 units).</w:t>
            </w:r>
          </w:p>
          <w:p w14:paraId="7B0988A5" w14:textId="7FE72EED" w:rsidR="008634DB" w:rsidRDefault="000F43B2" w:rsidP="00C06556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Smaller publishers like </w:t>
            </w:r>
            <w:proofErr w:type="spellStart"/>
            <w:r w:rsidRPr="000F43B2">
              <w:t>atlus</w:t>
            </w:r>
            <w:proofErr w:type="spellEnd"/>
            <w:r w:rsidRPr="000F43B2">
              <w:t xml:space="preserve">, </w:t>
            </w:r>
            <w:proofErr w:type="spellStart"/>
            <w:r w:rsidRPr="000F43B2">
              <w:t>microsoft</w:t>
            </w:r>
            <w:proofErr w:type="spellEnd"/>
            <w:r w:rsidRPr="000F43B2">
              <w:t xml:space="preserve">, and square </w:t>
            </w:r>
            <w:proofErr w:type="spellStart"/>
            <w:r w:rsidRPr="000F43B2">
              <w:t>enix</w:t>
            </w:r>
            <w:proofErr w:type="spellEnd"/>
            <w:r w:rsidRPr="000F43B2">
              <w:t xml:space="preserve"> have significantly lower sales, ranging from 46,583 to 7,608 units.</w:t>
            </w:r>
          </w:p>
        </w:tc>
      </w:tr>
      <w:tr w:rsidR="008634DB" w14:paraId="785E96D0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70EBB2" w14:textId="77777777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B0EF876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455093A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056121C" w14:textId="2861C592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1019244" w14:textId="42C8F632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3299B9FA" wp14:editId="2B1DDB0E">
                  <wp:extent cx="5895833" cy="2014956"/>
                  <wp:effectExtent l="0" t="0" r="0" b="0"/>
                  <wp:docPr id="1046731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7311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57" cy="201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B4F" w14:paraId="1A9BBAE3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25B6EA" w14:textId="0CCDB585" w:rsidR="00063B4F" w:rsidRPr="008634DB" w:rsidRDefault="00063B4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0E70AF1" w14:textId="77777777" w:rsidR="00063B4F" w:rsidRPr="00063B4F" w:rsidRDefault="00063B4F" w:rsidP="008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53688F3C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49539C3" w14:textId="7D4927D5" w:rsidR="00063B4F" w:rsidRPr="008634DB" w:rsidRDefault="00063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7BD5C80D" w14:textId="7D59090E" w:rsidR="00063B4F" w:rsidRPr="00063B4F" w:rsidRDefault="000F43B2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5BBD6841" wp14:editId="4DDF798B">
                  <wp:extent cx="1050878" cy="1692519"/>
                  <wp:effectExtent l="0" t="0" r="0" b="0"/>
                  <wp:docPr id="560915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150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120" cy="170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7C3" w14:paraId="3E43A893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066317B" w14:textId="77777777" w:rsidR="00C327C3" w:rsidRDefault="00C327C3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B85275A" w14:textId="77777777" w:rsidR="00C327C3" w:rsidRPr="00063B4F" w:rsidRDefault="00C327C3" w:rsidP="0006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7C3" w14:paraId="5440E1EB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620162" w14:textId="04F3EABD" w:rsidR="00C327C3" w:rsidRDefault="000F43B2">
            <w:pPr>
              <w:rPr>
                <w:sz w:val="16"/>
                <w:szCs w:val="16"/>
              </w:rPr>
            </w:pPr>
            <w:r w:rsidRPr="000F43B2">
              <w:t>Response Time</w:t>
            </w:r>
          </w:p>
        </w:tc>
        <w:tc>
          <w:tcPr>
            <w:tcW w:w="9018" w:type="dxa"/>
          </w:tcPr>
          <w:p w14:paraId="14DBEDDD" w14:textId="42571E15" w:rsidR="00C327C3" w:rsidRPr="00063B4F" w:rsidRDefault="000F43B2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 73.49 seconds</w:t>
            </w:r>
          </w:p>
        </w:tc>
      </w:tr>
    </w:tbl>
    <w:p w14:paraId="19679945" w14:textId="77777777" w:rsidR="001B62CF" w:rsidRDefault="001B62CF"/>
    <w:p w14:paraId="7A31ACA4" w14:textId="77777777" w:rsidR="00063B4F" w:rsidRDefault="00063B4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063B4F" w14:paraId="7988FA38" w14:textId="77777777" w:rsidTr="00A3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B7A64D8" w14:textId="77777777" w:rsidR="00063B4F" w:rsidRDefault="00063B4F" w:rsidP="00E10BE0">
            <w:pPr>
              <w:rPr>
                <w:b w:val="0"/>
                <w:bCs w:val="0"/>
                <w:caps w:val="0"/>
              </w:rPr>
            </w:pPr>
          </w:p>
          <w:p w14:paraId="7B9A462E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0E2559EC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33835281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50660228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2BF0E889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11F4DBF0" w14:textId="77777777" w:rsidR="000F43B2" w:rsidRDefault="000F43B2" w:rsidP="00E10BE0"/>
        </w:tc>
        <w:tc>
          <w:tcPr>
            <w:tcW w:w="9018" w:type="dxa"/>
          </w:tcPr>
          <w:p w14:paraId="79A63D42" w14:textId="77777777" w:rsidR="00063B4F" w:rsidRDefault="00063B4F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6734DDD9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F43041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18" w:type="dxa"/>
          </w:tcPr>
          <w:p w14:paraId="30EBF579" w14:textId="294C0FAE" w:rsidR="00063B4F" w:rsidRDefault="00A36AE5" w:rsidP="00E1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C327C3">
              <w:t xml:space="preserve"> were the number of games released in 2023?</w:t>
            </w:r>
          </w:p>
        </w:tc>
      </w:tr>
      <w:tr w:rsidR="00063B4F" w14:paraId="59BC27D7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22FC531" w14:textId="77777777" w:rsidR="00063B4F" w:rsidRPr="008634DB" w:rsidRDefault="00063B4F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DACD034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22E77861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25151DA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8A68095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DISTINCT Title) AS </w:t>
            </w:r>
            <w:proofErr w:type="spellStart"/>
            <w:r>
              <w:t>Number_of_Games_Released</w:t>
            </w:r>
            <w:proofErr w:type="spellEnd"/>
          </w:p>
          <w:p w14:paraId="269FDAED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24BDDD82" w14:textId="5D9E873E" w:rsidR="00063B4F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Release_Date_Month</w:t>
            </w:r>
            <w:proofErr w:type="spellEnd"/>
            <w:r>
              <w:t>) = '2023';</w:t>
            </w:r>
          </w:p>
        </w:tc>
      </w:tr>
      <w:tr w:rsidR="00063B4F" w14:paraId="114203F2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501E4E7" w14:textId="77777777" w:rsidR="00063B4F" w:rsidRPr="008634DB" w:rsidRDefault="00063B4F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4B72638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19EEBA37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9E06F9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57E50CE" w14:textId="4FC75982" w:rsidR="00063B4F" w:rsidRDefault="000F43B2" w:rsidP="00E1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In 2023, a total of 85 games were released, according to the provided data.</w:t>
            </w:r>
          </w:p>
        </w:tc>
      </w:tr>
      <w:tr w:rsidR="00063B4F" w14:paraId="6AACD7D8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9F7A" w14:textId="77777777" w:rsidR="00063B4F" w:rsidRPr="008634DB" w:rsidRDefault="00063B4F" w:rsidP="00E10BE0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37500CE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78B3BD38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E160CD" w14:textId="77777777" w:rsidR="00063B4F" w:rsidRPr="008634DB" w:rsidRDefault="00063B4F" w:rsidP="00E10BE0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84B3817" w14:textId="49891B0E" w:rsidR="00063B4F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2BDFB9C2" wp14:editId="40E620DE">
                  <wp:extent cx="2152950" cy="762106"/>
                  <wp:effectExtent l="0" t="0" r="0" b="0"/>
                  <wp:docPr id="1623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7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CFA" w14:paraId="1D939F4D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C1E80B" w14:textId="77777777" w:rsidR="00575CFA" w:rsidRPr="008634DB" w:rsidRDefault="00575CFA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8EFAB82" w14:textId="77777777" w:rsidR="00575CFA" w:rsidRPr="00575CFA" w:rsidRDefault="00575CF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7A093274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C60B20" w14:textId="61AAE3A2" w:rsidR="00575CFA" w:rsidRPr="008634DB" w:rsidRDefault="00490627" w:rsidP="00E10BE0">
            <w:pPr>
              <w:rPr>
                <w:sz w:val="16"/>
                <w:szCs w:val="16"/>
              </w:rPr>
            </w:pPr>
            <w:r w:rsidRPr="00490627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24A571BD" w14:textId="7B06F25B" w:rsidR="00575CFA" w:rsidRPr="00575CFA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 50.42 seconds</w:t>
            </w:r>
          </w:p>
        </w:tc>
      </w:tr>
    </w:tbl>
    <w:p w14:paraId="7B96C94C" w14:textId="77777777" w:rsidR="00063B4F" w:rsidRDefault="00063B4F"/>
    <w:p w14:paraId="64D061E4" w14:textId="77777777" w:rsidR="00063B4F" w:rsidRDefault="00063B4F"/>
    <w:p w14:paraId="56A410EB" w14:textId="77777777" w:rsidR="00063B4F" w:rsidRDefault="00063B4F"/>
    <w:p w14:paraId="35B17AC8" w14:textId="77777777" w:rsidR="00063B4F" w:rsidRDefault="00063B4F"/>
    <w:p w14:paraId="199FBE17" w14:textId="77777777" w:rsidR="00063B4F" w:rsidRDefault="00063B4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8EB3E6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DC6D122" w14:textId="77777777" w:rsidR="008634DB" w:rsidRDefault="008634DB" w:rsidP="00DF116C"/>
        </w:tc>
        <w:tc>
          <w:tcPr>
            <w:tcW w:w="9018" w:type="dxa"/>
          </w:tcPr>
          <w:p w14:paraId="4F52073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19DA9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C65143" w14:textId="13EFD52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575CFA">
              <w:rPr>
                <w:sz w:val="16"/>
                <w:szCs w:val="16"/>
              </w:rPr>
              <w:t>3</w:t>
            </w:r>
          </w:p>
        </w:tc>
        <w:tc>
          <w:tcPr>
            <w:tcW w:w="9018" w:type="dxa"/>
          </w:tcPr>
          <w:p w14:paraId="3A282845" w14:textId="6E231364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How many units did Assassin's Creed: Valhalla sell in lifetime?</w:t>
            </w:r>
          </w:p>
        </w:tc>
      </w:tr>
      <w:tr w:rsidR="008634DB" w14:paraId="3D9CBFC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88F67B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089B2C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5EE08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7631A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CA7D2DB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SUM(Units) AS </w:t>
            </w:r>
            <w:proofErr w:type="spellStart"/>
            <w:r>
              <w:t>Total_Units_Sold</w:t>
            </w:r>
            <w:proofErr w:type="spellEnd"/>
          </w:p>
          <w:p w14:paraId="4D510582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5A716C91" w14:textId="384D2012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</w:tc>
      </w:tr>
      <w:tr w:rsidR="008634DB" w14:paraId="358579A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ED94D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1903D1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5B9966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988F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3BE4713" w14:textId="5E93D38D" w:rsidR="008634DB" w:rsidRDefault="000F43B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Assassin's creed: </w:t>
            </w:r>
            <w:proofErr w:type="spellStart"/>
            <w:r w:rsidRPr="000F43B2">
              <w:t>valhalla</w:t>
            </w:r>
            <w:proofErr w:type="spellEnd"/>
            <w:r w:rsidRPr="000F43B2">
              <w:t xml:space="preserve"> sold a total of 19,354,659 units in its lifetime.</w:t>
            </w:r>
          </w:p>
        </w:tc>
      </w:tr>
      <w:tr w:rsidR="008634DB" w14:paraId="75B6330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CB6927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58DA31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A7BA29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9D03136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2FCE21F" w14:textId="7DB7ED75" w:rsidR="008634DB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141DA96D" wp14:editId="50F98141">
                  <wp:extent cx="1543265" cy="676369"/>
                  <wp:effectExtent l="0" t="0" r="0" b="9525"/>
                  <wp:docPr id="1290502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023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CFA" w14:paraId="15E436E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6C227E" w14:textId="77777777" w:rsidR="00575CFA" w:rsidRPr="008634DB" w:rsidRDefault="00575CF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3740B5A" w14:textId="77777777" w:rsidR="00575CFA" w:rsidRPr="00575CFA" w:rsidRDefault="00575CF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177A01A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81A6A0" w14:textId="085570DF" w:rsidR="00575CFA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 xml:space="preserve">Response Time </w:t>
            </w:r>
          </w:p>
        </w:tc>
        <w:tc>
          <w:tcPr>
            <w:tcW w:w="9018" w:type="dxa"/>
          </w:tcPr>
          <w:p w14:paraId="6DE22388" w14:textId="68B8591D" w:rsidR="00575CFA" w:rsidRPr="00575CFA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53.32 seconds</w:t>
            </w:r>
          </w:p>
        </w:tc>
      </w:tr>
    </w:tbl>
    <w:p w14:paraId="05F2182D" w14:textId="77777777" w:rsidR="008634DB" w:rsidRDefault="008634DB"/>
    <w:p w14:paraId="2550587D" w14:textId="77777777" w:rsidR="008634DB" w:rsidRDefault="008634DB"/>
    <w:p w14:paraId="7CA23B20" w14:textId="77777777" w:rsidR="006F5BBA" w:rsidRDefault="006F5BBA"/>
    <w:p w14:paraId="6C49984D" w14:textId="77777777" w:rsidR="00C06556" w:rsidRDefault="00C06556"/>
    <w:p w14:paraId="565839AF" w14:textId="77777777" w:rsidR="00C06556" w:rsidRDefault="00C06556"/>
    <w:p w14:paraId="041BEBF0" w14:textId="77777777" w:rsidR="000F43B2" w:rsidRDefault="000F43B2"/>
    <w:p w14:paraId="5F190056" w14:textId="77777777" w:rsidR="000F43B2" w:rsidRDefault="000F43B2"/>
    <w:p w14:paraId="6640B2FA" w14:textId="77777777" w:rsidR="000F43B2" w:rsidRDefault="000F43B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4D2AF04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ABBF43F" w14:textId="77777777" w:rsidR="008634DB" w:rsidRDefault="008634DB" w:rsidP="00DF116C"/>
        </w:tc>
        <w:tc>
          <w:tcPr>
            <w:tcW w:w="9018" w:type="dxa"/>
          </w:tcPr>
          <w:p w14:paraId="7795E97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0E26B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515A92" w14:textId="7F3D3CB5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4</w:t>
            </w:r>
          </w:p>
        </w:tc>
        <w:tc>
          <w:tcPr>
            <w:tcW w:w="9018" w:type="dxa"/>
          </w:tcPr>
          <w:p w14:paraId="630C470A" w14:textId="204AAC6B" w:rsidR="008634DB" w:rsidRDefault="00575CF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CFA">
              <w:t xml:space="preserve">What is </w:t>
            </w:r>
            <w:r w:rsidR="008614C4" w:rsidRPr="00575CFA">
              <w:t>the sum</w:t>
            </w:r>
            <w:r w:rsidRPr="00575CFA">
              <w:t xml:space="preserve"> of Assassin's Creed: Valhalla's Total Revenue, Full game revenue In-game revenue?</w:t>
            </w:r>
          </w:p>
        </w:tc>
      </w:tr>
      <w:tr w:rsidR="008634DB" w14:paraId="4D0FDC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EF05AC0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5D665E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9C4A90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8A2FC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C925FCD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Total_Revenue_Sum</w:t>
            </w:r>
            <w:proofErr w:type="spellEnd"/>
            <w:r>
              <w:t>,</w:t>
            </w:r>
          </w:p>
          <w:p w14:paraId="46723B00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"Full Game Revenue") AS </w:t>
            </w:r>
            <w:proofErr w:type="spellStart"/>
            <w:r>
              <w:t>Full_Game_Revenue_Sum</w:t>
            </w:r>
            <w:proofErr w:type="spellEnd"/>
            <w:r>
              <w:t>,</w:t>
            </w:r>
          </w:p>
          <w:p w14:paraId="274E4ED6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"In-Game Revenue") AS </w:t>
            </w:r>
            <w:proofErr w:type="spellStart"/>
            <w:r>
              <w:t>In_Game_Revenue_Sum</w:t>
            </w:r>
            <w:proofErr w:type="spellEnd"/>
          </w:p>
          <w:p w14:paraId="0233276F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458B27F" w14:textId="7F7C8FEF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%';</w:t>
            </w:r>
          </w:p>
        </w:tc>
      </w:tr>
      <w:tr w:rsidR="008634DB" w14:paraId="195D400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96156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F639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7B528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6EE72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EA76285" w14:textId="1858684A" w:rsidR="008634DB" w:rsidRDefault="000F43B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The sum of assassin's creed: </w:t>
            </w:r>
            <w:proofErr w:type="spellStart"/>
            <w:r w:rsidRPr="000F43B2">
              <w:t>valhalla's</w:t>
            </w:r>
            <w:proofErr w:type="spellEnd"/>
            <w:r w:rsidRPr="000F43B2">
              <w:t xml:space="preserve"> total revenue, full game revenue, and in-game revenue is provided as 1,476,187,941(totalrevenue),1,476,187,941(</w:t>
            </w:r>
            <w:r w:rsidRPr="000F43B2">
              <w:rPr>
                <w:i/>
                <w:iCs/>
              </w:rPr>
              <w:t>totalrevenue</w:t>
            </w:r>
            <w:r w:rsidRPr="000F43B2">
              <w:t>),1,005,780,761 (full game revenue), and $470,407,180 (in-game revenue), respectively.</w:t>
            </w:r>
          </w:p>
        </w:tc>
      </w:tr>
      <w:tr w:rsidR="008634DB" w14:paraId="40EFEC0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18A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087B322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0773DE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3DB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D5E9498" w14:textId="0F62BFEB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5A694CCC" wp14:editId="14B41151">
                  <wp:extent cx="4096322" cy="1171739"/>
                  <wp:effectExtent l="0" t="0" r="0" b="9525"/>
                  <wp:docPr id="1711566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661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CFA" w14:paraId="2B61CEC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6B7048C" w14:textId="77777777" w:rsidR="00575CFA" w:rsidRPr="008634DB" w:rsidRDefault="00575CF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6364780" w14:textId="77777777" w:rsidR="00575CFA" w:rsidRDefault="00575CF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59E48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7B837EF" w14:textId="7717F023" w:rsidR="00575CFA" w:rsidRPr="008634DB" w:rsidRDefault="00575CF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1468838" w14:textId="4AEDA8D9" w:rsidR="006F5BBA" w:rsidRDefault="006F5BB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BBA" w14:paraId="5C7CCE0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2151FB" w14:textId="77777777" w:rsidR="006F5BBA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652AB26" w14:textId="77777777" w:rsidR="006F5BBA" w:rsidRDefault="006F5BB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5D80DE3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9185E9" w14:textId="409690DA" w:rsidR="006F5BBA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 xml:space="preserve">Response Time </w:t>
            </w:r>
          </w:p>
        </w:tc>
        <w:tc>
          <w:tcPr>
            <w:tcW w:w="9018" w:type="dxa"/>
          </w:tcPr>
          <w:p w14:paraId="22CAEA07" w14:textId="28DDA6DB" w:rsidR="006F5BBA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67.61 seconds</w:t>
            </w:r>
          </w:p>
        </w:tc>
      </w:tr>
    </w:tbl>
    <w:p w14:paraId="186F095B" w14:textId="77777777" w:rsidR="006F5BBA" w:rsidRDefault="006F5BBA"/>
    <w:p w14:paraId="46A342A2" w14:textId="77777777" w:rsidR="006F5BBA" w:rsidRDefault="006F5BB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0EC17026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E2660AE" w14:textId="77777777" w:rsidR="008634DB" w:rsidRDefault="008634DB" w:rsidP="00DF116C"/>
        </w:tc>
        <w:tc>
          <w:tcPr>
            <w:tcW w:w="9018" w:type="dxa"/>
          </w:tcPr>
          <w:p w14:paraId="3157C23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B88F4C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F82AF0" w14:textId="4D013049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5</w:t>
            </w:r>
          </w:p>
        </w:tc>
        <w:tc>
          <w:tcPr>
            <w:tcW w:w="9018" w:type="dxa"/>
          </w:tcPr>
          <w:p w14:paraId="2493F774" w14:textId="15B50E08" w:rsidR="008634DB" w:rsidRDefault="00EF5F5E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5E">
              <w:t xml:space="preserve">What is % In-game revenue share </w:t>
            </w:r>
            <w:proofErr w:type="spellStart"/>
            <w:r w:rsidRPr="00EF5F5E">
              <w:t>wrt</w:t>
            </w:r>
            <w:proofErr w:type="spellEnd"/>
            <w:r w:rsidRPr="00EF5F5E">
              <w:t xml:space="preserve"> Total revenue for Assassin's Creed: Valhalla during its first 2 years?</w:t>
            </w:r>
          </w:p>
        </w:tc>
      </w:tr>
      <w:tr w:rsidR="008634DB" w14:paraId="160A10A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024709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100C81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9A58E6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2C88E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2D3408F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(</w:t>
            </w:r>
            <w:proofErr w:type="gramStart"/>
            <w:r>
              <w:t>SUM(</w:t>
            </w:r>
            <w:proofErr w:type="gramEnd"/>
            <w:r>
              <w:t xml:space="preserve">"In-Game Revenue") * 100.0 / SUM("Total Revenue")) AS </w:t>
            </w:r>
            <w:proofErr w:type="spellStart"/>
            <w:r>
              <w:t>in_game_revenue_percentage</w:t>
            </w:r>
            <w:proofErr w:type="spellEnd"/>
          </w:p>
          <w:p w14:paraId="2D60AD41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0E36177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LOWER("Title")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8D6698" w14:textId="5E1EFDAD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"Processing Date Month" &lt;= </w:t>
            </w:r>
            <w:proofErr w:type="gramStart"/>
            <w:r>
              <w:t>DATE(</w:t>
            </w:r>
            <w:proofErr w:type="gramEnd"/>
            <w:r>
              <w:t>"Release Date Month", '+24 months');</w:t>
            </w:r>
          </w:p>
        </w:tc>
      </w:tr>
      <w:tr w:rsidR="008634DB" w14:paraId="58395EA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F55CC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990EF4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24798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F1D66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7BC3404" w14:textId="62B8ED0C" w:rsidR="008634DB" w:rsidRDefault="000F43B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The in-game revenue share with respect to total revenue for assassin's creed: </w:t>
            </w:r>
            <w:proofErr w:type="spellStart"/>
            <w:r w:rsidRPr="000F43B2">
              <w:t>valhalla</w:t>
            </w:r>
            <w:proofErr w:type="spellEnd"/>
            <w:r w:rsidRPr="000F43B2">
              <w:t xml:space="preserve"> during its first 2 years is 29.51%, as per the provided data.</w:t>
            </w:r>
          </w:p>
        </w:tc>
      </w:tr>
      <w:tr w:rsidR="008634DB" w14:paraId="4721B4B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574ED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4777DC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4E85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1F378E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FA349AF" w14:textId="6A54B814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4F26C8C8" wp14:editId="1DF1819E">
                  <wp:extent cx="1848108" cy="733527"/>
                  <wp:effectExtent l="0" t="0" r="0" b="9525"/>
                  <wp:docPr id="1340956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9560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BBA" w14:paraId="7F8262A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1F8888" w14:textId="77777777" w:rsidR="006F5BBA" w:rsidRPr="008634DB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2C58B6B" w14:textId="77777777" w:rsidR="006F5BBA" w:rsidRDefault="006F5BB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5780FEB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1E0B1F" w14:textId="684BCE44" w:rsidR="006F5BBA" w:rsidRPr="008634DB" w:rsidRDefault="006F5BB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3D9D52DF" w14:textId="7F384CAD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BBA" w14:paraId="18A5097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6E6229" w14:textId="77777777" w:rsidR="006F5BBA" w:rsidRPr="008634DB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8B283" w14:textId="77777777" w:rsidR="006F5BBA" w:rsidRDefault="006F5BB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70B2C21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C30555" w14:textId="30291160" w:rsidR="006F5BBA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29B06F83" w14:textId="57C88950" w:rsidR="006F5BBA" w:rsidRDefault="000F43B2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69.34 seconds</w:t>
            </w:r>
          </w:p>
        </w:tc>
      </w:tr>
    </w:tbl>
    <w:p w14:paraId="37A7E335" w14:textId="77777777" w:rsidR="008634DB" w:rsidRDefault="008634DB"/>
    <w:p w14:paraId="32093F3C" w14:textId="77777777" w:rsidR="00C06556" w:rsidRDefault="00C06556"/>
    <w:p w14:paraId="3C3D111F" w14:textId="77777777" w:rsidR="00C06556" w:rsidRDefault="00C065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3D8F4D4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DD7D723" w14:textId="77777777" w:rsidR="008634DB" w:rsidRDefault="008634DB" w:rsidP="00DF116C"/>
        </w:tc>
        <w:tc>
          <w:tcPr>
            <w:tcW w:w="9018" w:type="dxa"/>
          </w:tcPr>
          <w:p w14:paraId="2C65197B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CCCC33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93EB6A" w14:textId="229ADBC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6</w:t>
            </w:r>
          </w:p>
        </w:tc>
        <w:tc>
          <w:tcPr>
            <w:tcW w:w="9018" w:type="dxa"/>
          </w:tcPr>
          <w:p w14:paraId="6EBB26CF" w14:textId="1D8E5F84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>What is Average MAU by Platform for Assassin's Creed: Valhalla?</w:t>
            </w:r>
          </w:p>
        </w:tc>
      </w:tr>
      <w:tr w:rsidR="008634DB" w14:paraId="231D92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041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C2C1B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5971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97AF0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D97F90F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Platform,</w:t>
            </w:r>
          </w:p>
          <w:p w14:paraId="6A3A7C61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AVG(Mau) AS </w:t>
            </w:r>
            <w:proofErr w:type="spellStart"/>
            <w:r>
              <w:t>Average_MAU</w:t>
            </w:r>
            <w:proofErr w:type="spellEnd"/>
          </w:p>
          <w:p w14:paraId="60C27D76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20540B1C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2286B9" w14:textId="533AF295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Platform;</w:t>
            </w:r>
          </w:p>
        </w:tc>
      </w:tr>
      <w:tr w:rsidR="008634DB" w14:paraId="3A65956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96D55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283EE9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21F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620D21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2A99922" w14:textId="77777777" w:rsidR="000F43B2" w:rsidRPr="000F43B2" w:rsidRDefault="000F43B2" w:rsidP="000F43B2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The average monthly active users (</w:t>
            </w:r>
            <w:proofErr w:type="spellStart"/>
            <w:r w:rsidRPr="000F43B2">
              <w:t>mau</w:t>
            </w:r>
            <w:proofErr w:type="spellEnd"/>
            <w:r w:rsidRPr="000F43B2">
              <w:t xml:space="preserve">) for assassin's creed: </w:t>
            </w:r>
            <w:proofErr w:type="spellStart"/>
            <w:r w:rsidRPr="000F43B2">
              <w:t>valhalla</w:t>
            </w:r>
            <w:proofErr w:type="spellEnd"/>
            <w:r w:rsidRPr="000F43B2">
              <w:t xml:space="preserve"> on the console platform is approximately 200,146.</w:t>
            </w:r>
          </w:p>
          <w:p w14:paraId="3F644E52" w14:textId="77777777" w:rsidR="000F43B2" w:rsidRPr="000F43B2" w:rsidRDefault="000F43B2" w:rsidP="000F43B2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The average monthly active users (</w:t>
            </w:r>
            <w:proofErr w:type="spellStart"/>
            <w:r w:rsidRPr="000F43B2">
              <w:t>mau</w:t>
            </w:r>
            <w:proofErr w:type="spellEnd"/>
            <w:r w:rsidRPr="000F43B2">
              <w:t xml:space="preserve">) for assassin's creed: </w:t>
            </w:r>
            <w:proofErr w:type="spellStart"/>
            <w:r w:rsidRPr="000F43B2">
              <w:t>valhalla</w:t>
            </w:r>
            <w:proofErr w:type="spellEnd"/>
            <w:r w:rsidRPr="000F43B2">
              <w:t xml:space="preserve"> on the pc platform is approximately 285,047.</w:t>
            </w:r>
          </w:p>
          <w:p w14:paraId="14281E50" w14:textId="4FA528D2" w:rsidR="008634DB" w:rsidRDefault="000F43B2" w:rsidP="00C06556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The pc platform has a higher average </w:t>
            </w:r>
            <w:proofErr w:type="spellStart"/>
            <w:r w:rsidRPr="000F43B2">
              <w:t>mau</w:t>
            </w:r>
            <w:proofErr w:type="spellEnd"/>
            <w:r w:rsidRPr="000F43B2">
              <w:t xml:space="preserve"> compared to the console platform for assassin's creed: </w:t>
            </w:r>
            <w:proofErr w:type="spellStart"/>
            <w:r w:rsidRPr="000F43B2">
              <w:t>valhalla</w:t>
            </w:r>
            <w:proofErr w:type="spellEnd"/>
            <w:r w:rsidRPr="000F43B2">
              <w:t>.</w:t>
            </w:r>
          </w:p>
        </w:tc>
      </w:tr>
      <w:tr w:rsidR="008634DB" w14:paraId="0BE2FD2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1CD93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68FF62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EEB926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E158F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C1E3BDE" w14:textId="1CF71A29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4EB35010" wp14:editId="737CBB87">
                  <wp:extent cx="4878582" cy="1812303"/>
                  <wp:effectExtent l="0" t="0" r="0" b="0"/>
                  <wp:docPr id="1224873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733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773" cy="18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5A6" w14:paraId="1D8A80B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27DC35" w14:textId="77777777" w:rsidR="00CF65A6" w:rsidRPr="008634DB" w:rsidRDefault="00CF65A6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5378231" w14:textId="77777777" w:rsidR="00CF65A6" w:rsidRPr="00CF65A6" w:rsidRDefault="00CF65A6" w:rsidP="00CF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5A6" w14:paraId="2D2DBE0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E5001E" w14:textId="0B52CFD5" w:rsidR="00CF65A6" w:rsidRPr="008634DB" w:rsidRDefault="00CF65A6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54257C4" w14:textId="235CFF92" w:rsidR="00CF65A6" w:rsidRPr="00CF65A6" w:rsidRDefault="000F43B2" w:rsidP="00C0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41C53C63" wp14:editId="46AA8339">
                  <wp:extent cx="1819529" cy="1105054"/>
                  <wp:effectExtent l="0" t="0" r="9525" b="0"/>
                  <wp:docPr id="209363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6317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5A6" w14:paraId="2BE9E87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782D42" w14:textId="77777777" w:rsidR="00CF65A6" w:rsidRPr="008634DB" w:rsidRDefault="00CF65A6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66CEDC1" w14:textId="77777777" w:rsidR="00CF65A6" w:rsidRPr="00CF65A6" w:rsidRDefault="00CF65A6" w:rsidP="00CF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5A6" w14:paraId="4CD1E52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00DA27" w14:textId="77AA9D36" w:rsidR="00CF65A6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0DBDFE4F" w14:textId="6C9B76EC" w:rsidR="00CF65A6" w:rsidRPr="00CF65A6" w:rsidRDefault="000F43B2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 63.09 seconds</w:t>
            </w:r>
          </w:p>
        </w:tc>
      </w:tr>
    </w:tbl>
    <w:p w14:paraId="30AE8F7F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6A3834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F84285E" w14:textId="77777777" w:rsidR="008634DB" w:rsidRDefault="008634DB" w:rsidP="00DF116C">
            <w:pPr>
              <w:rPr>
                <w:b w:val="0"/>
                <w:bCs w:val="0"/>
                <w:caps w:val="0"/>
              </w:rPr>
            </w:pPr>
          </w:p>
          <w:p w14:paraId="00DFBBB0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7EA81E6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33691715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6BD6644F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D678830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76437887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1376D7EF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0F4D522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42A1132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144CC022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342C44AD" w14:textId="77777777" w:rsidR="00490627" w:rsidRDefault="00490627" w:rsidP="00DF116C"/>
          <w:p w14:paraId="17E4A2A6" w14:textId="77777777" w:rsidR="00490627" w:rsidRDefault="00490627" w:rsidP="00DF116C"/>
          <w:p w14:paraId="7C2CF05F" w14:textId="77777777" w:rsidR="00490627" w:rsidRDefault="00490627" w:rsidP="00DF116C">
            <w:pPr>
              <w:rPr>
                <w:b w:val="0"/>
                <w:bCs w:val="0"/>
                <w:caps w:val="0"/>
              </w:rPr>
            </w:pPr>
          </w:p>
          <w:p w14:paraId="78EE5A16" w14:textId="77777777" w:rsidR="000F43B2" w:rsidRDefault="000F43B2" w:rsidP="00DF116C"/>
        </w:tc>
        <w:tc>
          <w:tcPr>
            <w:tcW w:w="9018" w:type="dxa"/>
          </w:tcPr>
          <w:p w14:paraId="2F0FDFA2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0291DC1D" w14:textId="77777777" w:rsidR="00C06556" w:rsidRDefault="00C06556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6B02EC82" w14:textId="77777777" w:rsidR="00C06556" w:rsidRDefault="00C06556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98228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9404DE2" w14:textId="1F944EF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7</w:t>
            </w:r>
          </w:p>
        </w:tc>
        <w:tc>
          <w:tcPr>
            <w:tcW w:w="9018" w:type="dxa"/>
          </w:tcPr>
          <w:p w14:paraId="02F89C7D" w14:textId="50F75E8E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% share of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genre in last 10 years Total revenue?</w:t>
            </w:r>
          </w:p>
        </w:tc>
      </w:tr>
      <w:tr w:rsidR="008634DB" w14:paraId="3D1A87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717A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D8687F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9BEE7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A6318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3421392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max_date</w:t>
            </w:r>
            <w:proofErr w:type="spellEnd"/>
            <w:r>
              <w:t xml:space="preserve"> AS</w:t>
            </w:r>
          </w:p>
          <w:p w14:paraId="38F59C1C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MAX(</w:t>
            </w:r>
            <w:proofErr w:type="gramEnd"/>
            <w:r>
              <w:t xml:space="preserve">"Processing Date Month") AS </w:t>
            </w:r>
            <w:proofErr w:type="spellStart"/>
            <w:r>
              <w:t>max_processing_date</w:t>
            </w:r>
            <w:proofErr w:type="spellEnd"/>
          </w:p>
          <w:p w14:paraId="4172B05E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),</w:t>
            </w:r>
          </w:p>
          <w:p w14:paraId="67E4E9F3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last_10_years_data AS</w:t>
            </w:r>
          </w:p>
          <w:p w14:paraId="53F00D61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*</w:t>
            </w:r>
          </w:p>
          <w:p w14:paraId="3B3E36FA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,</w:t>
            </w:r>
          </w:p>
          <w:p w14:paraId="5CCFEE82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max_date</w:t>
            </w:r>
            <w:proofErr w:type="spellEnd"/>
          </w:p>
          <w:p w14:paraId="2FFDDB54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"Processing Date Month" &gt;= </w:t>
            </w:r>
            <w:proofErr w:type="gramStart"/>
            <w:r>
              <w:t>DATE(</w:t>
            </w:r>
            <w:proofErr w:type="spellStart"/>
            <w:proofErr w:type="gramEnd"/>
            <w:r>
              <w:t>max_processing_date</w:t>
            </w:r>
            <w:proofErr w:type="spellEnd"/>
            <w:r>
              <w:t>, '-10 years') ),</w:t>
            </w:r>
          </w:p>
          <w:p w14:paraId="38D3E0C9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revenue_data</w:t>
            </w:r>
            <w:proofErr w:type="spellEnd"/>
            <w:r>
              <w:t xml:space="preserve"> AS</w:t>
            </w:r>
          </w:p>
          <w:p w14:paraId="33634C7F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SUM(</w:t>
            </w:r>
            <w:proofErr w:type="gramEnd"/>
            <w:r>
              <w:t>CASE</w:t>
            </w:r>
          </w:p>
          <w:p w14:paraId="037A76F0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WHEN </w:t>
            </w:r>
            <w:proofErr w:type="gramStart"/>
            <w:r>
              <w:t>LOWER(</w:t>
            </w:r>
            <w:proofErr w:type="gramEnd"/>
            <w:r>
              <w:t>"Main Genre") LIKE '%action-adventure%' THEN "Total Revenue"</w:t>
            </w:r>
          </w:p>
          <w:p w14:paraId="0C317DA7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ELSE 0</w:t>
            </w:r>
          </w:p>
          <w:p w14:paraId="61AE2670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END) AS </w:t>
            </w:r>
            <w:proofErr w:type="spellStart"/>
            <w:r>
              <w:t>action_adventure_revenue</w:t>
            </w:r>
            <w:proofErr w:type="spellEnd"/>
            <w:r>
              <w:t>,</w:t>
            </w:r>
          </w:p>
          <w:p w14:paraId="71058E6C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</w:p>
          <w:p w14:paraId="7D35A91C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last_10_years_data)</w:t>
            </w:r>
          </w:p>
          <w:p w14:paraId="0EA59C53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action_adventure_revenue</w:t>
            </w:r>
            <w:proofErr w:type="spellEnd"/>
            <w:r>
              <w:t>,</w:t>
            </w:r>
          </w:p>
          <w:p w14:paraId="026AC717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556473E7" w14:textId="77777777" w:rsidR="000F43B2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spellStart"/>
            <w:r>
              <w:t>action_adventure_revenue</w:t>
            </w:r>
            <w:proofErr w:type="spellEnd"/>
            <w:r>
              <w:t xml:space="preserve"> * 100.0 / 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action_adventure_percentage_share</w:t>
            </w:r>
            <w:proofErr w:type="spellEnd"/>
          </w:p>
          <w:p w14:paraId="327863DD" w14:textId="09BF47C1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revenue_data</w:t>
            </w:r>
            <w:proofErr w:type="spellEnd"/>
            <w:r>
              <w:t>;</w:t>
            </w:r>
          </w:p>
        </w:tc>
      </w:tr>
      <w:tr w:rsidR="008634DB" w14:paraId="30BB156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179176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F3433F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3CA0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30D58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07B7B79" w14:textId="3A7BD8C4" w:rsidR="008634DB" w:rsidRDefault="000F43B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The </w:t>
            </w:r>
            <w:proofErr w:type="gramStart"/>
            <w:r w:rsidRPr="000F43B2">
              <w:t>action adventure</w:t>
            </w:r>
            <w:proofErr w:type="gramEnd"/>
            <w:r w:rsidRPr="000F43B2">
              <w:t xml:space="preserve"> genre accounts for 22.79% of the total revenue over the last 10 years, as per the provided data.</w:t>
            </w:r>
          </w:p>
        </w:tc>
      </w:tr>
      <w:tr w:rsidR="008634DB" w14:paraId="1EE2E706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896B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37BB135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8E321E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C59DE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547A720" w14:textId="0672E97C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drawing>
                <wp:inline distT="0" distB="0" distL="0" distR="0" wp14:anchorId="0173F3F8" wp14:editId="5863343A">
                  <wp:extent cx="4448796" cy="733527"/>
                  <wp:effectExtent l="0" t="0" r="9525" b="9525"/>
                  <wp:docPr id="160044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422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DD2" w14:paraId="3889CBA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12A3346" w14:textId="77777777" w:rsidR="00240DD2" w:rsidRPr="008634DB" w:rsidRDefault="00240DD2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AFDE011" w14:textId="77777777" w:rsidR="00240DD2" w:rsidRDefault="00240DD2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2" w14:paraId="4F52F337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8F7A02F" w14:textId="5E9C249B" w:rsidR="00240DD2" w:rsidRPr="008634DB" w:rsidRDefault="00240DD2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Validation </w:t>
            </w:r>
          </w:p>
        </w:tc>
        <w:tc>
          <w:tcPr>
            <w:tcW w:w="9018" w:type="dxa"/>
          </w:tcPr>
          <w:p w14:paraId="0EC8FB07" w14:textId="77777777" w:rsidR="00240DD2" w:rsidRDefault="00240DD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2" w14:paraId="3300D0D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38B8E2" w14:textId="77777777" w:rsidR="00240DD2" w:rsidRPr="008634DB" w:rsidRDefault="00240DD2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B19ACA3" w14:textId="77777777" w:rsidR="00240DD2" w:rsidRDefault="00240DD2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2" w14:paraId="0611403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9F1499" w14:textId="4DDBC087" w:rsidR="00240DD2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3BE61DC7" w14:textId="57DA96CE" w:rsidR="00240DD2" w:rsidRDefault="000F43B2" w:rsidP="0024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>98.21 seconds</w:t>
            </w:r>
          </w:p>
        </w:tc>
      </w:tr>
    </w:tbl>
    <w:p w14:paraId="6F3A80EF" w14:textId="77777777" w:rsidR="00671AB6" w:rsidRDefault="00671AB6"/>
    <w:p w14:paraId="3C20E33F" w14:textId="77777777" w:rsidR="000F43B2" w:rsidRDefault="000F43B2"/>
    <w:p w14:paraId="525A837F" w14:textId="77777777" w:rsidR="005D283D" w:rsidRDefault="005D283D"/>
    <w:p w14:paraId="6B8D0E20" w14:textId="77777777" w:rsidR="005D283D" w:rsidRDefault="005D283D"/>
    <w:p w14:paraId="1A54655A" w14:textId="77777777" w:rsidR="005D283D" w:rsidRDefault="005D283D"/>
    <w:p w14:paraId="3106130E" w14:textId="77777777" w:rsidR="005D283D" w:rsidRDefault="005D283D"/>
    <w:p w14:paraId="4F11025D" w14:textId="77777777" w:rsidR="005D283D" w:rsidRDefault="005D283D"/>
    <w:p w14:paraId="0E93026A" w14:textId="77777777" w:rsidR="005D283D" w:rsidRDefault="005D283D"/>
    <w:p w14:paraId="28ADBE56" w14:textId="77777777" w:rsidR="005D283D" w:rsidRDefault="005D283D"/>
    <w:p w14:paraId="397618DA" w14:textId="77777777" w:rsidR="005D283D" w:rsidRDefault="005D283D"/>
    <w:p w14:paraId="1939EA2E" w14:textId="77777777" w:rsidR="000F43B2" w:rsidRDefault="000F43B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975E852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EA580C9" w14:textId="77777777" w:rsidR="008634DB" w:rsidRDefault="008634DB" w:rsidP="00DF116C"/>
        </w:tc>
        <w:tc>
          <w:tcPr>
            <w:tcW w:w="9018" w:type="dxa"/>
          </w:tcPr>
          <w:p w14:paraId="1E4A74F7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295BF1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5E5B4C" w14:textId="57BAD013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8</w:t>
            </w:r>
          </w:p>
        </w:tc>
        <w:tc>
          <w:tcPr>
            <w:tcW w:w="9018" w:type="dxa"/>
          </w:tcPr>
          <w:p w14:paraId="5DE12D5A" w14:textId="3F701382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the % increase in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Total revenue from last year?</w:t>
            </w:r>
          </w:p>
        </w:tc>
      </w:tr>
      <w:tr w:rsidR="008634DB" w14:paraId="3C28DB7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D1D18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D608DB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19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77B94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3EC56F8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RevenueByYear</w:t>
            </w:r>
            <w:proofErr w:type="spellEnd"/>
            <w:r>
              <w:t xml:space="preserve"> AS</w:t>
            </w:r>
          </w:p>
          <w:p w14:paraId="5CD1513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`Processing Date Month`) AS YEAR,</w:t>
            </w:r>
          </w:p>
          <w:p w14:paraId="6525A51D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 xml:space="preserve">`Total Revenue`) AS </w:t>
            </w:r>
            <w:proofErr w:type="spellStart"/>
            <w:r>
              <w:t>TotalRevenue</w:t>
            </w:r>
            <w:proofErr w:type="spellEnd"/>
          </w:p>
          <w:p w14:paraId="703C2638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4E9326A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`Main Genre`) LIKE '%action-adventure%'</w:t>
            </w:r>
          </w:p>
          <w:p w14:paraId="7E3DEB1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`Processing Date Month`)),</w:t>
            </w:r>
          </w:p>
          <w:p w14:paraId="2870D42F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MaxYear</w:t>
            </w:r>
            <w:proofErr w:type="spellEnd"/>
            <w:r>
              <w:t xml:space="preserve"> AS</w:t>
            </w:r>
          </w:p>
          <w:p w14:paraId="0B88C83F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MAX(</w:t>
            </w:r>
            <w:proofErr w:type="gramEnd"/>
            <w:r>
              <w:t xml:space="preserve">CAST(YEAR AS INTEGER)) AS </w:t>
            </w:r>
            <w:proofErr w:type="spellStart"/>
            <w:r>
              <w:t>CurrentYear</w:t>
            </w:r>
            <w:proofErr w:type="spellEnd"/>
          </w:p>
          <w:p w14:paraId="1976E31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RevenueByYear</w:t>
            </w:r>
            <w:proofErr w:type="spellEnd"/>
            <w:r>
              <w:t>),</w:t>
            </w:r>
          </w:p>
          <w:p w14:paraId="00F1D64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RevenueComparison</w:t>
            </w:r>
            <w:proofErr w:type="spellEnd"/>
            <w:r>
              <w:t xml:space="preserve"> AS</w:t>
            </w:r>
          </w:p>
          <w:p w14:paraId="58B5FFC3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r</w:t>
            </w:r>
            <w:proofErr w:type="gramStart"/>
            <w:r>
              <w:t>1.TotalRevenue</w:t>
            </w:r>
            <w:proofErr w:type="gramEnd"/>
            <w:r>
              <w:t xml:space="preserve"> AS </w:t>
            </w:r>
            <w:proofErr w:type="spellStart"/>
            <w:r>
              <w:t>CurrentYearRevenue</w:t>
            </w:r>
            <w:proofErr w:type="spellEnd"/>
            <w:r>
              <w:t>,</w:t>
            </w:r>
          </w:p>
          <w:p w14:paraId="5921CEDB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r</w:t>
            </w:r>
            <w:proofErr w:type="gramStart"/>
            <w:r>
              <w:t>2.TotalRevenue</w:t>
            </w:r>
            <w:proofErr w:type="gramEnd"/>
            <w:r>
              <w:t xml:space="preserve"> AS </w:t>
            </w:r>
            <w:proofErr w:type="spellStart"/>
            <w:r>
              <w:t>PreviousYearRevenue</w:t>
            </w:r>
            <w:proofErr w:type="spellEnd"/>
          </w:p>
          <w:p w14:paraId="010985E6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RevenueByYear</w:t>
            </w:r>
            <w:proofErr w:type="spellEnd"/>
            <w:r>
              <w:t xml:space="preserve"> r1</w:t>
            </w:r>
          </w:p>
          <w:p w14:paraId="65626FF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JOIN </w:t>
            </w:r>
            <w:proofErr w:type="spellStart"/>
            <w:r>
              <w:t>RevenueByYear</w:t>
            </w:r>
            <w:proofErr w:type="spellEnd"/>
            <w:r>
              <w:t xml:space="preserve"> r2 ON </w:t>
            </w:r>
            <w:proofErr w:type="gramStart"/>
            <w:r>
              <w:t>CAST(</w:t>
            </w:r>
            <w:proofErr w:type="gramEnd"/>
            <w:r>
              <w:t>r1.Year AS INTEGER) = CAST(r2.Year AS INTEGER) + 1</w:t>
            </w:r>
          </w:p>
          <w:p w14:paraId="0C6E456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JOIN </w:t>
            </w:r>
            <w:proofErr w:type="spellStart"/>
            <w:r>
              <w:t>MaxYear</w:t>
            </w:r>
            <w:proofErr w:type="spellEnd"/>
            <w:r>
              <w:t xml:space="preserve"> m ON </w:t>
            </w:r>
            <w:proofErr w:type="gramStart"/>
            <w:r>
              <w:t>CAST(</w:t>
            </w:r>
            <w:proofErr w:type="gramEnd"/>
            <w:r>
              <w:t xml:space="preserve">r1.Year AS INTEGER) = </w:t>
            </w:r>
            <w:proofErr w:type="spellStart"/>
            <w:r>
              <w:t>m.CurrentYear</w:t>
            </w:r>
            <w:proofErr w:type="spellEnd"/>
            <w:r>
              <w:t>)</w:t>
            </w:r>
          </w:p>
          <w:p w14:paraId="7D694A38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SELECT ((</w:t>
            </w:r>
            <w:proofErr w:type="spellStart"/>
            <w:proofErr w:type="gramEnd"/>
            <w:r>
              <w:t>CurrentYearRevenue</w:t>
            </w:r>
            <w:proofErr w:type="spellEnd"/>
            <w:r>
              <w:t xml:space="preserve"> - </w:t>
            </w:r>
            <w:proofErr w:type="spellStart"/>
            <w:r>
              <w:t>PreviousYearRevenue</w:t>
            </w:r>
            <w:proofErr w:type="spellEnd"/>
            <w:r>
              <w:t xml:space="preserve">) * 100.0 / </w:t>
            </w:r>
            <w:proofErr w:type="spellStart"/>
            <w:r>
              <w:t>PreviousYearRevenue</w:t>
            </w:r>
            <w:proofErr w:type="spellEnd"/>
            <w:r>
              <w:t xml:space="preserve">) AS </w:t>
            </w:r>
            <w:proofErr w:type="spellStart"/>
            <w:r>
              <w:t>PercentageIncrease</w:t>
            </w:r>
            <w:proofErr w:type="spellEnd"/>
          </w:p>
          <w:p w14:paraId="3A0C6F61" w14:textId="4B514353" w:rsidR="00863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RevenueComparison</w:t>
            </w:r>
            <w:proofErr w:type="spellEnd"/>
            <w:r>
              <w:t>;</w:t>
            </w:r>
          </w:p>
        </w:tc>
      </w:tr>
      <w:tr w:rsidR="008634DB" w14:paraId="46A7857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9F5AA7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365778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3445B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B7A64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5773DF24" w14:textId="4C510572" w:rsidR="008634DB" w:rsidRDefault="005D283D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The action-adventure total revenue decreased by 33.09% from last year, indicating a negative growth rather than an increase.</w:t>
            </w:r>
          </w:p>
        </w:tc>
      </w:tr>
      <w:tr w:rsidR="008634DB" w14:paraId="5E7023C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89F90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823BF5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6589DF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F1870F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B28301" w14:textId="20B3DB78" w:rsidR="00863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drawing>
                <wp:inline distT="0" distB="0" distL="0" distR="0" wp14:anchorId="2EF7560C" wp14:editId="61ACE0D3">
                  <wp:extent cx="1438476" cy="743054"/>
                  <wp:effectExtent l="0" t="0" r="9525" b="0"/>
                  <wp:docPr id="167468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862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2CC" w14:paraId="59B2C88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A8755C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6AB0385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0F89CC2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AC1B83" w14:textId="385DFF20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6CA84C73" w14:textId="6E40E16A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C" w14:paraId="5B2E4FB9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AB352AC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C77636F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35E8965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60F7B4" w14:textId="6C6F04EF" w:rsidR="00F472CC" w:rsidRPr="008634DB" w:rsidRDefault="005D283D" w:rsidP="00DF116C">
            <w:pPr>
              <w:rPr>
                <w:sz w:val="16"/>
                <w:szCs w:val="16"/>
              </w:rPr>
            </w:pPr>
            <w:r w:rsidRPr="005D283D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0C0BA5E9" w14:textId="27256A2D" w:rsidR="00F472CC" w:rsidRDefault="005D283D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93.44 seconds</w:t>
            </w:r>
          </w:p>
        </w:tc>
      </w:tr>
    </w:tbl>
    <w:p w14:paraId="5FDD26AE" w14:textId="77777777" w:rsidR="008614C4" w:rsidRDefault="008614C4"/>
    <w:p w14:paraId="3D912B12" w14:textId="77777777" w:rsidR="008614C4" w:rsidRDefault="008614C4"/>
    <w:p w14:paraId="57EC9247" w14:textId="77777777" w:rsidR="008614C4" w:rsidRDefault="008614C4"/>
    <w:p w14:paraId="29FA08DC" w14:textId="77777777" w:rsidR="00C06556" w:rsidRDefault="00C06556"/>
    <w:p w14:paraId="4B24957F" w14:textId="77777777" w:rsidR="00C06556" w:rsidRDefault="00C06556"/>
    <w:p w14:paraId="5F56F1F0" w14:textId="77777777" w:rsidR="00C06556" w:rsidRDefault="00C06556"/>
    <w:p w14:paraId="165EB471" w14:textId="77777777" w:rsidR="00C06556" w:rsidRDefault="00C06556"/>
    <w:p w14:paraId="40130187" w14:textId="77777777" w:rsidR="005D283D" w:rsidRDefault="005D283D"/>
    <w:p w14:paraId="71FC7D7D" w14:textId="77777777" w:rsidR="005D283D" w:rsidRDefault="005D283D"/>
    <w:p w14:paraId="56E8C1B7" w14:textId="77777777" w:rsidR="005D283D" w:rsidRDefault="005D283D"/>
    <w:p w14:paraId="048C1BC7" w14:textId="77777777" w:rsidR="005D283D" w:rsidRDefault="005D283D"/>
    <w:p w14:paraId="2183C27A" w14:textId="77777777" w:rsidR="00C06556" w:rsidRDefault="00C065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09613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5A9B584" w14:textId="77777777" w:rsidR="008634DB" w:rsidRDefault="008634DB" w:rsidP="00DF116C"/>
        </w:tc>
        <w:tc>
          <w:tcPr>
            <w:tcW w:w="9018" w:type="dxa"/>
          </w:tcPr>
          <w:p w14:paraId="5AA54006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F73483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8740FFE" w14:textId="4308688F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9</w:t>
            </w:r>
          </w:p>
        </w:tc>
        <w:tc>
          <w:tcPr>
            <w:tcW w:w="9018" w:type="dxa"/>
          </w:tcPr>
          <w:p w14:paraId="4796637B" w14:textId="212F2C80" w:rsidR="008634DB" w:rsidRDefault="008514D3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3">
              <w:t xml:space="preserve">How </w:t>
            </w:r>
            <w:proofErr w:type="gramStart"/>
            <w:r w:rsidRPr="008514D3">
              <w:t>is</w:t>
            </w:r>
            <w:proofErr w:type="gramEnd"/>
            <w:r w:rsidRPr="008514D3">
              <w:t xml:space="preserve"> </w:t>
            </w:r>
            <w:proofErr w:type="gramStart"/>
            <w:r w:rsidRPr="008514D3">
              <w:t>Action adventure</w:t>
            </w:r>
            <w:proofErr w:type="gramEnd"/>
            <w:r w:rsidRPr="008514D3">
              <w:t xml:space="preserve"> Total revenue share by Business model in last 5 years?</w:t>
            </w:r>
          </w:p>
        </w:tc>
      </w:tr>
      <w:tr w:rsidR="008634DB" w14:paraId="2F1A40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A63A5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819568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F7DC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D287F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86B4C28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MaxDate</w:t>
            </w:r>
            <w:proofErr w:type="spellEnd"/>
            <w:r>
              <w:t xml:space="preserve"> AS</w:t>
            </w:r>
          </w:p>
          <w:p w14:paraId="67556BD4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MAX(</w:t>
            </w:r>
            <w:proofErr w:type="spellStart"/>
            <w:r>
              <w:t>Processing_Date_Month</w:t>
            </w:r>
            <w:proofErr w:type="spellEnd"/>
            <w:r>
              <w:t xml:space="preserve">) AS </w:t>
            </w:r>
            <w:proofErr w:type="spellStart"/>
            <w:r>
              <w:t>Max_Processing_Date</w:t>
            </w:r>
            <w:proofErr w:type="spellEnd"/>
          </w:p>
          <w:p w14:paraId="531680ED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),</w:t>
            </w:r>
          </w:p>
          <w:p w14:paraId="215CE6EE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FilteredData</w:t>
            </w:r>
            <w:proofErr w:type="spellEnd"/>
            <w:r>
              <w:t xml:space="preserve"> AS</w:t>
            </w:r>
          </w:p>
          <w:p w14:paraId="04140258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r>
              <w:t>Business_Model</w:t>
            </w:r>
            <w:proofErr w:type="spellEnd"/>
            <w:r>
              <w:t>,</w:t>
            </w:r>
          </w:p>
          <w:p w14:paraId="0EAAA132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Total_Revenue</w:t>
            </w:r>
            <w:proofErr w:type="spellEnd"/>
          </w:p>
          <w:p w14:paraId="42F6A99F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,</w:t>
            </w:r>
          </w:p>
          <w:p w14:paraId="0BD603EB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MaxDate</w:t>
            </w:r>
            <w:proofErr w:type="spellEnd"/>
          </w:p>
          <w:p w14:paraId="2C6108F7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LOWER(</w:t>
            </w:r>
            <w:proofErr w:type="spellStart"/>
            <w:r>
              <w:t>Main_Genre</w:t>
            </w:r>
            <w:proofErr w:type="spellEnd"/>
            <w:r>
              <w:t>) LIKE '%action-adventure%'</w:t>
            </w:r>
          </w:p>
          <w:p w14:paraId="21A1C738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AND </w:t>
            </w:r>
            <w:proofErr w:type="spellStart"/>
            <w:r>
              <w:t>Processing_Date_Month</w:t>
            </w:r>
            <w:proofErr w:type="spellEnd"/>
            <w:r>
              <w:t xml:space="preserve"> &gt;= </w:t>
            </w:r>
            <w:proofErr w:type="gramStart"/>
            <w:r>
              <w:t>date(</w:t>
            </w:r>
            <w:proofErr w:type="spellStart"/>
            <w:proofErr w:type="gramEnd"/>
            <w:r>
              <w:t>Max_Processing_Date</w:t>
            </w:r>
            <w:proofErr w:type="spellEnd"/>
            <w:r>
              <w:t>, '-5 years') ),</w:t>
            </w:r>
          </w:p>
          <w:p w14:paraId="566480DD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TotalRevenue</w:t>
            </w:r>
            <w:proofErr w:type="spellEnd"/>
            <w:r>
              <w:t xml:space="preserve"> AS</w:t>
            </w:r>
          </w:p>
          <w:p w14:paraId="68B09019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r>
              <w:t>Business_Model</w:t>
            </w:r>
            <w:proofErr w:type="spellEnd"/>
            <w:r>
              <w:t>,</w:t>
            </w:r>
          </w:p>
          <w:p w14:paraId="58950BE9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>) AS Revenue</w:t>
            </w:r>
          </w:p>
          <w:p w14:paraId="68F6DB02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FilteredData</w:t>
            </w:r>
            <w:proofErr w:type="spellEnd"/>
          </w:p>
          <w:p w14:paraId="613CD51C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</w:t>
            </w:r>
            <w:proofErr w:type="spellStart"/>
            <w:r>
              <w:t>Business_Model</w:t>
            </w:r>
            <w:proofErr w:type="spellEnd"/>
            <w:r>
              <w:t>),</w:t>
            </w:r>
          </w:p>
          <w:p w14:paraId="75C876E6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proofErr w:type="gramStart"/>
            <w:r>
              <w:t>OverallRevenue</w:t>
            </w:r>
            <w:proofErr w:type="spellEnd"/>
            <w:proofErr w:type="gramEnd"/>
            <w:r>
              <w:t xml:space="preserve"> AS</w:t>
            </w:r>
          </w:p>
          <w:p w14:paraId="26864CB1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SUM(Revenue) AS </w:t>
            </w:r>
            <w:proofErr w:type="spellStart"/>
            <w:r>
              <w:t>TotalRevenue</w:t>
            </w:r>
            <w:proofErr w:type="spellEnd"/>
          </w:p>
          <w:p w14:paraId="0938F4F3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TotalRevenue</w:t>
            </w:r>
            <w:proofErr w:type="spellEnd"/>
            <w:r>
              <w:t>)</w:t>
            </w:r>
          </w:p>
          <w:p w14:paraId="6919CF2A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t.Business</w:t>
            </w:r>
            <w:proofErr w:type="gramEnd"/>
            <w:r>
              <w:t>_Model</w:t>
            </w:r>
            <w:proofErr w:type="spellEnd"/>
            <w:r>
              <w:t>,</w:t>
            </w:r>
          </w:p>
          <w:p w14:paraId="1E2D63A3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t.Revenue</w:t>
            </w:r>
            <w:proofErr w:type="spellEnd"/>
            <w:proofErr w:type="gramEnd"/>
            <w:r>
              <w:t>,</w:t>
            </w:r>
          </w:p>
          <w:p w14:paraId="4E5434D6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ROUND(</w:t>
            </w:r>
            <w:proofErr w:type="gramEnd"/>
            <w:r>
              <w:t>(</w:t>
            </w:r>
            <w:proofErr w:type="spellStart"/>
            <w:r>
              <w:t>t.Revenue</w:t>
            </w:r>
            <w:proofErr w:type="spellEnd"/>
            <w:r>
              <w:t xml:space="preserve"> * 100.0 / </w:t>
            </w:r>
            <w:proofErr w:type="spellStart"/>
            <w:r>
              <w:t>o.TotalRevenue</w:t>
            </w:r>
            <w:proofErr w:type="spellEnd"/>
            <w:r>
              <w:t xml:space="preserve">), 2) AS </w:t>
            </w:r>
            <w:proofErr w:type="spellStart"/>
            <w:r>
              <w:t>Revenue_Share_Percentage</w:t>
            </w:r>
            <w:proofErr w:type="spellEnd"/>
          </w:p>
          <w:p w14:paraId="0F7BE0AB" w14:textId="77777777" w:rsidR="00FC250D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TotalRevenue</w:t>
            </w:r>
            <w:proofErr w:type="spellEnd"/>
            <w:r>
              <w:t xml:space="preserve"> t</w:t>
            </w:r>
          </w:p>
          <w:p w14:paraId="35B71D9D" w14:textId="1E66BB51" w:rsidR="008634DB" w:rsidRDefault="00FC250D" w:rsidP="00FC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CROSS JOIN </w:t>
            </w:r>
            <w:proofErr w:type="spellStart"/>
            <w:r>
              <w:t>OverallRevenue</w:t>
            </w:r>
            <w:proofErr w:type="spellEnd"/>
            <w:r>
              <w:t xml:space="preserve"> o</w:t>
            </w:r>
          </w:p>
        </w:tc>
      </w:tr>
      <w:tr w:rsidR="008634DB" w14:paraId="1215EA1A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E59E4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2F668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D7DC4B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C2AB1A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91DF5F2" w14:textId="77777777" w:rsidR="00FC250D" w:rsidRPr="00FC250D" w:rsidRDefault="00FC250D" w:rsidP="00FC250D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t>The total revenue for the 'action-adventure' genre in the last 5 years is dominated by the 'premium' business model, which accounts for 93.44% of the revenue.</w:t>
            </w:r>
          </w:p>
          <w:p w14:paraId="1D710FFF" w14:textId="77777777" w:rsidR="00FC250D" w:rsidRPr="00FC250D" w:rsidRDefault="00FC250D" w:rsidP="00FC250D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t>The 'f2p' (free-to-play) business model contributes only 6.56% to the total revenue for the 'action-adventure' genre in the last 5 years.</w:t>
            </w:r>
          </w:p>
          <w:p w14:paraId="602B0578" w14:textId="5C27130D" w:rsidR="008634DB" w:rsidRDefault="00FC250D" w:rsidP="005D283D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t>The 'premium' business model generated a total revenue of 53.16 billion, while the 'f2p' model generated 3.73 billion.</w:t>
            </w:r>
          </w:p>
        </w:tc>
      </w:tr>
      <w:tr w:rsidR="008634DB" w14:paraId="3999856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00D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04C4900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8B3A02" w14:textId="77777777" w:rsidTr="00C0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A08D5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  <w:vAlign w:val="center"/>
          </w:tcPr>
          <w:p w14:paraId="175A841E" w14:textId="69A92359" w:rsidR="008634DB" w:rsidRDefault="00FC250D" w:rsidP="00C0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drawing>
                <wp:inline distT="0" distB="0" distL="0" distR="0" wp14:anchorId="18BDFF4D" wp14:editId="2536AE76">
                  <wp:extent cx="5295332" cy="1709215"/>
                  <wp:effectExtent l="0" t="0" r="0" b="0"/>
                  <wp:docPr id="207848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849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027" cy="171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2CC" w14:paraId="7254AD2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5519ED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2D0763B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060561A5" w14:textId="77777777" w:rsidTr="00C0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3DBA05" w14:textId="5248FFBE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  <w:vAlign w:val="center"/>
          </w:tcPr>
          <w:p w14:paraId="0E163BEB" w14:textId="3A80F2FC" w:rsidR="00C06556" w:rsidRDefault="00FC250D" w:rsidP="00C0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drawing>
                <wp:inline distT="0" distB="0" distL="0" distR="0" wp14:anchorId="7FF6935F" wp14:editId="31809DF2">
                  <wp:extent cx="3686689" cy="1124107"/>
                  <wp:effectExtent l="0" t="0" r="0" b="0"/>
                  <wp:docPr id="1180148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1488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C06556">
              <w:t xml:space="preserve">Check </w:t>
            </w:r>
            <w:r w:rsidR="00C06556" w:rsidRPr="00C06556">
              <w:t>Sum of Total Revenue</w:t>
            </w:r>
            <w:r w:rsidR="00C06556">
              <w:t xml:space="preserve"> by </w:t>
            </w:r>
            <w:r w:rsidR="00C06556" w:rsidRPr="008514D3">
              <w:t xml:space="preserve">Business model </w:t>
            </w:r>
            <w:r w:rsidR="00C06556">
              <w:t>in between10-24 to 10-19</w:t>
            </w:r>
          </w:p>
        </w:tc>
      </w:tr>
      <w:tr w:rsidR="00F472CC" w14:paraId="59E42D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ABA84A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B641771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793AA8D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26B5F8" w14:textId="627EE3F1" w:rsidR="00F472CC" w:rsidRPr="008634DB" w:rsidRDefault="00FC250D" w:rsidP="00DF116C">
            <w:pPr>
              <w:rPr>
                <w:sz w:val="16"/>
                <w:szCs w:val="16"/>
              </w:rPr>
            </w:pPr>
            <w:r w:rsidRPr="00FC250D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411FBA4B" w14:textId="3374CC35" w:rsidR="00F472CC" w:rsidRDefault="00FC250D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t>97.01 seconds</w:t>
            </w:r>
          </w:p>
        </w:tc>
      </w:tr>
    </w:tbl>
    <w:p w14:paraId="58A67A2B" w14:textId="77777777" w:rsidR="008634DB" w:rsidRDefault="008634DB"/>
    <w:p w14:paraId="121AED9B" w14:textId="77777777" w:rsidR="008634DB" w:rsidRDefault="008634DB"/>
    <w:p w14:paraId="10D322CD" w14:textId="77777777" w:rsidR="00A63FC8" w:rsidRDefault="00A63FC8"/>
    <w:p w14:paraId="721164BE" w14:textId="77777777" w:rsidR="005D283D" w:rsidRDefault="005D283D"/>
    <w:p w14:paraId="216774F6" w14:textId="77777777" w:rsidR="005D283D" w:rsidRDefault="005D283D"/>
    <w:p w14:paraId="03CD7633" w14:textId="77777777" w:rsidR="005D283D" w:rsidRDefault="005D283D"/>
    <w:p w14:paraId="2A4194F2" w14:textId="77777777" w:rsidR="005D283D" w:rsidRDefault="005D283D"/>
    <w:p w14:paraId="48221107" w14:textId="77777777" w:rsidR="005D283D" w:rsidRDefault="005D283D"/>
    <w:p w14:paraId="7A44897E" w14:textId="77777777" w:rsidR="005D283D" w:rsidRDefault="005D283D"/>
    <w:p w14:paraId="7DCEBCD8" w14:textId="77777777" w:rsidR="005D283D" w:rsidRDefault="005D283D"/>
    <w:p w14:paraId="62827C81" w14:textId="77777777" w:rsidR="005D283D" w:rsidRDefault="005D283D"/>
    <w:p w14:paraId="6FB45129" w14:textId="77777777" w:rsidR="005D283D" w:rsidRDefault="005D283D"/>
    <w:p w14:paraId="0C7ED3D9" w14:textId="77777777" w:rsidR="005D283D" w:rsidRDefault="005D283D"/>
    <w:p w14:paraId="1152D2CD" w14:textId="77777777" w:rsidR="005D283D" w:rsidRDefault="005D283D"/>
    <w:p w14:paraId="5C3CD6AB" w14:textId="77777777" w:rsidR="005D283D" w:rsidRDefault="005D283D"/>
    <w:p w14:paraId="2EFD5D5E" w14:textId="77777777" w:rsidR="005D283D" w:rsidRDefault="005D283D"/>
    <w:p w14:paraId="45F33747" w14:textId="77777777" w:rsidR="005D283D" w:rsidRDefault="005D283D"/>
    <w:p w14:paraId="71B60893" w14:textId="77777777" w:rsidR="005D283D" w:rsidRDefault="005D283D"/>
    <w:p w14:paraId="4D8DE120" w14:textId="77777777" w:rsidR="005D283D" w:rsidRDefault="005D283D"/>
    <w:p w14:paraId="10E74826" w14:textId="77777777" w:rsidR="005D283D" w:rsidRDefault="005D283D"/>
    <w:p w14:paraId="3135E687" w14:textId="77777777" w:rsidR="008447D9" w:rsidRDefault="008447D9"/>
    <w:p w14:paraId="65A1286A" w14:textId="77777777" w:rsidR="008447D9" w:rsidRDefault="008447D9"/>
    <w:p w14:paraId="5A4A5555" w14:textId="77777777" w:rsidR="00FC250D" w:rsidRDefault="00FC250D"/>
    <w:p w14:paraId="72D51CFC" w14:textId="77777777" w:rsidR="00FC250D" w:rsidRDefault="00FC250D"/>
    <w:p w14:paraId="6491D847" w14:textId="77777777" w:rsidR="00FC250D" w:rsidRDefault="00FC250D"/>
    <w:p w14:paraId="3B5B4C55" w14:textId="77777777" w:rsidR="00FC250D" w:rsidRDefault="00FC250D"/>
    <w:p w14:paraId="75B08C72" w14:textId="77777777" w:rsidR="00FC250D" w:rsidRDefault="00FC250D"/>
    <w:p w14:paraId="1AF6FC84" w14:textId="77777777" w:rsidR="00FC250D" w:rsidRDefault="00FC250D"/>
    <w:p w14:paraId="5220A1BE" w14:textId="77777777" w:rsidR="00FC250D" w:rsidRDefault="00FC250D"/>
    <w:p w14:paraId="580F8A28" w14:textId="77777777" w:rsidR="008447D9" w:rsidRDefault="008447D9"/>
    <w:p w14:paraId="639F1097" w14:textId="77777777" w:rsidR="008614C4" w:rsidRDefault="008614C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58"/>
        <w:gridCol w:w="9558"/>
      </w:tblGrid>
      <w:tr w:rsidR="008634DB" w14:paraId="7FEC561B" w14:textId="77777777" w:rsidTr="0049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363CED23" w14:textId="77777777" w:rsidR="008634DB" w:rsidRDefault="008634DB" w:rsidP="00DF116C"/>
        </w:tc>
        <w:tc>
          <w:tcPr>
            <w:tcW w:w="9558" w:type="dxa"/>
          </w:tcPr>
          <w:p w14:paraId="5A6215D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0BA7EF9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8B03FD3" w14:textId="3C38702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10</w:t>
            </w:r>
          </w:p>
        </w:tc>
        <w:tc>
          <w:tcPr>
            <w:tcW w:w="9558" w:type="dxa"/>
          </w:tcPr>
          <w:p w14:paraId="0C8D386E" w14:textId="1E7E4A75" w:rsidR="008634DB" w:rsidRDefault="008447D9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7D9">
              <w:t xml:space="preserve">What are the Top 5 titles in Action adventure </w:t>
            </w:r>
            <w:proofErr w:type="spellStart"/>
            <w:r w:rsidRPr="008447D9">
              <w:t>wrt</w:t>
            </w:r>
            <w:proofErr w:type="spellEnd"/>
            <w:r w:rsidRPr="008447D9">
              <w:t xml:space="preserve"> Total revenue?</w:t>
            </w:r>
          </w:p>
        </w:tc>
      </w:tr>
      <w:tr w:rsidR="008634DB" w14:paraId="2041F9E1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DA5D3F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DC1D62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51C70BB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E1BE0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558" w:type="dxa"/>
          </w:tcPr>
          <w:p w14:paraId="016BF350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RankedTitles</w:t>
            </w:r>
            <w:proofErr w:type="spellEnd"/>
            <w:r>
              <w:t xml:space="preserve"> AS</w:t>
            </w:r>
          </w:p>
          <w:p w14:paraId="256205B4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"Title",</w:t>
            </w:r>
          </w:p>
          <w:p w14:paraId="3C81825D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4F730310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ROW_</w:t>
            </w:r>
            <w:proofErr w:type="gramStart"/>
            <w:r>
              <w:t>NUMBER(</w:t>
            </w:r>
            <w:proofErr w:type="gramEnd"/>
            <w:r>
              <w:t>) OVER (</w:t>
            </w:r>
          </w:p>
          <w:p w14:paraId="0A4953BC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ORDER BY </w:t>
            </w:r>
            <w:proofErr w:type="gramStart"/>
            <w:r>
              <w:t>SUM(</w:t>
            </w:r>
            <w:proofErr w:type="gramEnd"/>
            <w:r>
              <w:t>"Total Revenue") DESC) AS Rank</w:t>
            </w:r>
          </w:p>
          <w:p w14:paraId="3A1DFB6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2B41BF43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"Main Genre") LIKE '%action-adventure%'</w:t>
            </w:r>
          </w:p>
          <w:p w14:paraId="14532CF5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"Title")</w:t>
            </w:r>
          </w:p>
          <w:p w14:paraId="55F06EA5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"Title",</w:t>
            </w:r>
          </w:p>
          <w:p w14:paraId="03D1A043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total_revenue</w:t>
            </w:r>
            <w:proofErr w:type="spellEnd"/>
          </w:p>
          <w:p w14:paraId="1BFDE888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RankedTitles</w:t>
            </w:r>
            <w:proofErr w:type="spellEnd"/>
          </w:p>
          <w:p w14:paraId="2E7E0F44" w14:textId="76CE7A1A" w:rsidR="00863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&lt;= 5;</w:t>
            </w:r>
          </w:p>
        </w:tc>
      </w:tr>
      <w:tr w:rsidR="008634DB" w14:paraId="6B67B4A4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F1D854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A8F02B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F6E068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489DE1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558" w:type="dxa"/>
          </w:tcPr>
          <w:p w14:paraId="7ADA8AB6" w14:textId="77777777" w:rsidR="005D283D" w:rsidRPr="005D283D" w:rsidRDefault="005D283D" w:rsidP="005D283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 xml:space="preserve">The top title in the action-adventure genre is 'grand theft auto v' with a total revenue of 7.91 billion </w:t>
            </w:r>
            <w:proofErr w:type="spellStart"/>
            <w:r w:rsidRPr="005D283D">
              <w:t>usd</w:t>
            </w:r>
            <w:proofErr w:type="spellEnd"/>
            <w:r w:rsidRPr="005D283D">
              <w:t>.</w:t>
            </w:r>
          </w:p>
          <w:p w14:paraId="2D0855F7" w14:textId="77777777" w:rsidR="005D283D" w:rsidRPr="005D283D" w:rsidRDefault="005D283D" w:rsidP="005D283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The second highest revenue is generated by '</w:t>
            </w:r>
            <w:proofErr w:type="spellStart"/>
            <w:r w:rsidRPr="005D283D">
              <w:t>minecraft</w:t>
            </w:r>
            <w:proofErr w:type="spellEnd"/>
            <w:r w:rsidRPr="005D283D">
              <w:t xml:space="preserve">' with 4.72 billion </w:t>
            </w:r>
            <w:proofErr w:type="spellStart"/>
            <w:r w:rsidRPr="005D283D">
              <w:t>usd</w:t>
            </w:r>
            <w:proofErr w:type="spellEnd"/>
            <w:r w:rsidRPr="005D283D">
              <w:t>.</w:t>
            </w:r>
          </w:p>
          <w:p w14:paraId="33D6A34C" w14:textId="77777777" w:rsidR="005D283D" w:rsidRPr="005D283D" w:rsidRDefault="005D283D" w:rsidP="005D283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'</w:t>
            </w:r>
            <w:proofErr w:type="spellStart"/>
            <w:proofErr w:type="gramStart"/>
            <w:r w:rsidRPr="005D283D">
              <w:t>genshin</w:t>
            </w:r>
            <w:proofErr w:type="spellEnd"/>
            <w:proofErr w:type="gramEnd"/>
            <w:r w:rsidRPr="005D283D">
              <w:t xml:space="preserve"> impact' ranks third with a total revenue of 3.50 billion </w:t>
            </w:r>
            <w:proofErr w:type="spellStart"/>
            <w:r w:rsidRPr="005D283D">
              <w:t>usd</w:t>
            </w:r>
            <w:proofErr w:type="spellEnd"/>
            <w:r w:rsidRPr="005D283D">
              <w:t>.</w:t>
            </w:r>
          </w:p>
          <w:p w14:paraId="4C4367C9" w14:textId="77777777" w:rsidR="005D283D" w:rsidRPr="005D283D" w:rsidRDefault="005D283D" w:rsidP="005D283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'</w:t>
            </w:r>
            <w:proofErr w:type="gramStart"/>
            <w:r w:rsidRPr="005D283D">
              <w:t>red</w:t>
            </w:r>
            <w:proofErr w:type="gramEnd"/>
            <w:r w:rsidRPr="005D283D">
              <w:t xml:space="preserve"> dead redemption ii' is fourth with 2.97 billion </w:t>
            </w:r>
            <w:proofErr w:type="spellStart"/>
            <w:r w:rsidRPr="005D283D">
              <w:t>usd</w:t>
            </w:r>
            <w:proofErr w:type="spellEnd"/>
            <w:r w:rsidRPr="005D283D">
              <w:t xml:space="preserve"> in revenue.</w:t>
            </w:r>
          </w:p>
          <w:p w14:paraId="381991B0" w14:textId="187F4917" w:rsidR="008634DB" w:rsidRDefault="005D283D" w:rsidP="00C06556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'</w:t>
            </w:r>
            <w:proofErr w:type="gramStart"/>
            <w:r w:rsidRPr="005D283D">
              <w:t>the</w:t>
            </w:r>
            <w:proofErr w:type="gramEnd"/>
            <w:r w:rsidRPr="005D283D">
              <w:t xml:space="preserve"> legend of </w:t>
            </w:r>
            <w:proofErr w:type="spellStart"/>
            <w:r w:rsidRPr="005D283D">
              <w:t>zelda</w:t>
            </w:r>
            <w:proofErr w:type="spellEnd"/>
            <w:r w:rsidRPr="005D283D">
              <w:t xml:space="preserve">: breath of the wild' rounds out the top five with 2.39 billion </w:t>
            </w:r>
            <w:proofErr w:type="spellStart"/>
            <w:r w:rsidRPr="005D283D">
              <w:t>usd</w:t>
            </w:r>
            <w:proofErr w:type="spellEnd"/>
            <w:r w:rsidRPr="005D283D">
              <w:t xml:space="preserve"> in revenue.</w:t>
            </w:r>
          </w:p>
        </w:tc>
      </w:tr>
      <w:tr w:rsidR="008634DB" w14:paraId="13F99441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50BDCF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558" w:type="dxa"/>
          </w:tcPr>
          <w:p w14:paraId="1328816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F0748C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8B945C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558" w:type="dxa"/>
          </w:tcPr>
          <w:p w14:paraId="26B78831" w14:textId="0A49F3B7" w:rsidR="008634DB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drawing>
                <wp:inline distT="0" distB="0" distL="0" distR="0" wp14:anchorId="52176070" wp14:editId="4CE8AEC6">
                  <wp:extent cx="5014185" cy="1633324"/>
                  <wp:effectExtent l="0" t="0" r="0" b="0"/>
                  <wp:docPr id="104446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6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22" cy="163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59EF4A29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DC52D66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206B92E6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1ED7A108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0EFDDF0" w14:textId="3CB4976F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558" w:type="dxa"/>
          </w:tcPr>
          <w:p w14:paraId="7D221048" w14:textId="79AEB474" w:rsidR="00917ED3" w:rsidRPr="00917ED3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drawing>
                <wp:inline distT="0" distB="0" distL="0" distR="0" wp14:anchorId="3E4DC00D" wp14:editId="47CD7A94">
                  <wp:extent cx="3153215" cy="1810003"/>
                  <wp:effectExtent l="0" t="0" r="0" b="0"/>
                  <wp:docPr id="642948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485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4E0A6620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69DCF39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3F237348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4F34EC8C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48C3E16" w14:textId="7766999F" w:rsidR="00917ED3" w:rsidRPr="008634DB" w:rsidRDefault="005D283D" w:rsidP="00DF116C">
            <w:pPr>
              <w:rPr>
                <w:sz w:val="16"/>
                <w:szCs w:val="16"/>
              </w:rPr>
            </w:pPr>
            <w:r w:rsidRPr="005D283D">
              <w:rPr>
                <w:sz w:val="16"/>
                <w:szCs w:val="16"/>
              </w:rPr>
              <w:t>Response Time</w:t>
            </w:r>
          </w:p>
        </w:tc>
        <w:tc>
          <w:tcPr>
            <w:tcW w:w="9558" w:type="dxa"/>
          </w:tcPr>
          <w:p w14:paraId="33368FBC" w14:textId="036F7A85" w:rsidR="00917ED3" w:rsidRPr="00917ED3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83.22 seconds</w:t>
            </w:r>
          </w:p>
        </w:tc>
      </w:tr>
    </w:tbl>
    <w:p w14:paraId="45B47017" w14:textId="77777777" w:rsidR="008634DB" w:rsidRDefault="008634DB"/>
    <w:p w14:paraId="406082C3" w14:textId="77777777" w:rsidR="008634DB" w:rsidRDefault="008634DB"/>
    <w:p w14:paraId="66450E46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EF3A3B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C71263" w14:textId="77777777" w:rsidR="008634DB" w:rsidRDefault="008634DB" w:rsidP="00DF116C"/>
        </w:tc>
        <w:tc>
          <w:tcPr>
            <w:tcW w:w="9018" w:type="dxa"/>
          </w:tcPr>
          <w:p w14:paraId="3C193AD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4BA290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DBD016" w14:textId="25BA44F0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lastRenderedPageBreak/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  <w:r w:rsidR="00917ED3">
              <w:rPr>
                <w:sz w:val="16"/>
                <w:szCs w:val="16"/>
              </w:rPr>
              <w:t>1</w:t>
            </w:r>
          </w:p>
        </w:tc>
        <w:tc>
          <w:tcPr>
            <w:tcW w:w="9018" w:type="dxa"/>
          </w:tcPr>
          <w:p w14:paraId="32CAAF77" w14:textId="14199A07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>What % of Total revenue share by Genre in last 5 years at year level</w:t>
            </w:r>
          </w:p>
        </w:tc>
      </w:tr>
      <w:tr w:rsidR="008634DB" w14:paraId="10B3F23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C5696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4698F8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863C3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26080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6E83D10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`Processing Date Month`) AS YEAR,</w:t>
            </w:r>
          </w:p>
          <w:p w14:paraId="467B8161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`Main Genre`,</w:t>
            </w:r>
          </w:p>
          <w:p w14:paraId="0B1F35BE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`Total Revenue`) AS </w:t>
            </w:r>
            <w:proofErr w:type="spellStart"/>
            <w:r>
              <w:t>Genre_Revenue</w:t>
            </w:r>
            <w:proofErr w:type="spellEnd"/>
            <w:r>
              <w:t>,</w:t>
            </w:r>
          </w:p>
          <w:p w14:paraId="475D62C9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gramStart"/>
            <w:r>
              <w:t>SUM(</w:t>
            </w:r>
            <w:proofErr w:type="gramEnd"/>
            <w:r>
              <w:t xml:space="preserve">`Total Revenue`) * 100.0 / SUM(SUM(`Total Revenue`)) OVER (PARTITION BY </w:t>
            </w:r>
            <w:proofErr w:type="spellStart"/>
            <w:r>
              <w:t>strftime</w:t>
            </w:r>
            <w:proofErr w:type="spellEnd"/>
            <w:r>
              <w:t xml:space="preserve">('%Y', `Processing Date Month`))) AS </w:t>
            </w:r>
            <w:proofErr w:type="spellStart"/>
            <w:r>
              <w:t>Revenue_Share_Percentage</w:t>
            </w:r>
            <w:proofErr w:type="spellEnd"/>
          </w:p>
          <w:p w14:paraId="64A38BAA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131E00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`Processing Date Month` &gt;= </w:t>
            </w:r>
            <w:proofErr w:type="gramStart"/>
            <w:r>
              <w:t>date(</w:t>
            </w:r>
            <w:proofErr w:type="gramEnd"/>
            <w:r>
              <w:t>'2024-10-01', '-5 years')</w:t>
            </w:r>
          </w:p>
          <w:p w14:paraId="216B921B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YEAR,</w:t>
            </w:r>
          </w:p>
          <w:p w14:paraId="36D0E68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`Main Genre`</w:t>
            </w:r>
          </w:p>
          <w:p w14:paraId="0727D4C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BY YEAR,</w:t>
            </w:r>
          </w:p>
          <w:p w14:paraId="2B26CCA9" w14:textId="1E19CD8D" w:rsidR="00863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Revenue_Share_Percentage</w:t>
            </w:r>
            <w:proofErr w:type="spellEnd"/>
            <w:r>
              <w:t xml:space="preserve"> DESC;</w:t>
            </w:r>
          </w:p>
        </w:tc>
      </w:tr>
      <w:tr w:rsidR="008634DB" w14:paraId="6299067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C02AF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93D600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28254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9ADA7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6BC57D6" w14:textId="338E1A9C" w:rsidR="008634DB" w:rsidRDefault="005D283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 xml:space="preserve">Due to </w:t>
            </w:r>
            <w:proofErr w:type="gramStart"/>
            <w:r w:rsidRPr="005D283D">
              <w:t>large</w:t>
            </w:r>
            <w:proofErr w:type="gramEnd"/>
            <w:r w:rsidRPr="005D283D">
              <w:t xml:space="preserve"> dataset the insights could not be generated. You can download the </w:t>
            </w:r>
            <w:proofErr w:type="spellStart"/>
            <w:r w:rsidRPr="005D283D">
              <w:t>resultset</w:t>
            </w:r>
            <w:proofErr w:type="spellEnd"/>
            <w:r w:rsidRPr="005D283D">
              <w:t xml:space="preserve"> from the data tab</w:t>
            </w:r>
          </w:p>
        </w:tc>
      </w:tr>
      <w:tr w:rsidR="008634DB" w14:paraId="1C5AD34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E62AB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501425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D60033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6741A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B4F5441" w14:textId="3EFC93C6" w:rsidR="008634DB" w:rsidRDefault="008634DB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ED3" w14:paraId="527254D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3F510D4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B937167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7556BAD7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5227F8" w14:textId="04EAEAB5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24D4087F" w14:textId="5FC13664" w:rsidR="00917ED3" w:rsidRPr="00917ED3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drawing>
                <wp:inline distT="0" distB="0" distL="0" distR="0" wp14:anchorId="12507EA9" wp14:editId="7073000F">
                  <wp:extent cx="2898870" cy="2396704"/>
                  <wp:effectExtent l="0" t="0" r="0" b="0"/>
                  <wp:docPr id="987184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1842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60" cy="239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2BD630C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788870A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BB14CA6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0B177FD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A3D064" w14:textId="039116BC" w:rsidR="00917ED3" w:rsidRPr="008634DB" w:rsidRDefault="005D283D" w:rsidP="00DF116C">
            <w:pPr>
              <w:rPr>
                <w:sz w:val="16"/>
                <w:szCs w:val="16"/>
              </w:rPr>
            </w:pPr>
            <w:r w:rsidRPr="005D283D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5F7E4B31" w14:textId="5B7925FB" w:rsidR="00917ED3" w:rsidRPr="00917ED3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>61.52 seconds</w:t>
            </w:r>
          </w:p>
        </w:tc>
      </w:tr>
    </w:tbl>
    <w:p w14:paraId="063BBCCF" w14:textId="77777777" w:rsidR="008634DB" w:rsidRDefault="008634DB"/>
    <w:p w14:paraId="57432457" w14:textId="77777777" w:rsidR="008634DB" w:rsidRDefault="008634DB"/>
    <w:p w14:paraId="746D49E7" w14:textId="77777777" w:rsidR="00D85E72" w:rsidRDefault="00D85E72"/>
    <w:p w14:paraId="1DBBA00B" w14:textId="77777777" w:rsidR="00D85E72" w:rsidRDefault="00D85E72"/>
    <w:p w14:paraId="40AD121B" w14:textId="77777777" w:rsidR="008634DB" w:rsidRDefault="008634DB"/>
    <w:p w14:paraId="4AAFA27D" w14:textId="77777777" w:rsidR="00917ED3" w:rsidRDefault="00917ED3"/>
    <w:p w14:paraId="3ABA4B8E" w14:textId="77777777" w:rsidR="00917ED3" w:rsidRDefault="00917ED3"/>
    <w:p w14:paraId="23579866" w14:textId="77777777" w:rsidR="00917ED3" w:rsidRDefault="00917ED3"/>
    <w:p w14:paraId="64E474F2" w14:textId="77777777" w:rsidR="00EF0F0B" w:rsidRDefault="00EF0F0B"/>
    <w:p w14:paraId="37EA05E4" w14:textId="77777777" w:rsidR="00EF0F0B" w:rsidRDefault="00EF0F0B"/>
    <w:p w14:paraId="5D8F6F4D" w14:textId="77777777" w:rsidR="00EF0F0B" w:rsidRDefault="00EF0F0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C170B6D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CEA4EAB" w14:textId="77777777" w:rsidR="008634DB" w:rsidRDefault="008634DB" w:rsidP="00DF116C"/>
        </w:tc>
        <w:tc>
          <w:tcPr>
            <w:tcW w:w="9018" w:type="dxa"/>
          </w:tcPr>
          <w:p w14:paraId="33D8B7FC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0B4DA7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1E1603" w14:textId="172CB2C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  <w:r w:rsidR="00917ED3">
              <w:rPr>
                <w:sz w:val="16"/>
                <w:szCs w:val="16"/>
              </w:rPr>
              <w:t>2</w:t>
            </w:r>
          </w:p>
        </w:tc>
        <w:tc>
          <w:tcPr>
            <w:tcW w:w="9018" w:type="dxa"/>
          </w:tcPr>
          <w:p w14:paraId="0C3F3A86" w14:textId="0913753D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 xml:space="preserve">What is </w:t>
            </w:r>
            <w:proofErr w:type="gramStart"/>
            <w:r w:rsidRPr="001A3B7D">
              <w:t>most</w:t>
            </w:r>
            <w:proofErr w:type="gramEnd"/>
            <w:r w:rsidRPr="001A3B7D">
              <w:t xml:space="preserve"> selling Premium business model game by year?</w:t>
            </w:r>
          </w:p>
        </w:tc>
      </w:tr>
      <w:tr w:rsidR="008634DB" w14:paraId="1053BEF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2D81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DD505F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19858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D0B29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5E6236E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yearly_sales</w:t>
            </w:r>
            <w:proofErr w:type="spellEnd"/>
            <w:r>
              <w:t xml:space="preserve"> AS</w:t>
            </w:r>
          </w:p>
          <w:p w14:paraId="78E12198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Title,</w:t>
            </w:r>
          </w:p>
          <w:p w14:paraId="6FD2B0B6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`Processing Date Month`) AS YEAR,</w:t>
            </w:r>
          </w:p>
          <w:p w14:paraId="00D236EC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SUM(Units) AS </w:t>
            </w:r>
            <w:proofErr w:type="spellStart"/>
            <w:r>
              <w:t>Total_Units_Sold</w:t>
            </w:r>
            <w:proofErr w:type="spellEnd"/>
          </w:p>
          <w:p w14:paraId="1B91B881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405FEC41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`Business Model`) LIKE '%premium%'</w:t>
            </w:r>
          </w:p>
          <w:p w14:paraId="3AF7523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Title,</w:t>
            </w:r>
          </w:p>
          <w:p w14:paraId="3D19ECFC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YEAR),</w:t>
            </w:r>
          </w:p>
          <w:p w14:paraId="26A553B1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ranked_sales</w:t>
            </w:r>
            <w:proofErr w:type="spellEnd"/>
            <w:r>
              <w:t xml:space="preserve"> AS</w:t>
            </w:r>
          </w:p>
          <w:p w14:paraId="2F888677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Title,</w:t>
            </w:r>
          </w:p>
          <w:p w14:paraId="239B62EA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YEAR,</w:t>
            </w:r>
          </w:p>
          <w:p w14:paraId="1B2E8320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Total_Units_Sold</w:t>
            </w:r>
            <w:proofErr w:type="spellEnd"/>
            <w:r>
              <w:t>,</w:t>
            </w:r>
          </w:p>
          <w:p w14:paraId="62692D7A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RANK(</w:t>
            </w:r>
            <w:proofErr w:type="gramEnd"/>
            <w:r>
              <w:t>) OVER (PARTITION BY YEAR</w:t>
            </w:r>
          </w:p>
          <w:p w14:paraId="78028CC4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ORDER BY </w:t>
            </w:r>
            <w:proofErr w:type="spellStart"/>
            <w:r>
              <w:t>Total_Units_Sold</w:t>
            </w:r>
            <w:proofErr w:type="spellEnd"/>
            <w:r>
              <w:t xml:space="preserve"> DESC) AS Rank</w:t>
            </w:r>
          </w:p>
          <w:p w14:paraId="14DF272E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yearly_sales</w:t>
            </w:r>
            <w:proofErr w:type="spellEnd"/>
            <w:r>
              <w:t>)</w:t>
            </w:r>
          </w:p>
          <w:p w14:paraId="4FEEB972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144D2AED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YEAR,</w:t>
            </w:r>
          </w:p>
          <w:p w14:paraId="6F7477C6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Total_Units_Sold</w:t>
            </w:r>
            <w:proofErr w:type="spellEnd"/>
          </w:p>
          <w:p w14:paraId="6223D12D" w14:textId="77777777" w:rsidR="005D283D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ranked_sales</w:t>
            </w:r>
            <w:proofErr w:type="spellEnd"/>
          </w:p>
          <w:p w14:paraId="1C60F812" w14:textId="131C9B12" w:rsidR="00863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= 1;</w:t>
            </w:r>
          </w:p>
        </w:tc>
      </w:tr>
      <w:tr w:rsidR="008634DB" w14:paraId="233B25F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23A43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F5ECF1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7E2A61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2BECD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32AB15A" w14:textId="51B35A8C" w:rsidR="008634DB" w:rsidRDefault="005D283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 xml:space="preserve">Due to </w:t>
            </w:r>
            <w:proofErr w:type="gramStart"/>
            <w:r w:rsidRPr="005D283D">
              <w:t>large</w:t>
            </w:r>
            <w:proofErr w:type="gramEnd"/>
            <w:r w:rsidRPr="005D283D">
              <w:t xml:space="preserve"> dataset the insights could not be generated. You can download the </w:t>
            </w:r>
            <w:proofErr w:type="spellStart"/>
            <w:r w:rsidRPr="005D283D">
              <w:t>resultset</w:t>
            </w:r>
            <w:proofErr w:type="spellEnd"/>
            <w:r w:rsidRPr="005D283D">
              <w:t xml:space="preserve"> from the data tab</w:t>
            </w:r>
          </w:p>
        </w:tc>
      </w:tr>
      <w:tr w:rsidR="008634DB" w14:paraId="436B1C2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0A4C0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F1428B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D4FA9C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F248B3D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FE9966" w14:textId="572551C1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4DB" w14:paraId="57A889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9FF9E3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B424046" w14:textId="77777777" w:rsidR="004574DB" w:rsidRDefault="004574DB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4DB" w14:paraId="43B6CA1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10978F" w14:textId="5E58223D" w:rsidR="004574DB" w:rsidRPr="008634DB" w:rsidRDefault="005D283D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59301BF" w14:textId="1E42335B" w:rsidR="00457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drawing>
                <wp:inline distT="0" distB="0" distL="0" distR="0" wp14:anchorId="6CB8F0CA" wp14:editId="0DFA6135">
                  <wp:extent cx="2686425" cy="3238952"/>
                  <wp:effectExtent l="0" t="0" r="0" b="0"/>
                  <wp:docPr id="1195182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1822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4DB" w14:paraId="13F329F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57C14EF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43BC4A1" w14:textId="77777777" w:rsidR="004574DB" w:rsidRDefault="004574DB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4DB" w14:paraId="4F28333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D3FD141" w14:textId="402122BE" w:rsidR="004574DB" w:rsidRPr="008634DB" w:rsidRDefault="004574DB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344B7DDC" w14:textId="7C7115C3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3A5C0D" w14:textId="77777777" w:rsidR="008634DB" w:rsidRDefault="008634DB"/>
    <w:p w14:paraId="533CBF52" w14:textId="77777777" w:rsidR="00C06556" w:rsidRDefault="00C06556"/>
    <w:p w14:paraId="2A4C7FF7" w14:textId="77777777" w:rsidR="00AE2995" w:rsidRDefault="00AE299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AE2995" w14:paraId="7B562348" w14:textId="77777777" w:rsidTr="004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4135D7D" w14:textId="77777777" w:rsidR="00AE2995" w:rsidRDefault="00AE2995" w:rsidP="0045508F"/>
        </w:tc>
        <w:tc>
          <w:tcPr>
            <w:tcW w:w="9018" w:type="dxa"/>
          </w:tcPr>
          <w:p w14:paraId="25F67794" w14:textId="77777777" w:rsidR="00AE2995" w:rsidRDefault="00AE2995" w:rsidP="0045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6A0BABDE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2947C0A" w14:textId="47D799F0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018" w:type="dxa"/>
          </w:tcPr>
          <w:p w14:paraId="05676148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What is the in-game revenue share of total revenue for action adventure in 2022 and 2023?</w:t>
            </w:r>
          </w:p>
        </w:tc>
      </w:tr>
      <w:tr w:rsidR="00AE2995" w14:paraId="7402B8D1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CD6400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E82339C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08AC454B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791F44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CB1388F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(</w:t>
            </w:r>
            <w:proofErr w:type="gramStart"/>
            <w:r>
              <w:t>SUM(</w:t>
            </w:r>
            <w:proofErr w:type="spellStart"/>
            <w:proofErr w:type="gramEnd"/>
            <w:r>
              <w:t>in_game_revenue</w:t>
            </w:r>
            <w:proofErr w:type="spellEnd"/>
            <w:r>
              <w:t>) * 100.0 / SUM(</w:t>
            </w:r>
            <w:proofErr w:type="spellStart"/>
            <w:r>
              <w:t>total_revenue</w:t>
            </w:r>
            <w:proofErr w:type="spellEnd"/>
            <w:r>
              <w:t xml:space="preserve">)) AS </w:t>
            </w:r>
            <w:proofErr w:type="spellStart"/>
            <w:r>
              <w:t>in_game_revenue_share</w:t>
            </w:r>
            <w:proofErr w:type="spellEnd"/>
          </w:p>
          <w:p w14:paraId="65D3C361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07FB3CC7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spellStart"/>
            <w:proofErr w:type="gramEnd"/>
            <w:r>
              <w:t>main_genre</w:t>
            </w:r>
            <w:proofErr w:type="spellEnd"/>
            <w:r>
              <w:t>) LIKE '%action-adventure%'</w:t>
            </w:r>
          </w:p>
          <w:p w14:paraId="4C575E48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gramStart"/>
            <w:r>
              <w:t>CAST(</w:t>
            </w:r>
            <w:proofErr w:type="spellStart"/>
            <w:proofErr w:type="gramEnd"/>
            <w:r>
              <w:t>strftime</w:t>
            </w:r>
            <w:proofErr w:type="spellEnd"/>
            <w:r>
              <w:t xml:space="preserve">('%Y', </w:t>
            </w:r>
            <w:proofErr w:type="spellStart"/>
            <w:r>
              <w:t>processing_date_month</w:t>
            </w:r>
            <w:proofErr w:type="spellEnd"/>
            <w:r>
              <w:t>) AS INTEGER) IN (2022,</w:t>
            </w:r>
          </w:p>
          <w:p w14:paraId="4EC8CEA4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     2023);</w:t>
            </w:r>
          </w:p>
        </w:tc>
      </w:tr>
      <w:tr w:rsidR="00AE2995" w14:paraId="7DDAF9C1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EB0E4F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B90D226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39539B51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4AC6E5A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6125BAB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The in-game revenue share of total revenue for action adventure in 2022 and 2023 is 27.15%, as per the provided data.</w:t>
            </w:r>
          </w:p>
        </w:tc>
      </w:tr>
      <w:tr w:rsidR="00AE2995" w14:paraId="4A99DA15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7A575A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B760B3D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1EED2E1D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5036F1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F5870D4" w14:textId="77777777" w:rsidR="00AE2995" w:rsidRDefault="00AE2995" w:rsidP="00455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95" w14:paraId="77A6F544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0ED1C0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F91639B" w14:textId="77777777" w:rsidR="00AE2995" w:rsidRDefault="00AE2995" w:rsidP="00455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627267E0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1C283D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490627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624093C9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 xml:space="preserve"> 54.56 seconds</w:t>
            </w:r>
          </w:p>
        </w:tc>
      </w:tr>
    </w:tbl>
    <w:p w14:paraId="4F3D881F" w14:textId="77777777" w:rsidR="00AE2995" w:rsidRDefault="00AE2995"/>
    <w:p w14:paraId="73C30869" w14:textId="77777777" w:rsidR="00AE2995" w:rsidRDefault="00AE2995"/>
    <w:p w14:paraId="2E37C60A" w14:textId="77777777" w:rsidR="00F76FFA" w:rsidRDefault="00F76FFA"/>
    <w:p w14:paraId="13270917" w14:textId="77777777" w:rsidR="00AE2995" w:rsidRDefault="00AE2995"/>
    <w:p w14:paraId="66690F58" w14:textId="77777777" w:rsidR="00AE2995" w:rsidRDefault="00AE2995"/>
    <w:p w14:paraId="7D894035" w14:textId="77777777" w:rsidR="00AE2995" w:rsidRDefault="00AE2995"/>
    <w:p w14:paraId="33A85A0F" w14:textId="77777777" w:rsidR="00AE2995" w:rsidRDefault="00AE2995"/>
    <w:p w14:paraId="2E23F976" w14:textId="77777777" w:rsidR="00AE2995" w:rsidRDefault="00AE2995"/>
    <w:p w14:paraId="095E2A27" w14:textId="77777777" w:rsidR="00AE2995" w:rsidRDefault="00AE2995"/>
    <w:p w14:paraId="654FFD50" w14:textId="77777777" w:rsidR="00AE2995" w:rsidRDefault="00AE2995"/>
    <w:p w14:paraId="027B30F8" w14:textId="77777777" w:rsidR="00AE2995" w:rsidRDefault="00AE2995"/>
    <w:p w14:paraId="188CE7D6" w14:textId="77777777" w:rsidR="00AE2995" w:rsidRDefault="00AE2995"/>
    <w:p w14:paraId="47DCADD5" w14:textId="77777777" w:rsidR="00AE2995" w:rsidRDefault="00AE2995"/>
    <w:p w14:paraId="0A03E27C" w14:textId="77777777" w:rsidR="00AE2995" w:rsidRDefault="00AE2995"/>
    <w:p w14:paraId="7525688D" w14:textId="77777777" w:rsidR="00AE2995" w:rsidRDefault="00AE2995"/>
    <w:p w14:paraId="38D77D9A" w14:textId="77777777" w:rsidR="00AE2995" w:rsidRDefault="00AE2995"/>
    <w:p w14:paraId="477013BC" w14:textId="77777777" w:rsidR="00AE2995" w:rsidRDefault="00AE2995"/>
    <w:p w14:paraId="12E8BD9F" w14:textId="77777777" w:rsidR="00AE2995" w:rsidRDefault="00AE2995"/>
    <w:p w14:paraId="13E3B7BD" w14:textId="77777777" w:rsidR="00AE2995" w:rsidRDefault="00AE2995"/>
    <w:p w14:paraId="565DFAE4" w14:textId="77777777" w:rsidR="00AE2995" w:rsidRDefault="00AE2995"/>
    <w:p w14:paraId="30C8E648" w14:textId="77777777" w:rsidR="00AE2995" w:rsidRDefault="00AE2995"/>
    <w:p w14:paraId="2BB175E6" w14:textId="77777777" w:rsidR="00AE2995" w:rsidRDefault="00AE2995"/>
    <w:p w14:paraId="1E5E7A7C" w14:textId="77777777" w:rsidR="00AE2995" w:rsidRDefault="00AE299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32EB38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379B43" w14:textId="77777777" w:rsidR="008634DB" w:rsidRDefault="008634DB" w:rsidP="00DF116C"/>
        </w:tc>
        <w:tc>
          <w:tcPr>
            <w:tcW w:w="9018" w:type="dxa"/>
          </w:tcPr>
          <w:p w14:paraId="3C4C38E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A1894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AB21AE" w14:textId="502DF391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490627">
              <w:rPr>
                <w:sz w:val="16"/>
                <w:szCs w:val="16"/>
              </w:rPr>
              <w:t xml:space="preserve"> 14</w:t>
            </w:r>
          </w:p>
        </w:tc>
        <w:tc>
          <w:tcPr>
            <w:tcW w:w="9018" w:type="dxa"/>
          </w:tcPr>
          <w:p w14:paraId="5D37FAE8" w14:textId="0371EDC0" w:rsidR="008634DB" w:rsidRDefault="00F76FF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>List the top 2 games and their total revenue from each genre for the year 2023.</w:t>
            </w:r>
          </w:p>
        </w:tc>
      </w:tr>
      <w:tr w:rsidR="008634DB" w14:paraId="0DA2E85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1CFB7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1E8737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5075F2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7FCF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CC89E16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RankedGames</w:t>
            </w:r>
            <w:proofErr w:type="spellEnd"/>
            <w:r>
              <w:t xml:space="preserve"> AS</w:t>
            </w:r>
          </w:p>
          <w:p w14:paraId="476585B0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Title,</w:t>
            </w:r>
          </w:p>
          <w:p w14:paraId="1CC686A8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[Main Genre],</w:t>
            </w:r>
          </w:p>
          <w:p w14:paraId="0728AD15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 xml:space="preserve">[Total Revenue])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3E84AE22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ROW_</w:t>
            </w:r>
            <w:proofErr w:type="gramStart"/>
            <w:r>
              <w:t>NUMBER(</w:t>
            </w:r>
            <w:proofErr w:type="gramEnd"/>
            <w:r>
              <w:t>) OVER (PARTITION BY [Main Genre]</w:t>
            </w:r>
          </w:p>
          <w:p w14:paraId="03192E57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ORDER BY </w:t>
            </w:r>
            <w:proofErr w:type="gramStart"/>
            <w:r>
              <w:t>SUM(</w:t>
            </w:r>
            <w:proofErr w:type="gramEnd"/>
            <w:r>
              <w:t>[Total Revenue]) DESC) AS Rank</w:t>
            </w:r>
          </w:p>
          <w:p w14:paraId="781366DD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1B5E3363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[Processing Date Month]) = '2023'</w:t>
            </w:r>
          </w:p>
          <w:p w14:paraId="07E61431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Title,</w:t>
            </w:r>
          </w:p>
          <w:p w14:paraId="20A14A42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[Main Genre])</w:t>
            </w:r>
          </w:p>
          <w:p w14:paraId="66AA9121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388E7FF2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[Main Genre],</w:t>
            </w:r>
          </w:p>
          <w:p w14:paraId="4DCF4267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Total_Revenue</w:t>
            </w:r>
            <w:proofErr w:type="spellEnd"/>
          </w:p>
          <w:p w14:paraId="23333AF1" w14:textId="77777777" w:rsidR="00F76FFA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RankedGames</w:t>
            </w:r>
            <w:proofErr w:type="spellEnd"/>
          </w:p>
          <w:p w14:paraId="56715644" w14:textId="7F68FB00" w:rsidR="008634DB" w:rsidRDefault="00F76FFA" w:rsidP="00F76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&lt;= 2;</w:t>
            </w:r>
          </w:p>
        </w:tc>
      </w:tr>
      <w:tr w:rsidR="008634DB" w14:paraId="6295DB8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DAE71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6E10BF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B2BBC7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A14869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07D1F6E" w14:textId="34C85A32" w:rsidR="008634DB" w:rsidRDefault="00F76FF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rPr>
                <w:noProof/>
              </w:rPr>
              <w:drawing>
                <wp:inline distT="0" distB="0" distL="0" distR="0" wp14:anchorId="05390D87" wp14:editId="426E8DB6">
                  <wp:extent cx="2838734" cy="2444921"/>
                  <wp:effectExtent l="0" t="0" r="0" b="0"/>
                  <wp:docPr id="1142399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39949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7" cy="245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4DB" w14:paraId="3A89EA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EA04A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7C1A2A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0B810B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E34CE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60A35A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627" w14:paraId="26CC43F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D96286" w14:textId="77777777" w:rsidR="00490627" w:rsidRPr="008634DB" w:rsidRDefault="00490627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1A58AD7" w14:textId="77777777" w:rsidR="00490627" w:rsidRDefault="00490627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27" w14:paraId="6DBC7E4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25C4E6" w14:textId="1820F105" w:rsidR="00490627" w:rsidRPr="008634DB" w:rsidRDefault="00490627" w:rsidP="00DF116C">
            <w:pPr>
              <w:rPr>
                <w:sz w:val="16"/>
                <w:szCs w:val="16"/>
              </w:rPr>
            </w:pPr>
            <w:r w:rsidRPr="00490627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71FF646C" w14:textId="2A364D2E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68.48 seconds</w:t>
            </w:r>
          </w:p>
        </w:tc>
      </w:tr>
    </w:tbl>
    <w:p w14:paraId="70F6841F" w14:textId="77777777" w:rsidR="008634DB" w:rsidRDefault="008634DB"/>
    <w:p w14:paraId="4772CA0A" w14:textId="77777777" w:rsidR="008634DB" w:rsidRDefault="008634DB"/>
    <w:p w14:paraId="2C085589" w14:textId="77777777" w:rsidR="00F76FFA" w:rsidRDefault="00F76FFA"/>
    <w:p w14:paraId="3F523592" w14:textId="77777777" w:rsidR="00F76FFA" w:rsidRDefault="00F76FFA"/>
    <w:p w14:paraId="13FD626E" w14:textId="77777777" w:rsidR="00F76FFA" w:rsidRDefault="00F76FFA"/>
    <w:p w14:paraId="296B3177" w14:textId="77777777" w:rsidR="00F76FFA" w:rsidRDefault="00F76FFA"/>
    <w:p w14:paraId="3AB38E24" w14:textId="77777777" w:rsidR="00F76FFA" w:rsidRDefault="00F76FFA"/>
    <w:p w14:paraId="4061BB32" w14:textId="77777777" w:rsidR="00F76FFA" w:rsidRDefault="00F76FFA"/>
    <w:p w14:paraId="303D382C" w14:textId="77777777" w:rsidR="00F76FFA" w:rsidRDefault="00F76FFA"/>
    <w:p w14:paraId="0A4A6226" w14:textId="77777777" w:rsidR="00F76FFA" w:rsidRDefault="00F76FF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AE2995" w14:paraId="4E9C33A6" w14:textId="77777777" w:rsidTr="004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F9B1BC0" w14:textId="77777777" w:rsidR="00AE2995" w:rsidRDefault="00AE2995" w:rsidP="0045508F"/>
        </w:tc>
        <w:tc>
          <w:tcPr>
            <w:tcW w:w="9018" w:type="dxa"/>
          </w:tcPr>
          <w:p w14:paraId="0C846826" w14:textId="77777777" w:rsidR="00AE2995" w:rsidRDefault="00AE2995" w:rsidP="0045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D48FF3E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7649D6" w14:textId="0EAB36FF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018" w:type="dxa"/>
          </w:tcPr>
          <w:p w14:paraId="29FB6B1D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 xml:space="preserve">Which was the </w:t>
            </w:r>
            <w:proofErr w:type="spellStart"/>
            <w:proofErr w:type="gramStart"/>
            <w:r w:rsidRPr="00F76FFA">
              <w:t>best selling</w:t>
            </w:r>
            <w:proofErr w:type="spellEnd"/>
            <w:proofErr w:type="gramEnd"/>
            <w:r w:rsidRPr="00F76FFA">
              <w:t xml:space="preserve"> game till date?</w:t>
            </w:r>
          </w:p>
        </w:tc>
      </w:tr>
      <w:tr w:rsidR="00AE2995" w14:paraId="0229C169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474C0D8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E16F7B5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D9EBD96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ED86EE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315E0B44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7FE30006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SUM(Units) AS </w:t>
            </w:r>
            <w:proofErr w:type="spellStart"/>
            <w:r>
              <w:t>Total_Units_Sold</w:t>
            </w:r>
            <w:proofErr w:type="spellEnd"/>
          </w:p>
          <w:p w14:paraId="4284DB98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DE921F8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</w:t>
            </w:r>
          </w:p>
          <w:p w14:paraId="73C9196E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Total_Units_Sold</w:t>
            </w:r>
            <w:proofErr w:type="spellEnd"/>
            <w:r>
              <w:t xml:space="preserve"> DESC</w:t>
            </w:r>
          </w:p>
          <w:p w14:paraId="04E1985C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1;</w:t>
            </w:r>
          </w:p>
        </w:tc>
      </w:tr>
      <w:tr w:rsidR="00AE2995" w14:paraId="07C0CB9E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DC1E3A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0805EC6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4C32A4A0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501F47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ECCA715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>The best-selling game to date is "league of legends," with a total of 1,501,090,041 units sold.</w:t>
            </w:r>
          </w:p>
        </w:tc>
      </w:tr>
      <w:tr w:rsidR="00AE2995" w14:paraId="07FFE022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DE2595A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F8AB99E" w14:textId="77777777" w:rsidR="00AE2995" w:rsidRPr="00F76FFA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3D975D9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E462408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63E14323" w14:textId="77777777" w:rsidR="00AE2995" w:rsidRPr="00F76FFA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 xml:space="preserve">League of Legends </w:t>
            </w:r>
            <w:r>
              <w:t xml:space="preserve">- </w:t>
            </w:r>
            <w:r w:rsidRPr="00F76FFA">
              <w:t>1501090041</w:t>
            </w:r>
          </w:p>
        </w:tc>
      </w:tr>
      <w:tr w:rsidR="00AE2995" w14:paraId="07A7AA69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8AE165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62F5B82E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06475A17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6412EA0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DA6779B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A8144C" w14:textId="77777777" w:rsidR="00F76FFA" w:rsidRDefault="00F76FFA"/>
    <w:p w14:paraId="18E40F48" w14:textId="77777777" w:rsidR="00AE2995" w:rsidRDefault="00AE2995"/>
    <w:p w14:paraId="37EADC26" w14:textId="77777777" w:rsidR="00AE2995" w:rsidRDefault="00AE2995"/>
    <w:p w14:paraId="21D540ED" w14:textId="77777777" w:rsidR="00AE2995" w:rsidRDefault="00AE2995"/>
    <w:p w14:paraId="737E0728" w14:textId="77777777" w:rsidR="00AE2995" w:rsidRDefault="00AE2995"/>
    <w:p w14:paraId="31EAE530" w14:textId="77777777" w:rsidR="00AE2995" w:rsidRDefault="00AE2995"/>
    <w:p w14:paraId="5FCB80A1" w14:textId="77777777" w:rsidR="00AE2995" w:rsidRDefault="00AE2995"/>
    <w:p w14:paraId="6DF6601E" w14:textId="77777777" w:rsidR="00AE2995" w:rsidRDefault="00AE2995"/>
    <w:p w14:paraId="632FEA6E" w14:textId="77777777" w:rsidR="00AE2995" w:rsidRDefault="00AE2995"/>
    <w:p w14:paraId="2A4D118C" w14:textId="77777777" w:rsidR="00AE2995" w:rsidRDefault="00AE2995"/>
    <w:p w14:paraId="41F41B82" w14:textId="77777777" w:rsidR="00AE2995" w:rsidRDefault="00AE2995"/>
    <w:p w14:paraId="680D1175" w14:textId="77777777" w:rsidR="00AE2995" w:rsidRDefault="00AE2995"/>
    <w:p w14:paraId="0253288B" w14:textId="77777777" w:rsidR="00AE2995" w:rsidRDefault="00AE2995"/>
    <w:p w14:paraId="024A9D78" w14:textId="77777777" w:rsidR="00AE2995" w:rsidRDefault="00AE2995"/>
    <w:p w14:paraId="0845E0DF" w14:textId="77777777" w:rsidR="00AE2995" w:rsidRDefault="00AE2995"/>
    <w:p w14:paraId="0B2EB8F8" w14:textId="77777777" w:rsidR="00AE2995" w:rsidRDefault="00AE2995"/>
    <w:p w14:paraId="71242D3E" w14:textId="77777777" w:rsidR="00AE2995" w:rsidRDefault="00AE2995"/>
    <w:p w14:paraId="5CAA81AA" w14:textId="77777777" w:rsidR="00AE2995" w:rsidRDefault="00AE2995"/>
    <w:p w14:paraId="0BC8C063" w14:textId="77777777" w:rsidR="00AE2995" w:rsidRDefault="00AE2995"/>
    <w:p w14:paraId="3EB9BDE8" w14:textId="77777777" w:rsidR="00AE2995" w:rsidRDefault="00AE2995"/>
    <w:p w14:paraId="70A05CE3" w14:textId="77777777" w:rsidR="00AE2995" w:rsidRDefault="00AE2995"/>
    <w:p w14:paraId="6A81EF0F" w14:textId="77777777" w:rsidR="00AE2995" w:rsidRDefault="00AE2995"/>
    <w:p w14:paraId="0C7C7C27" w14:textId="77777777" w:rsidR="00AE2995" w:rsidRDefault="00AE299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AE2995" w14:paraId="158DD351" w14:textId="77777777" w:rsidTr="004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99EDFE" w14:textId="77777777" w:rsidR="00AE2995" w:rsidRDefault="00AE2995" w:rsidP="0045508F"/>
        </w:tc>
        <w:tc>
          <w:tcPr>
            <w:tcW w:w="9018" w:type="dxa"/>
          </w:tcPr>
          <w:p w14:paraId="784BF89F" w14:textId="77777777" w:rsidR="00AE2995" w:rsidRDefault="00AE2995" w:rsidP="0045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25A90A5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CF07F19" w14:textId="24B1D18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16</w:t>
            </w:r>
          </w:p>
        </w:tc>
        <w:tc>
          <w:tcPr>
            <w:tcW w:w="9018" w:type="dxa"/>
          </w:tcPr>
          <w:p w14:paraId="3148D686" w14:textId="5A1EF6FE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What was the most sold game from each genre in 2022</w:t>
            </w:r>
          </w:p>
        </w:tc>
      </w:tr>
      <w:tr w:rsidR="00AE2995" w14:paraId="6B74F6D7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6BEC18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24D52FA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C8D6026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2E94E4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D0DC861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GenreSales</w:t>
            </w:r>
            <w:proofErr w:type="spellEnd"/>
            <w:r>
              <w:t xml:space="preserve"> AS</w:t>
            </w:r>
          </w:p>
          <w:p w14:paraId="14CD1F9C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"Main Genre" AS Genre,</w:t>
            </w:r>
          </w:p>
          <w:p w14:paraId="1C426C94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3B4C397D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SUM(Units) AS </w:t>
            </w:r>
            <w:proofErr w:type="spellStart"/>
            <w:r>
              <w:t>TotalUnits</w:t>
            </w:r>
            <w:proofErr w:type="spellEnd"/>
          </w:p>
          <w:p w14:paraId="76465470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03223956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"Processing Date Month" BETWEEN '2022-01-01' AND '2022-12-31'</w:t>
            </w:r>
          </w:p>
          <w:p w14:paraId="52FE5A67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"Main Genre",</w:t>
            </w:r>
          </w:p>
          <w:p w14:paraId="02DF0A2D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Title),</w:t>
            </w:r>
          </w:p>
          <w:p w14:paraId="419601EA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RankedGenreSales</w:t>
            </w:r>
            <w:proofErr w:type="spellEnd"/>
            <w:r>
              <w:t xml:space="preserve"> AS</w:t>
            </w:r>
          </w:p>
          <w:p w14:paraId="32D4563D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Genre,</w:t>
            </w:r>
          </w:p>
          <w:p w14:paraId="16FD1FAE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07B50E90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TotalUnits</w:t>
            </w:r>
            <w:proofErr w:type="spellEnd"/>
            <w:r>
              <w:t>,</w:t>
            </w:r>
          </w:p>
          <w:p w14:paraId="47FC4E34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RANK(</w:t>
            </w:r>
            <w:proofErr w:type="gramEnd"/>
            <w:r>
              <w:t>) OVER (PARTITION BY Genre</w:t>
            </w:r>
          </w:p>
          <w:p w14:paraId="3550FAF5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ORDER BY </w:t>
            </w:r>
            <w:proofErr w:type="spellStart"/>
            <w:r>
              <w:t>TotalUnits</w:t>
            </w:r>
            <w:proofErr w:type="spellEnd"/>
            <w:r>
              <w:t xml:space="preserve"> DESC) AS Rank</w:t>
            </w:r>
          </w:p>
          <w:p w14:paraId="7EB84937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GenreSales</w:t>
            </w:r>
            <w:proofErr w:type="spellEnd"/>
            <w:r>
              <w:t>)</w:t>
            </w:r>
          </w:p>
          <w:p w14:paraId="7EDDB65E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Genre,</w:t>
            </w:r>
          </w:p>
          <w:p w14:paraId="1AAA29DD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Title,</w:t>
            </w:r>
          </w:p>
          <w:p w14:paraId="0D14C48D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TotalUnits</w:t>
            </w:r>
            <w:proofErr w:type="spellEnd"/>
            <w:proofErr w:type="gramEnd"/>
          </w:p>
          <w:p w14:paraId="70C510B7" w14:textId="77777777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RankedGenreSales</w:t>
            </w:r>
            <w:proofErr w:type="spellEnd"/>
          </w:p>
          <w:p w14:paraId="73129FE7" w14:textId="531F1EDC" w:rsid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= 1;</w:t>
            </w:r>
          </w:p>
        </w:tc>
      </w:tr>
      <w:tr w:rsidR="00AE2995" w14:paraId="54D8F9BB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6AE6127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AD1FCB8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B1C31DB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2F16170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26ABC46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most sold game in the 'casual' genre was 'fall guys: ultimate knockout' with 100,693,400 units sold.</w:t>
            </w:r>
          </w:p>
          <w:p w14:paraId="13C59CFA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'strategy' genre's top-selling game was 'league of legends' with 82,936,190 units sold.</w:t>
            </w:r>
          </w:p>
          <w:p w14:paraId="1F23EA9B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In the '</w:t>
            </w:r>
            <w:proofErr w:type="spellStart"/>
            <w:r w:rsidRPr="00AE2995">
              <w:t>rpg</w:t>
            </w:r>
            <w:proofErr w:type="spellEnd"/>
            <w:r w:rsidRPr="00AE2995">
              <w:t>' genre, 'path of exile' led with 49,262,973 units sold.</w:t>
            </w:r>
          </w:p>
          <w:p w14:paraId="3FEBF03C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'shooter' genre's most sold game was '</w:t>
            </w:r>
            <w:proofErr w:type="spellStart"/>
            <w:r w:rsidRPr="00AE2995">
              <w:t>fortnite</w:t>
            </w:r>
            <w:proofErr w:type="spellEnd"/>
            <w:r w:rsidRPr="00AE2995">
              <w:t>' with 40,541,891 units sold.</w:t>
            </w:r>
          </w:p>
          <w:p w14:paraId="596C02EA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 xml:space="preserve">The 'sports' genre saw </w:t>
            </w:r>
            <w:proofErr w:type="gramStart"/>
            <w:r w:rsidRPr="00AE2995">
              <w:t>'rocket</w:t>
            </w:r>
            <w:proofErr w:type="gramEnd"/>
            <w:r w:rsidRPr="00AE2995">
              <w:t xml:space="preserve"> league' as the top seller with 28,886,654 units sold.</w:t>
            </w:r>
          </w:p>
          <w:p w14:paraId="1FB8B209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</w:t>
            </w:r>
            <w:proofErr w:type="spellStart"/>
            <w:r w:rsidRPr="00AE2995">
              <w:t>ugc</w:t>
            </w:r>
            <w:proofErr w:type="spellEnd"/>
            <w:r w:rsidRPr="00AE2995">
              <w:t xml:space="preserve">' genre's </w:t>
            </w:r>
            <w:proofErr w:type="gramStart"/>
            <w:r w:rsidRPr="00AE2995">
              <w:t>most sold</w:t>
            </w:r>
            <w:proofErr w:type="gramEnd"/>
            <w:r w:rsidRPr="00AE2995">
              <w:t xml:space="preserve"> game was '</w:t>
            </w:r>
            <w:proofErr w:type="spellStart"/>
            <w:r w:rsidRPr="00AE2995">
              <w:t>roblox</w:t>
            </w:r>
            <w:proofErr w:type="spellEnd"/>
            <w:r w:rsidRPr="00AE2995">
              <w:t>' with 29,630,437 units sold.</w:t>
            </w:r>
          </w:p>
          <w:p w14:paraId="0B92D3BF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'action-adventure' genre's top game was '</w:t>
            </w:r>
            <w:proofErr w:type="spellStart"/>
            <w:r w:rsidRPr="00AE2995">
              <w:t>elden</w:t>
            </w:r>
            <w:proofErr w:type="spellEnd"/>
            <w:r w:rsidRPr="00AE2995">
              <w:t xml:space="preserve"> ring' with 16,524,311 units sold.</w:t>
            </w:r>
          </w:p>
          <w:p w14:paraId="1AD1FD03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'simulation' genre's most sold game was 'fallout shelter' with 9,408,302 units sold.</w:t>
            </w:r>
          </w:p>
          <w:p w14:paraId="04E41F87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'racing' genre's top-selling game was '</w:t>
            </w:r>
            <w:proofErr w:type="spellStart"/>
            <w:r w:rsidRPr="00AE2995">
              <w:t>mario</w:t>
            </w:r>
            <w:proofErr w:type="spellEnd"/>
            <w:r w:rsidRPr="00AE2995">
              <w:t xml:space="preserve"> kart 8' with 7,833,926 units sold.</w:t>
            </w:r>
          </w:p>
          <w:p w14:paraId="3E9A43CD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'fighting' genre's most sold game was '</w:t>
            </w:r>
            <w:proofErr w:type="spellStart"/>
            <w:r w:rsidRPr="00AE2995">
              <w:t>brawlhalla</w:t>
            </w:r>
            <w:proofErr w:type="spellEnd"/>
            <w:r w:rsidRPr="00AE2995">
              <w:t>' with 3,857,489 units sold.</w:t>
            </w:r>
          </w:p>
          <w:p w14:paraId="3F27ED6F" w14:textId="77777777" w:rsidR="00AE2995" w:rsidRPr="00AE2995" w:rsidRDefault="00AE2995" w:rsidP="00AE2995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'compilation' genre's top game was 'clubhouse games: 51 worldwide classics' with 289,955 units sold.</w:t>
            </w:r>
          </w:p>
          <w:p w14:paraId="2133CBBF" w14:textId="5B828C41" w:rsidR="00AE2995" w:rsidRDefault="00AE2995" w:rsidP="0045508F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The '</w:t>
            </w:r>
            <w:proofErr w:type="spellStart"/>
            <w:r w:rsidRPr="00AE2995">
              <w:t>yu</w:t>
            </w:r>
            <w:proofErr w:type="spellEnd"/>
            <w:r w:rsidRPr="00AE2995">
              <w:t>-</w:t>
            </w:r>
            <w:proofErr w:type="spellStart"/>
            <w:r w:rsidRPr="00AE2995">
              <w:t>gi</w:t>
            </w:r>
            <w:proofErr w:type="spellEnd"/>
            <w:r w:rsidRPr="00AE2995">
              <w:t>-oh! Master duel' game had 13,868,486 units sold, but its genre was not specified.</w:t>
            </w:r>
          </w:p>
        </w:tc>
      </w:tr>
      <w:tr w:rsidR="00AE2995" w14:paraId="211F0380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B185BC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C645BB5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18A78160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470C5E5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564D761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95" w14:paraId="0F81D8C9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D609AF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lastRenderedPageBreak/>
              <w:t>Plot</w:t>
            </w:r>
          </w:p>
        </w:tc>
        <w:tc>
          <w:tcPr>
            <w:tcW w:w="9018" w:type="dxa"/>
          </w:tcPr>
          <w:p w14:paraId="573E63A7" w14:textId="725723D7" w:rsidR="00AE2995" w:rsidRDefault="00AE2995" w:rsidP="00455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995">
              <w:drawing>
                <wp:inline distT="0" distB="0" distL="0" distR="0" wp14:anchorId="1406F455" wp14:editId="3A67331E">
                  <wp:extent cx="5343099" cy="1846338"/>
                  <wp:effectExtent l="0" t="0" r="0" b="0"/>
                  <wp:docPr id="18709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100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029" cy="185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7D81DDFB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D965C0" w14:textId="7A20F8E9" w:rsidR="00AE2995" w:rsidRPr="008634DB" w:rsidRDefault="00AE2995" w:rsidP="00455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4A21608D" w14:textId="445CFFDF" w:rsidR="00AE2995" w:rsidRP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drawing>
                <wp:inline distT="0" distB="0" distL="0" distR="0" wp14:anchorId="3ED0DEDC" wp14:editId="32788832">
                  <wp:extent cx="1746913" cy="1594122"/>
                  <wp:effectExtent l="0" t="0" r="0" b="0"/>
                  <wp:docPr id="74672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7245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47" cy="15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4426E4C1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AC00C9" w14:textId="77777777" w:rsidR="00AE2995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5A70992" w14:textId="77777777" w:rsidR="00AE2995" w:rsidRPr="00AE2995" w:rsidRDefault="00AE2995" w:rsidP="00AE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CB9AE1E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A1F4A1" w14:textId="4EA7CAD5" w:rsidR="00AE2995" w:rsidRDefault="00AE2995" w:rsidP="0045508F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4D32B0E9" w14:textId="2CE89BAC" w:rsidR="00AE2995" w:rsidRP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66.21 seconds</w:t>
            </w:r>
          </w:p>
        </w:tc>
      </w:tr>
      <w:tr w:rsidR="00AE2995" w14:paraId="2C66CD9A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95A1AE7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0C6F9B8" w14:textId="77777777" w:rsidR="00AE2995" w:rsidRPr="00AE2995" w:rsidRDefault="00AE2995" w:rsidP="00455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A5A8" w14:textId="77777777" w:rsidR="00AE2995" w:rsidRDefault="00AE2995"/>
    <w:p w14:paraId="6D3C384D" w14:textId="77777777" w:rsidR="00AE2995" w:rsidRDefault="00AE2995"/>
    <w:p w14:paraId="15E38F16" w14:textId="77777777" w:rsidR="00AE2995" w:rsidRDefault="00AE2995"/>
    <w:p w14:paraId="30689E61" w14:textId="77777777" w:rsidR="00AE2995" w:rsidRDefault="00AE2995"/>
    <w:p w14:paraId="24E67CCB" w14:textId="77777777" w:rsidR="00AE2995" w:rsidRDefault="00AE2995"/>
    <w:p w14:paraId="0AC82E3F" w14:textId="77777777" w:rsidR="00AE2995" w:rsidRDefault="00AE2995"/>
    <w:p w14:paraId="517CF27A" w14:textId="77777777" w:rsidR="00AE2995" w:rsidRDefault="00AE2995"/>
    <w:p w14:paraId="5F9F0B1F" w14:textId="77777777" w:rsidR="00AE2995" w:rsidRDefault="00AE2995"/>
    <w:p w14:paraId="3E8F0E3F" w14:textId="77777777" w:rsidR="00AE2995" w:rsidRDefault="00AE2995"/>
    <w:p w14:paraId="6CCEE94B" w14:textId="77777777" w:rsidR="00AE2995" w:rsidRDefault="00AE2995"/>
    <w:p w14:paraId="13462999" w14:textId="77777777" w:rsidR="00AE2995" w:rsidRDefault="00AE2995"/>
    <w:p w14:paraId="459DE67E" w14:textId="77777777" w:rsidR="00AE2995" w:rsidRDefault="00AE2995"/>
    <w:p w14:paraId="01D8B657" w14:textId="77777777" w:rsidR="00AE2995" w:rsidRDefault="00AE2995"/>
    <w:p w14:paraId="00362F3B" w14:textId="77777777" w:rsidR="00AE2995" w:rsidRDefault="00AE2995"/>
    <w:p w14:paraId="60BCC551" w14:textId="77777777" w:rsidR="00AE2995" w:rsidRDefault="00AE2995"/>
    <w:p w14:paraId="77774051" w14:textId="77777777" w:rsidR="00AE2995" w:rsidRDefault="00AE2995"/>
    <w:p w14:paraId="456568B8" w14:textId="77777777" w:rsidR="00AE2995" w:rsidRDefault="00AE2995"/>
    <w:p w14:paraId="3C98DE76" w14:textId="77777777" w:rsidR="00AE2995" w:rsidRDefault="00AE299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634DB" w14:paraId="54C0C4FB" w14:textId="77777777" w:rsidTr="0049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6171C32C" w14:textId="77777777" w:rsidR="008634DB" w:rsidRDefault="008634DB" w:rsidP="00DF116C"/>
        </w:tc>
        <w:tc>
          <w:tcPr>
            <w:tcW w:w="9198" w:type="dxa"/>
          </w:tcPr>
          <w:p w14:paraId="64596691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D3A575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251B824" w14:textId="60A2BFFC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490627">
              <w:rPr>
                <w:sz w:val="16"/>
                <w:szCs w:val="16"/>
              </w:rPr>
              <w:t xml:space="preserve"> 1</w:t>
            </w:r>
            <w:r w:rsidR="00AE2995">
              <w:rPr>
                <w:sz w:val="16"/>
                <w:szCs w:val="16"/>
              </w:rPr>
              <w:t>7</w:t>
            </w:r>
          </w:p>
        </w:tc>
        <w:tc>
          <w:tcPr>
            <w:tcW w:w="9198" w:type="dxa"/>
          </w:tcPr>
          <w:p w14:paraId="1411E039" w14:textId="04B7683A" w:rsidR="008634DB" w:rsidRDefault="00490627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What are the top f2p games by revenue?</w:t>
            </w:r>
          </w:p>
        </w:tc>
      </w:tr>
      <w:tr w:rsidR="008634DB" w14:paraId="7CFC6A9E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7F2D35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5FF60A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4F0960A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A93251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198" w:type="dxa"/>
          </w:tcPr>
          <w:p w14:paraId="0C02A969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5D29C9D4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</w:p>
          <w:p w14:paraId="2730BC0F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13AB5076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"Business Model") LIKE '%f2p%'</w:t>
            </w:r>
          </w:p>
          <w:p w14:paraId="2E3A7D82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</w:t>
            </w:r>
          </w:p>
          <w:p w14:paraId="14EDB860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gramStart"/>
            <w:r>
              <w:t>SUM(</w:t>
            </w:r>
            <w:proofErr w:type="gramEnd"/>
            <w:r>
              <w:t>"Total Revenue") DESC</w:t>
            </w:r>
          </w:p>
          <w:p w14:paraId="7A038ACB" w14:textId="7EC6EDAC" w:rsidR="008634DB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3;</w:t>
            </w:r>
          </w:p>
        </w:tc>
      </w:tr>
      <w:tr w:rsidR="008634DB" w14:paraId="4389F902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CB8E70E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6C84F3C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3A53B8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F228D2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198" w:type="dxa"/>
          </w:tcPr>
          <w:p w14:paraId="47C5787B" w14:textId="77777777" w:rsidR="00490627" w:rsidRPr="00490627" w:rsidRDefault="00490627" w:rsidP="00490627">
            <w:pPr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The top free-to-play (f2p) game by revenue is '</w:t>
            </w:r>
            <w:proofErr w:type="spellStart"/>
            <w:r w:rsidRPr="00490627">
              <w:t>fortnite</w:t>
            </w:r>
            <w:proofErr w:type="spellEnd"/>
            <w:r w:rsidRPr="00490627">
              <w:t>' with a total revenue of $30,851,880,488.</w:t>
            </w:r>
          </w:p>
          <w:p w14:paraId="7DABD44E" w14:textId="77777777" w:rsidR="00490627" w:rsidRPr="00490627" w:rsidRDefault="00490627" w:rsidP="00490627">
            <w:pPr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The second highest revenue-generating f2p game is 'league of legends' with $19,194,997,600.</w:t>
            </w:r>
          </w:p>
          <w:p w14:paraId="0B8EF42F" w14:textId="11258921" w:rsidR="008634DB" w:rsidRDefault="00490627" w:rsidP="00DF116C">
            <w:pPr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The third position is held by '</w:t>
            </w:r>
            <w:proofErr w:type="spellStart"/>
            <w:r w:rsidRPr="00490627">
              <w:t>valorant</w:t>
            </w:r>
            <w:proofErr w:type="spellEnd"/>
            <w:r w:rsidRPr="00490627">
              <w:t>' with a total revenue of $8,439,460,737.</w:t>
            </w:r>
          </w:p>
        </w:tc>
      </w:tr>
      <w:tr w:rsidR="008634DB" w14:paraId="5B804834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6AA668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522B20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26B9A27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4AA016" w14:textId="77777777" w:rsidR="00AE2995" w:rsidRPr="008634DB" w:rsidRDefault="00AE2995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7FEC2C47" w14:textId="77777777" w:rsidR="00AE2995" w:rsidRDefault="00AE2995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95" w14:paraId="5B20D67E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40619D2" w14:textId="77777777" w:rsidR="00AE2995" w:rsidRPr="008634DB" w:rsidRDefault="00AE2995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7919500C" w14:textId="77777777" w:rsidR="00AE2995" w:rsidRDefault="00AE2995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4CD9970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35EEB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198" w:type="dxa"/>
          </w:tcPr>
          <w:p w14:paraId="4B86FE10" w14:textId="655D46FF" w:rsidR="008634DB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drawing>
                <wp:inline distT="0" distB="0" distL="0" distR="0" wp14:anchorId="4679A344" wp14:editId="50193531">
                  <wp:extent cx="5515682" cy="2028034"/>
                  <wp:effectExtent l="0" t="0" r="0" b="0"/>
                  <wp:docPr id="2003801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8012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914" cy="203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3B0B81D5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9F5EF2" w14:textId="77777777" w:rsidR="00AE2995" w:rsidRPr="008634DB" w:rsidRDefault="00AE2995" w:rsidP="00DF116C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5B0A73DB" w14:textId="77777777" w:rsidR="00AE2995" w:rsidRPr="00490627" w:rsidRDefault="00AE2995" w:rsidP="0049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7B8869A1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6397DC6" w14:textId="5AF21EAB" w:rsidR="00AE2995" w:rsidRPr="008634DB" w:rsidRDefault="00AE2995" w:rsidP="00DF116C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198" w:type="dxa"/>
          </w:tcPr>
          <w:p w14:paraId="069ACBC8" w14:textId="2F1679B6" w:rsidR="00AE2995" w:rsidRPr="00490627" w:rsidRDefault="00AE2995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63.85 seconds</w:t>
            </w:r>
          </w:p>
        </w:tc>
      </w:tr>
    </w:tbl>
    <w:p w14:paraId="1F9CE7B5" w14:textId="77777777" w:rsidR="008634DB" w:rsidRDefault="008634DB"/>
    <w:p w14:paraId="1A14FB22" w14:textId="77777777" w:rsidR="008634DB" w:rsidRDefault="008634DB"/>
    <w:p w14:paraId="5322B674" w14:textId="77777777" w:rsidR="008634DB" w:rsidRDefault="008634DB"/>
    <w:p w14:paraId="6F3CDACF" w14:textId="77777777" w:rsidR="008634DB" w:rsidRDefault="008634DB"/>
    <w:p w14:paraId="69835F57" w14:textId="77777777" w:rsidR="008634DB" w:rsidRDefault="008634DB"/>
    <w:p w14:paraId="03BBFB5B" w14:textId="77777777" w:rsidR="008634DB" w:rsidRDefault="008634DB"/>
    <w:p w14:paraId="4CE884EC" w14:textId="77777777" w:rsidR="008634DB" w:rsidRDefault="008634DB"/>
    <w:p w14:paraId="2AD1C3B7" w14:textId="77777777" w:rsidR="008634DB" w:rsidRDefault="008634DB"/>
    <w:p w14:paraId="1BA2348D" w14:textId="77777777" w:rsidR="008634DB" w:rsidRDefault="008634DB"/>
    <w:p w14:paraId="3E125562" w14:textId="77777777" w:rsidR="008634DB" w:rsidRDefault="008634DB"/>
    <w:p w14:paraId="3C82ECBD" w14:textId="77777777" w:rsidR="008634DB" w:rsidRDefault="008634DB"/>
    <w:p w14:paraId="28B73AB4" w14:textId="77777777" w:rsidR="008634DB" w:rsidRDefault="008634DB"/>
    <w:sectPr w:rsidR="008634DB" w:rsidSect="0086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E15"/>
    <w:multiLevelType w:val="multilevel"/>
    <w:tmpl w:val="6244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B43EC"/>
    <w:multiLevelType w:val="multilevel"/>
    <w:tmpl w:val="D28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97036"/>
    <w:multiLevelType w:val="multilevel"/>
    <w:tmpl w:val="30F0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40E0"/>
    <w:multiLevelType w:val="multilevel"/>
    <w:tmpl w:val="36CA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83028"/>
    <w:multiLevelType w:val="multilevel"/>
    <w:tmpl w:val="55F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F2824"/>
    <w:multiLevelType w:val="multilevel"/>
    <w:tmpl w:val="53D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B3600"/>
    <w:multiLevelType w:val="multilevel"/>
    <w:tmpl w:val="DCB6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9539A"/>
    <w:multiLevelType w:val="multilevel"/>
    <w:tmpl w:val="0E04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852D0"/>
    <w:multiLevelType w:val="multilevel"/>
    <w:tmpl w:val="6B6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219E5"/>
    <w:multiLevelType w:val="multilevel"/>
    <w:tmpl w:val="455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6235D"/>
    <w:multiLevelType w:val="multilevel"/>
    <w:tmpl w:val="C3C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F2AD7"/>
    <w:multiLevelType w:val="multilevel"/>
    <w:tmpl w:val="83A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134A7"/>
    <w:multiLevelType w:val="multilevel"/>
    <w:tmpl w:val="31FE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B0307"/>
    <w:multiLevelType w:val="multilevel"/>
    <w:tmpl w:val="AFF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F1ACF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34E45"/>
    <w:multiLevelType w:val="multilevel"/>
    <w:tmpl w:val="F736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8072BB"/>
    <w:multiLevelType w:val="multilevel"/>
    <w:tmpl w:val="6268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451EE"/>
    <w:multiLevelType w:val="multilevel"/>
    <w:tmpl w:val="AC2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13244"/>
    <w:multiLevelType w:val="multilevel"/>
    <w:tmpl w:val="09D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90130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F7752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03877">
    <w:abstractNumId w:val="0"/>
  </w:num>
  <w:num w:numId="2" w16cid:durableId="956064314">
    <w:abstractNumId w:val="13"/>
  </w:num>
  <w:num w:numId="3" w16cid:durableId="539170530">
    <w:abstractNumId w:val="12"/>
  </w:num>
  <w:num w:numId="4" w16cid:durableId="1147018841">
    <w:abstractNumId w:val="11"/>
  </w:num>
  <w:num w:numId="5" w16cid:durableId="385882255">
    <w:abstractNumId w:val="10"/>
  </w:num>
  <w:num w:numId="6" w16cid:durableId="1054037301">
    <w:abstractNumId w:val="18"/>
  </w:num>
  <w:num w:numId="7" w16cid:durableId="1485662772">
    <w:abstractNumId w:val="7"/>
  </w:num>
  <w:num w:numId="8" w16cid:durableId="1742169536">
    <w:abstractNumId w:val="17"/>
  </w:num>
  <w:num w:numId="9" w16cid:durableId="862133379">
    <w:abstractNumId w:val="4"/>
  </w:num>
  <w:num w:numId="10" w16cid:durableId="158540545">
    <w:abstractNumId w:val="14"/>
  </w:num>
  <w:num w:numId="11" w16cid:durableId="1180386715">
    <w:abstractNumId w:val="16"/>
  </w:num>
  <w:num w:numId="12" w16cid:durableId="375280679">
    <w:abstractNumId w:val="5"/>
  </w:num>
  <w:num w:numId="13" w16cid:durableId="1344673813">
    <w:abstractNumId w:val="19"/>
  </w:num>
  <w:num w:numId="14" w16cid:durableId="1721704386">
    <w:abstractNumId w:val="20"/>
  </w:num>
  <w:num w:numId="15" w16cid:durableId="487866240">
    <w:abstractNumId w:val="8"/>
  </w:num>
  <w:num w:numId="16" w16cid:durableId="488794212">
    <w:abstractNumId w:val="2"/>
  </w:num>
  <w:num w:numId="17" w16cid:durableId="213011185">
    <w:abstractNumId w:val="3"/>
  </w:num>
  <w:num w:numId="18" w16cid:durableId="1490485459">
    <w:abstractNumId w:val="1"/>
  </w:num>
  <w:num w:numId="19" w16cid:durableId="2015722417">
    <w:abstractNumId w:val="9"/>
  </w:num>
  <w:num w:numId="20" w16cid:durableId="114645071">
    <w:abstractNumId w:val="15"/>
  </w:num>
  <w:num w:numId="21" w16cid:durableId="2066175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19"/>
    <w:rsid w:val="00046B5B"/>
    <w:rsid w:val="00063B4F"/>
    <w:rsid w:val="000C39B7"/>
    <w:rsid w:val="000F2BB0"/>
    <w:rsid w:val="000F43B2"/>
    <w:rsid w:val="00165516"/>
    <w:rsid w:val="001A3B7D"/>
    <w:rsid w:val="001B62CF"/>
    <w:rsid w:val="00215BA5"/>
    <w:rsid w:val="00240DD2"/>
    <w:rsid w:val="00294147"/>
    <w:rsid w:val="0042053A"/>
    <w:rsid w:val="00441737"/>
    <w:rsid w:val="004574DB"/>
    <w:rsid w:val="0047258C"/>
    <w:rsid w:val="00490627"/>
    <w:rsid w:val="00575CFA"/>
    <w:rsid w:val="005D283D"/>
    <w:rsid w:val="005E30D1"/>
    <w:rsid w:val="00601D70"/>
    <w:rsid w:val="00636FA9"/>
    <w:rsid w:val="0064581D"/>
    <w:rsid w:val="00671AB6"/>
    <w:rsid w:val="00687AD7"/>
    <w:rsid w:val="006F5BBA"/>
    <w:rsid w:val="006F7519"/>
    <w:rsid w:val="007E0D81"/>
    <w:rsid w:val="007F03D5"/>
    <w:rsid w:val="008447D9"/>
    <w:rsid w:val="008514D3"/>
    <w:rsid w:val="008614C4"/>
    <w:rsid w:val="008634DB"/>
    <w:rsid w:val="008F2DFF"/>
    <w:rsid w:val="00917ED3"/>
    <w:rsid w:val="00A36AE5"/>
    <w:rsid w:val="00A56904"/>
    <w:rsid w:val="00A63FC8"/>
    <w:rsid w:val="00A87D6E"/>
    <w:rsid w:val="00AE2995"/>
    <w:rsid w:val="00BC27C4"/>
    <w:rsid w:val="00C06556"/>
    <w:rsid w:val="00C23587"/>
    <w:rsid w:val="00C327C3"/>
    <w:rsid w:val="00C35881"/>
    <w:rsid w:val="00CF65A6"/>
    <w:rsid w:val="00CF6EDF"/>
    <w:rsid w:val="00D2296D"/>
    <w:rsid w:val="00D350A5"/>
    <w:rsid w:val="00D84122"/>
    <w:rsid w:val="00D85DB0"/>
    <w:rsid w:val="00D85E72"/>
    <w:rsid w:val="00E901C9"/>
    <w:rsid w:val="00EB4261"/>
    <w:rsid w:val="00EF0F0B"/>
    <w:rsid w:val="00EF5F5E"/>
    <w:rsid w:val="00F472CC"/>
    <w:rsid w:val="00F76FF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AC3"/>
  <w15:chartTrackingRefBased/>
  <w15:docId w15:val="{FAC78779-CC57-40E3-BB18-72AF173F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C4"/>
  </w:style>
  <w:style w:type="paragraph" w:styleId="Heading1">
    <w:name w:val="heading 1"/>
    <w:basedOn w:val="Normal"/>
    <w:next w:val="Normal"/>
    <w:link w:val="Heading1Char"/>
    <w:uiPriority w:val="9"/>
    <w:qFormat/>
    <w:rsid w:val="006F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34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B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B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17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Bodake</dc:creator>
  <cp:keywords/>
  <dc:description/>
  <cp:lastModifiedBy>Sanket Bodake</cp:lastModifiedBy>
  <cp:revision>39</cp:revision>
  <dcterms:created xsi:type="dcterms:W3CDTF">2024-12-26T05:24:00Z</dcterms:created>
  <dcterms:modified xsi:type="dcterms:W3CDTF">2025-01-03T15:07:00Z</dcterms:modified>
</cp:coreProperties>
</file>