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30E85EEC" w14:textId="77777777" w:rsidTr="000F4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3E2B28AB" w14:textId="77777777" w:rsidR="008634DB" w:rsidRDefault="008634DB"/>
        </w:tc>
        <w:tc>
          <w:tcPr>
            <w:tcW w:w="9018" w:type="dxa"/>
          </w:tcPr>
          <w:p w14:paraId="18C3F706" w14:textId="77777777" w:rsidR="008634DB" w:rsidRDefault="00863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37290EA9" w14:textId="77777777" w:rsidTr="000F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D8E50FC" w14:textId="48EB2A1A" w:rsidR="008634DB" w:rsidRPr="008634DB" w:rsidRDefault="008634DB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1</w:t>
            </w:r>
          </w:p>
        </w:tc>
        <w:tc>
          <w:tcPr>
            <w:tcW w:w="9018" w:type="dxa"/>
          </w:tcPr>
          <w:p w14:paraId="37C5B7CD" w14:textId="2F3CC365" w:rsidR="008634DB" w:rsidRDefault="00863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4DB">
              <w:t>What are total unit sales in Fighting genre by Publisher in 2023?</w:t>
            </w:r>
          </w:p>
        </w:tc>
      </w:tr>
      <w:tr w:rsidR="008634DB" w14:paraId="70AEA1CF" w14:textId="77777777" w:rsidTr="000F4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D244568" w14:textId="77777777" w:rsidR="008634DB" w:rsidRPr="008634DB" w:rsidRDefault="008634DB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338782B8" w14:textId="77777777" w:rsidR="008634DB" w:rsidRDefault="00863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3BAEB7C9" w14:textId="77777777" w:rsidTr="000F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68281A6" w14:textId="57D8D939" w:rsidR="008634DB" w:rsidRPr="008634DB" w:rsidRDefault="008634DB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038A1B01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Publisher,</w:t>
            </w:r>
          </w:p>
          <w:p w14:paraId="643A9A73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SUM(Units) AS </w:t>
            </w:r>
            <w:proofErr w:type="spellStart"/>
            <w:r>
              <w:t>Total_Unit_Sales</w:t>
            </w:r>
            <w:proofErr w:type="spellEnd"/>
          </w:p>
          <w:p w14:paraId="37442A9C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4D236DAD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LOWER(</w:t>
            </w:r>
            <w:proofErr w:type="spellStart"/>
            <w:r>
              <w:t>Main_Genre</w:t>
            </w:r>
            <w:proofErr w:type="spellEnd"/>
            <w:r>
              <w:t>) LIKE '%fighting%'</w:t>
            </w:r>
          </w:p>
          <w:p w14:paraId="633358DE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AND </w:t>
            </w: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gramEnd"/>
            <w:r>
              <w:t xml:space="preserve">'%Y', </w:t>
            </w:r>
            <w:proofErr w:type="spellStart"/>
            <w:r>
              <w:t>Processing_Date_Month</w:t>
            </w:r>
            <w:proofErr w:type="spellEnd"/>
            <w:r>
              <w:t>) = '2023'</w:t>
            </w:r>
          </w:p>
          <w:p w14:paraId="07B4BC76" w14:textId="43E52061" w:rsidR="008634DB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BY Publisher;</w:t>
            </w:r>
          </w:p>
        </w:tc>
      </w:tr>
      <w:tr w:rsidR="008634DB" w14:paraId="1A55CE87" w14:textId="77777777" w:rsidTr="000F4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ACE0E1D" w14:textId="77777777" w:rsidR="008634DB" w:rsidRPr="008634DB" w:rsidRDefault="008634DB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E003DF5" w14:textId="77777777" w:rsidR="008634DB" w:rsidRDefault="00863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37CC2A3D" w14:textId="77777777" w:rsidTr="000F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C0E48BE" w14:textId="7F627C79" w:rsidR="008634DB" w:rsidRPr="008634DB" w:rsidRDefault="008634DB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466D7EAB" w14:textId="77777777" w:rsidR="00C02AE2" w:rsidRPr="00C02AE2" w:rsidRDefault="00C02AE2" w:rsidP="00C02AE2">
            <w:pPr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AE2">
              <w:t xml:space="preserve">Bandai </w:t>
            </w:r>
            <w:proofErr w:type="spellStart"/>
            <w:r w:rsidRPr="00C02AE2">
              <w:t>namco</w:t>
            </w:r>
            <w:proofErr w:type="spellEnd"/>
            <w:r w:rsidRPr="00C02AE2">
              <w:t xml:space="preserve"> has the highest total unit sales in the fighting genre in 2023, with 3.03m units sold.</w:t>
            </w:r>
          </w:p>
          <w:p w14:paraId="71A1322C" w14:textId="77777777" w:rsidR="00C02AE2" w:rsidRPr="00C02AE2" w:rsidRDefault="00C02AE2" w:rsidP="00C02AE2">
            <w:pPr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AE2">
              <w:t>Capcom follows with 2.58m units sold in the fighting genre in 2023.</w:t>
            </w:r>
          </w:p>
          <w:p w14:paraId="500EA9D6" w14:textId="77777777" w:rsidR="00C02AE2" w:rsidRPr="00C02AE2" w:rsidRDefault="00C02AE2" w:rsidP="00C02AE2">
            <w:pPr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AE2">
              <w:t>Ubisoft also performed strongly, selling 2.98m units in the fighting genre.</w:t>
            </w:r>
          </w:p>
          <w:p w14:paraId="5D96474A" w14:textId="77777777" w:rsidR="00C02AE2" w:rsidRPr="00C02AE2" w:rsidRDefault="00C02AE2" w:rsidP="00C02AE2">
            <w:pPr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AE2">
              <w:t>Nintendo achieved significant sales with 2.02m units sold in the fighting genre.</w:t>
            </w:r>
          </w:p>
          <w:p w14:paraId="7B0988A5" w14:textId="4F063286" w:rsidR="008634DB" w:rsidRDefault="00C02AE2" w:rsidP="00A9607F">
            <w:pPr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02AE2">
              <w:t>Activision</w:t>
            </w:r>
            <w:proofErr w:type="gramEnd"/>
            <w:r w:rsidRPr="00C02AE2">
              <w:t xml:space="preserve"> blizzard had the lowest sales in this genre, with only 1 unit sold.</w:t>
            </w:r>
          </w:p>
        </w:tc>
      </w:tr>
      <w:tr w:rsidR="008634DB" w14:paraId="785E96D0" w14:textId="77777777" w:rsidTr="000F4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470EBB2" w14:textId="77777777" w:rsidR="008634DB" w:rsidRPr="008634DB" w:rsidRDefault="008634DB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2B0EF876" w14:textId="77777777" w:rsidR="008634DB" w:rsidRDefault="00863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5455093A" w14:textId="77777777" w:rsidTr="000F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056121C" w14:textId="2861C592" w:rsidR="008634DB" w:rsidRPr="008634DB" w:rsidRDefault="008634DB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21019244" w14:textId="13138855" w:rsidR="008634DB" w:rsidRDefault="00C02AE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AE2">
              <w:rPr>
                <w:noProof/>
              </w:rPr>
              <w:drawing>
                <wp:inline distT="0" distB="0" distL="0" distR="0" wp14:anchorId="6F61D55B" wp14:editId="0A815DD0">
                  <wp:extent cx="4815444" cy="1663558"/>
                  <wp:effectExtent l="0" t="0" r="0" b="0"/>
                  <wp:docPr id="19178589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85895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948" cy="1668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B4F" w14:paraId="1A9BBAE3" w14:textId="77777777" w:rsidTr="000F4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B25B6EA" w14:textId="0CCDB585" w:rsidR="00063B4F" w:rsidRPr="008634DB" w:rsidRDefault="00063B4F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0E70AF1" w14:textId="77777777" w:rsidR="00063B4F" w:rsidRPr="00063B4F" w:rsidRDefault="00063B4F" w:rsidP="00863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B4F" w14:paraId="53688F3C" w14:textId="77777777" w:rsidTr="000F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49539C3" w14:textId="7D4927D5" w:rsidR="00063B4F" w:rsidRPr="008634DB" w:rsidRDefault="00063B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</w:t>
            </w:r>
          </w:p>
        </w:tc>
        <w:tc>
          <w:tcPr>
            <w:tcW w:w="9018" w:type="dxa"/>
          </w:tcPr>
          <w:p w14:paraId="7BD5C80D" w14:textId="7D59090E" w:rsidR="00063B4F" w:rsidRPr="00063B4F" w:rsidRDefault="000F43B2" w:rsidP="0006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rPr>
                <w:noProof/>
              </w:rPr>
              <w:drawing>
                <wp:inline distT="0" distB="0" distL="0" distR="0" wp14:anchorId="5BBD6841" wp14:editId="4DDF798B">
                  <wp:extent cx="1050878" cy="1692519"/>
                  <wp:effectExtent l="0" t="0" r="0" b="0"/>
                  <wp:docPr id="560915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91506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120" cy="170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7C3" w14:paraId="3E43A893" w14:textId="77777777" w:rsidTr="000F4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066317B" w14:textId="77777777" w:rsidR="00C327C3" w:rsidRDefault="00C327C3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7B85275A" w14:textId="77777777" w:rsidR="00C327C3" w:rsidRPr="00063B4F" w:rsidRDefault="00C327C3" w:rsidP="0006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7C3" w14:paraId="5440E1EB" w14:textId="77777777" w:rsidTr="000F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2620162" w14:textId="04F3EABD" w:rsidR="00C327C3" w:rsidRDefault="000F43B2">
            <w:pPr>
              <w:rPr>
                <w:sz w:val="16"/>
                <w:szCs w:val="16"/>
              </w:rPr>
            </w:pPr>
            <w:r w:rsidRPr="000F43B2">
              <w:t>Response Time</w:t>
            </w:r>
          </w:p>
        </w:tc>
        <w:tc>
          <w:tcPr>
            <w:tcW w:w="9018" w:type="dxa"/>
          </w:tcPr>
          <w:p w14:paraId="14DBEDDD" w14:textId="508F7CA1" w:rsidR="00C327C3" w:rsidRPr="00063B4F" w:rsidRDefault="000F43B2" w:rsidP="0006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t xml:space="preserve"> </w:t>
            </w:r>
          </w:p>
        </w:tc>
      </w:tr>
    </w:tbl>
    <w:p w14:paraId="19679945" w14:textId="77777777" w:rsidR="001B62CF" w:rsidRDefault="001B62CF"/>
    <w:p w14:paraId="7A31ACA4" w14:textId="77777777" w:rsidR="00063B4F" w:rsidRDefault="00063B4F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063B4F" w14:paraId="7988FA38" w14:textId="77777777" w:rsidTr="00A36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5B7A64D8" w14:textId="77777777" w:rsidR="00063B4F" w:rsidRDefault="00063B4F" w:rsidP="00E10BE0">
            <w:pPr>
              <w:rPr>
                <w:b w:val="0"/>
                <w:bCs w:val="0"/>
                <w:caps w:val="0"/>
              </w:rPr>
            </w:pPr>
          </w:p>
          <w:p w14:paraId="7B9A462E" w14:textId="77777777" w:rsidR="000F43B2" w:rsidRDefault="000F43B2" w:rsidP="00E10BE0">
            <w:pPr>
              <w:rPr>
                <w:b w:val="0"/>
                <w:bCs w:val="0"/>
                <w:caps w:val="0"/>
              </w:rPr>
            </w:pPr>
          </w:p>
          <w:p w14:paraId="0E2559EC" w14:textId="77777777" w:rsidR="000F43B2" w:rsidRDefault="000F43B2" w:rsidP="00E10BE0"/>
          <w:p w14:paraId="48AADB89" w14:textId="77777777" w:rsidR="00C02AE2" w:rsidRDefault="00C02AE2" w:rsidP="00E10BE0"/>
          <w:p w14:paraId="3BAF4515" w14:textId="77777777" w:rsidR="00C02AE2" w:rsidRDefault="00C02AE2" w:rsidP="00E10BE0"/>
          <w:p w14:paraId="0C51090A" w14:textId="77777777" w:rsidR="00C02AE2" w:rsidRDefault="00C02AE2" w:rsidP="00E10BE0"/>
          <w:p w14:paraId="3FB4CB7E" w14:textId="77777777" w:rsidR="00C02AE2" w:rsidRDefault="00C02AE2" w:rsidP="00E10BE0">
            <w:pPr>
              <w:rPr>
                <w:b w:val="0"/>
                <w:bCs w:val="0"/>
                <w:caps w:val="0"/>
              </w:rPr>
            </w:pPr>
          </w:p>
          <w:p w14:paraId="33835281" w14:textId="77777777" w:rsidR="000F43B2" w:rsidRDefault="000F43B2" w:rsidP="00E10BE0">
            <w:pPr>
              <w:rPr>
                <w:b w:val="0"/>
                <w:bCs w:val="0"/>
                <w:caps w:val="0"/>
              </w:rPr>
            </w:pPr>
          </w:p>
          <w:p w14:paraId="50660228" w14:textId="77777777" w:rsidR="000F43B2" w:rsidRDefault="000F43B2" w:rsidP="00E10BE0">
            <w:pPr>
              <w:rPr>
                <w:b w:val="0"/>
                <w:bCs w:val="0"/>
                <w:caps w:val="0"/>
              </w:rPr>
            </w:pPr>
          </w:p>
          <w:p w14:paraId="2BF0E889" w14:textId="77777777" w:rsidR="000F43B2" w:rsidRDefault="000F43B2" w:rsidP="00E10BE0">
            <w:pPr>
              <w:rPr>
                <w:b w:val="0"/>
                <w:bCs w:val="0"/>
                <w:caps w:val="0"/>
              </w:rPr>
            </w:pPr>
          </w:p>
          <w:p w14:paraId="11F4DBF0" w14:textId="77777777" w:rsidR="000F43B2" w:rsidRDefault="000F43B2" w:rsidP="00E10BE0"/>
        </w:tc>
        <w:tc>
          <w:tcPr>
            <w:tcW w:w="9018" w:type="dxa"/>
          </w:tcPr>
          <w:p w14:paraId="573758A1" w14:textId="77777777" w:rsidR="00063B4F" w:rsidRDefault="00063B4F" w:rsidP="00E10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766BCB84" w14:textId="77777777" w:rsidR="00A003C1" w:rsidRDefault="00A003C1" w:rsidP="00E10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576C4F68" w14:textId="77777777" w:rsidR="00A003C1" w:rsidRDefault="00A003C1" w:rsidP="00E10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3938D4F5" w14:textId="77777777" w:rsidR="00A003C1" w:rsidRDefault="00A003C1" w:rsidP="00E10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675A6100" w14:textId="77777777" w:rsidR="00A003C1" w:rsidRDefault="00A003C1" w:rsidP="00E10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162541D5" w14:textId="77777777" w:rsidR="00A003C1" w:rsidRDefault="00A003C1" w:rsidP="00E10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7D590F20" w14:textId="77777777" w:rsidR="00A003C1" w:rsidRDefault="00A003C1" w:rsidP="00E10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6D6103D1" w14:textId="77777777" w:rsidR="00A003C1" w:rsidRDefault="00A003C1" w:rsidP="00E10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79A63D42" w14:textId="77777777" w:rsidR="00A003C1" w:rsidRDefault="00A003C1" w:rsidP="00E10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B4F" w14:paraId="6734DDD9" w14:textId="77777777" w:rsidTr="00E1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6F43041" w14:textId="77777777" w:rsidR="00063B4F" w:rsidRPr="008634DB" w:rsidRDefault="00063B4F" w:rsidP="00E10BE0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>
              <w:rPr>
                <w:sz w:val="16"/>
                <w:szCs w:val="16"/>
              </w:rPr>
              <w:t xml:space="preserve"> 2</w:t>
            </w:r>
          </w:p>
        </w:tc>
        <w:tc>
          <w:tcPr>
            <w:tcW w:w="9018" w:type="dxa"/>
          </w:tcPr>
          <w:p w14:paraId="30EBF579" w14:textId="294C0FAE" w:rsidR="00063B4F" w:rsidRDefault="00A36AE5" w:rsidP="00E1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</w:t>
            </w:r>
            <w:r w:rsidR="00C327C3">
              <w:t xml:space="preserve"> were the number of games released in 2023?</w:t>
            </w:r>
          </w:p>
        </w:tc>
      </w:tr>
      <w:tr w:rsidR="00063B4F" w14:paraId="59BC27D7" w14:textId="77777777" w:rsidTr="00E10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22FC531" w14:textId="77777777" w:rsidR="00063B4F" w:rsidRPr="008634DB" w:rsidRDefault="00063B4F" w:rsidP="00E10BE0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2DACD034" w14:textId="77777777" w:rsidR="00063B4F" w:rsidRDefault="00063B4F" w:rsidP="00E1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B4F" w14:paraId="22E77861" w14:textId="77777777" w:rsidTr="00E1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25151DA" w14:textId="77777777" w:rsidR="00063B4F" w:rsidRPr="008634DB" w:rsidRDefault="00063B4F" w:rsidP="00E10BE0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7CEAB5E0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gramStart"/>
            <w:r>
              <w:t>COUNT(</w:t>
            </w:r>
            <w:proofErr w:type="gramEnd"/>
            <w:r>
              <w:t xml:space="preserve">DISTINCT Title) AS </w:t>
            </w:r>
            <w:proofErr w:type="spellStart"/>
            <w:r>
              <w:t>Number_of_Games_Released</w:t>
            </w:r>
            <w:proofErr w:type="spellEnd"/>
          </w:p>
          <w:p w14:paraId="53505C04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24BDDD82" w14:textId="4CE6F938" w:rsidR="00063B4F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WHERE </w:t>
            </w: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gramEnd"/>
            <w:r>
              <w:t xml:space="preserve">'%Y', </w:t>
            </w:r>
            <w:proofErr w:type="spellStart"/>
            <w:r>
              <w:t>Release_Date_Month</w:t>
            </w:r>
            <w:proofErr w:type="spellEnd"/>
            <w:r>
              <w:t>) = '2023'</w:t>
            </w:r>
          </w:p>
        </w:tc>
      </w:tr>
      <w:tr w:rsidR="00063B4F" w14:paraId="114203F2" w14:textId="77777777" w:rsidTr="00E10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501E4E7" w14:textId="77777777" w:rsidR="00063B4F" w:rsidRPr="008634DB" w:rsidRDefault="00063B4F" w:rsidP="00E10BE0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54B72638" w14:textId="77777777" w:rsidR="00063B4F" w:rsidRDefault="00063B4F" w:rsidP="00E1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B4F" w14:paraId="19EEBA37" w14:textId="77777777" w:rsidTr="00E1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C9E06F9" w14:textId="77777777" w:rsidR="00063B4F" w:rsidRPr="008634DB" w:rsidRDefault="00063B4F" w:rsidP="00E10BE0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457E50CE" w14:textId="3549CA4F" w:rsidR="00063B4F" w:rsidRDefault="00C02AE2" w:rsidP="00E1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AE2">
              <w:t>In 2023, a total of 85 games were released, as indicated by the provided data.</w:t>
            </w:r>
          </w:p>
        </w:tc>
      </w:tr>
      <w:tr w:rsidR="00063B4F" w14:paraId="6AACD7D8" w14:textId="77777777" w:rsidTr="00E10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66A9F7A" w14:textId="77777777" w:rsidR="00063B4F" w:rsidRPr="008634DB" w:rsidRDefault="00063B4F" w:rsidP="00E10BE0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737500CE" w14:textId="77777777" w:rsidR="00063B4F" w:rsidRDefault="00063B4F" w:rsidP="00E10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B4F" w14:paraId="78B3BD38" w14:textId="77777777" w:rsidTr="00E1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3E160CD" w14:textId="77777777" w:rsidR="00063B4F" w:rsidRPr="008634DB" w:rsidRDefault="00063B4F" w:rsidP="00E10BE0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784B3817" w14:textId="49891B0E" w:rsidR="00063B4F" w:rsidRDefault="000F43B2" w:rsidP="0057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rPr>
                <w:noProof/>
              </w:rPr>
              <w:drawing>
                <wp:inline distT="0" distB="0" distL="0" distR="0" wp14:anchorId="2BDFB9C2" wp14:editId="40E620DE">
                  <wp:extent cx="2152950" cy="762106"/>
                  <wp:effectExtent l="0" t="0" r="0" b="0"/>
                  <wp:docPr id="162387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870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CFA" w14:paraId="1D939F4D" w14:textId="77777777" w:rsidTr="00E10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BC1E80B" w14:textId="77777777" w:rsidR="00575CFA" w:rsidRPr="008634DB" w:rsidRDefault="00575CFA" w:rsidP="00E10BE0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78EFAB82" w14:textId="77777777" w:rsidR="00575CFA" w:rsidRPr="00575CFA" w:rsidRDefault="00575CFA" w:rsidP="00575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CFA" w14:paraId="7A093274" w14:textId="77777777" w:rsidTr="00E1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CC60B20" w14:textId="61AAE3A2" w:rsidR="00575CFA" w:rsidRPr="008634DB" w:rsidRDefault="00490627" w:rsidP="00E10BE0">
            <w:pPr>
              <w:rPr>
                <w:sz w:val="16"/>
                <w:szCs w:val="16"/>
              </w:rPr>
            </w:pPr>
            <w:r w:rsidRPr="00490627">
              <w:rPr>
                <w:sz w:val="16"/>
                <w:szCs w:val="16"/>
              </w:rPr>
              <w:t>Response Time</w:t>
            </w:r>
          </w:p>
        </w:tc>
        <w:tc>
          <w:tcPr>
            <w:tcW w:w="9018" w:type="dxa"/>
          </w:tcPr>
          <w:p w14:paraId="24A571BD" w14:textId="456C00CE" w:rsidR="00575CFA" w:rsidRPr="00575CFA" w:rsidRDefault="000F43B2" w:rsidP="0057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t xml:space="preserve"> </w:t>
            </w:r>
          </w:p>
        </w:tc>
      </w:tr>
    </w:tbl>
    <w:p w14:paraId="7B96C94C" w14:textId="77777777" w:rsidR="00063B4F" w:rsidRDefault="00063B4F"/>
    <w:p w14:paraId="64D061E4" w14:textId="77777777" w:rsidR="00063B4F" w:rsidRDefault="00063B4F"/>
    <w:p w14:paraId="56A410EB" w14:textId="77777777" w:rsidR="00063B4F" w:rsidRDefault="00063B4F"/>
    <w:p w14:paraId="35B17AC8" w14:textId="77777777" w:rsidR="00063B4F" w:rsidRDefault="00063B4F"/>
    <w:p w14:paraId="199FBE17" w14:textId="77777777" w:rsidR="00063B4F" w:rsidRDefault="00063B4F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18EB3E6B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7DC6D122" w14:textId="77777777" w:rsidR="008634DB" w:rsidRDefault="008634DB" w:rsidP="00DF116C"/>
        </w:tc>
        <w:tc>
          <w:tcPr>
            <w:tcW w:w="9018" w:type="dxa"/>
          </w:tcPr>
          <w:p w14:paraId="4F520734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319DA9FF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3C65143" w14:textId="13EFD524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</w:t>
            </w:r>
            <w:r w:rsidR="00575CFA">
              <w:rPr>
                <w:sz w:val="16"/>
                <w:szCs w:val="16"/>
              </w:rPr>
              <w:t>3</w:t>
            </w:r>
          </w:p>
        </w:tc>
        <w:tc>
          <w:tcPr>
            <w:tcW w:w="9018" w:type="dxa"/>
          </w:tcPr>
          <w:p w14:paraId="3A282845" w14:textId="6E231364" w:rsidR="008634DB" w:rsidRDefault="008634DB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4DB">
              <w:t>How many units did Assassin's Creed: Valhalla sell in lifetime?</w:t>
            </w:r>
          </w:p>
        </w:tc>
      </w:tr>
      <w:tr w:rsidR="008634DB" w14:paraId="3D9CBFC8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88F67B1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0089B2CB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C5EE08D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17631AD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45442F11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SUM(Units) AS </w:t>
            </w:r>
            <w:proofErr w:type="spellStart"/>
            <w:r>
              <w:t>Total_Units_Sold</w:t>
            </w:r>
            <w:proofErr w:type="spellEnd"/>
          </w:p>
          <w:p w14:paraId="63CE7C03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5A716C91" w14:textId="03785AF5" w:rsidR="008634DB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LOWER(Title) LIKE '%</w:t>
            </w:r>
            <w:proofErr w:type="spellStart"/>
            <w:proofErr w:type="gramStart"/>
            <w:r>
              <w:t>assassin''s</w:t>
            </w:r>
            <w:proofErr w:type="spellEnd"/>
            <w:proofErr w:type="gramEnd"/>
            <w:r>
              <w:t xml:space="preserve"> creed: </w:t>
            </w:r>
            <w:proofErr w:type="spellStart"/>
            <w:r>
              <w:t>valhalla</w:t>
            </w:r>
            <w:proofErr w:type="spellEnd"/>
            <w:r>
              <w:t>%'</w:t>
            </w:r>
          </w:p>
        </w:tc>
      </w:tr>
      <w:tr w:rsidR="008634DB" w14:paraId="358579A5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ED94DF2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21903D1E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5B99665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C988F4C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63BE4713" w14:textId="5E93D38D" w:rsidR="008634DB" w:rsidRDefault="000F43B2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t xml:space="preserve">Assassin's creed: </w:t>
            </w:r>
            <w:proofErr w:type="spellStart"/>
            <w:r w:rsidRPr="000F43B2">
              <w:t>valhalla</w:t>
            </w:r>
            <w:proofErr w:type="spellEnd"/>
            <w:r w:rsidRPr="000F43B2">
              <w:t xml:space="preserve"> sold a total of 19,354,659 units in its lifetime.</w:t>
            </w:r>
          </w:p>
        </w:tc>
      </w:tr>
      <w:tr w:rsidR="008634DB" w14:paraId="75B63305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BCB6927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158DA316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A7BA29D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9D03136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72FCE21F" w14:textId="7DB7ED75" w:rsidR="008634DB" w:rsidRDefault="000F43B2" w:rsidP="0057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rPr>
                <w:noProof/>
              </w:rPr>
              <w:drawing>
                <wp:inline distT="0" distB="0" distL="0" distR="0" wp14:anchorId="141DA96D" wp14:editId="50F98141">
                  <wp:extent cx="1543265" cy="676369"/>
                  <wp:effectExtent l="0" t="0" r="0" b="9525"/>
                  <wp:docPr id="12905023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50235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CFA" w14:paraId="15E436E4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46C227E" w14:textId="77777777" w:rsidR="00575CFA" w:rsidRPr="008634DB" w:rsidRDefault="00575CFA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03740B5A" w14:textId="77777777" w:rsidR="00575CFA" w:rsidRPr="00575CFA" w:rsidRDefault="00575CFA" w:rsidP="00575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CFA" w14:paraId="177A01AF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981A6A0" w14:textId="085570DF" w:rsidR="00575CFA" w:rsidRPr="008634DB" w:rsidRDefault="000F43B2" w:rsidP="00DF116C">
            <w:pPr>
              <w:rPr>
                <w:sz w:val="16"/>
                <w:szCs w:val="16"/>
              </w:rPr>
            </w:pPr>
            <w:r w:rsidRPr="000F43B2">
              <w:rPr>
                <w:sz w:val="16"/>
                <w:szCs w:val="16"/>
              </w:rPr>
              <w:t xml:space="preserve">Response Time </w:t>
            </w:r>
          </w:p>
        </w:tc>
        <w:tc>
          <w:tcPr>
            <w:tcW w:w="9018" w:type="dxa"/>
          </w:tcPr>
          <w:p w14:paraId="6DE22388" w14:textId="4BB5ED2B" w:rsidR="00575CFA" w:rsidRPr="00575CFA" w:rsidRDefault="00575CFA" w:rsidP="0057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F2182D" w14:textId="77777777" w:rsidR="008634DB" w:rsidRDefault="008634DB"/>
    <w:p w14:paraId="2550587D" w14:textId="77777777" w:rsidR="008634DB" w:rsidRDefault="008634DB"/>
    <w:p w14:paraId="7CA23B20" w14:textId="77777777" w:rsidR="006F5BBA" w:rsidRDefault="006F5BBA"/>
    <w:p w14:paraId="6C49984D" w14:textId="77777777" w:rsidR="00C06556" w:rsidRDefault="00C06556"/>
    <w:p w14:paraId="565839AF" w14:textId="77777777" w:rsidR="00C06556" w:rsidRDefault="00C06556"/>
    <w:p w14:paraId="041BEBF0" w14:textId="77777777" w:rsidR="000F43B2" w:rsidRDefault="000F43B2"/>
    <w:p w14:paraId="5F190056" w14:textId="77777777" w:rsidR="000F43B2" w:rsidRDefault="000F43B2"/>
    <w:p w14:paraId="6640B2FA" w14:textId="77777777" w:rsidR="000F43B2" w:rsidRDefault="000F43B2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4D2AF04B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5ABBF43F" w14:textId="77777777" w:rsidR="008634DB" w:rsidRDefault="008634DB" w:rsidP="00DF116C"/>
        </w:tc>
        <w:tc>
          <w:tcPr>
            <w:tcW w:w="9018" w:type="dxa"/>
          </w:tcPr>
          <w:p w14:paraId="7795E97A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90E26B8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3515A92" w14:textId="7F3D3CB5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</w:t>
            </w:r>
            <w:r w:rsidR="006F5BBA">
              <w:rPr>
                <w:sz w:val="16"/>
                <w:szCs w:val="16"/>
              </w:rPr>
              <w:t>4</w:t>
            </w:r>
          </w:p>
        </w:tc>
        <w:tc>
          <w:tcPr>
            <w:tcW w:w="9018" w:type="dxa"/>
          </w:tcPr>
          <w:p w14:paraId="630C470A" w14:textId="204AAC6B" w:rsidR="008634DB" w:rsidRDefault="00575CFA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CFA">
              <w:t xml:space="preserve">What is </w:t>
            </w:r>
            <w:r w:rsidR="008614C4" w:rsidRPr="00575CFA">
              <w:t>the sum</w:t>
            </w:r>
            <w:r w:rsidRPr="00575CFA">
              <w:t xml:space="preserve"> of Assassin's Creed: Valhalla's Total Revenue, Full game revenue In-game revenue?</w:t>
            </w:r>
          </w:p>
        </w:tc>
      </w:tr>
      <w:tr w:rsidR="008634DB" w14:paraId="4D0FDC7B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EF05AC0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45D665E5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9C4A90D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48A2FCD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322B5CD3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Title,</w:t>
            </w:r>
          </w:p>
          <w:p w14:paraId="4494C7B8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SUM(</w:t>
            </w:r>
            <w:proofErr w:type="spellStart"/>
            <w:r>
              <w:t>Total_Revenue</w:t>
            </w:r>
            <w:proofErr w:type="spellEnd"/>
            <w:r>
              <w:t xml:space="preserve">) AS </w:t>
            </w:r>
            <w:proofErr w:type="spellStart"/>
            <w:r>
              <w:t>Total_Revenue_Sum</w:t>
            </w:r>
            <w:proofErr w:type="spellEnd"/>
            <w:r>
              <w:t>,</w:t>
            </w:r>
          </w:p>
          <w:p w14:paraId="1ABEB91C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SUM(</w:t>
            </w:r>
            <w:proofErr w:type="spellStart"/>
            <w:r>
              <w:t>Full_Game_Revenue</w:t>
            </w:r>
            <w:proofErr w:type="spellEnd"/>
            <w:r>
              <w:t xml:space="preserve">) AS </w:t>
            </w:r>
            <w:proofErr w:type="spellStart"/>
            <w:r>
              <w:t>Full_Game_Revenue_Sum</w:t>
            </w:r>
            <w:proofErr w:type="spellEnd"/>
            <w:r>
              <w:t>,</w:t>
            </w:r>
          </w:p>
          <w:p w14:paraId="21D023CB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SUM(</w:t>
            </w:r>
            <w:proofErr w:type="spellStart"/>
            <w:r>
              <w:t>In_Game_Revenue</w:t>
            </w:r>
            <w:proofErr w:type="spellEnd"/>
            <w:r>
              <w:t xml:space="preserve">) AS </w:t>
            </w:r>
            <w:proofErr w:type="spellStart"/>
            <w:r>
              <w:t>In_Game_Revenue_Sum</w:t>
            </w:r>
            <w:proofErr w:type="spellEnd"/>
          </w:p>
          <w:p w14:paraId="48F9D433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334E7DDF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LOWER(Title) LIKE '%</w:t>
            </w:r>
            <w:proofErr w:type="spellStart"/>
            <w:proofErr w:type="gramStart"/>
            <w:r>
              <w:t>assassin''s</w:t>
            </w:r>
            <w:proofErr w:type="spellEnd"/>
            <w:proofErr w:type="gramEnd"/>
            <w:r>
              <w:t xml:space="preserve"> creed: </w:t>
            </w:r>
            <w:proofErr w:type="spellStart"/>
            <w:r>
              <w:t>valhalla</w:t>
            </w:r>
            <w:proofErr w:type="spellEnd"/>
            <w:r>
              <w:t>%'</w:t>
            </w:r>
          </w:p>
          <w:p w14:paraId="7458B27F" w14:textId="653FA994" w:rsidR="008634DB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BY Title;</w:t>
            </w:r>
          </w:p>
        </w:tc>
      </w:tr>
      <w:tr w:rsidR="008634DB" w14:paraId="195D400D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8961563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0BF639D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67B5280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96EE72D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1EA76285" w14:textId="1178DF1F" w:rsidR="008634DB" w:rsidRDefault="00C02AE2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AE2">
              <w:t xml:space="preserve">The sum of assassin's creed: </w:t>
            </w:r>
            <w:proofErr w:type="spellStart"/>
            <w:r w:rsidRPr="00C02AE2">
              <w:t>valhalla's</w:t>
            </w:r>
            <w:proofErr w:type="spellEnd"/>
            <w:r w:rsidRPr="00C02AE2">
              <w:t xml:space="preserve"> total revenue, full game revenue, and in-game revenue is already provided as individual values: total revenue (1,476,187,941</w:t>
            </w:r>
            <w:proofErr w:type="gramStart"/>
            <w:r w:rsidRPr="00C02AE2">
              <w:t>),fullgamerevenue</w:t>
            </w:r>
            <w:proofErr w:type="gramEnd"/>
            <w:r w:rsidRPr="00C02AE2">
              <w:t>(1,476,187,941),</w:t>
            </w:r>
            <w:r w:rsidRPr="00C02AE2">
              <w:rPr>
                <w:i/>
                <w:iCs/>
              </w:rPr>
              <w:t>fullgamerevenue</w:t>
            </w:r>
            <w:r w:rsidRPr="00C02AE2">
              <w:t>(1,005,780,761), and in-game revenue ($470,407,180).</w:t>
            </w:r>
          </w:p>
        </w:tc>
      </w:tr>
      <w:tr w:rsidR="008634DB" w14:paraId="40EFEC01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418A53C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1087B322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0773DE0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F3DB53C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0D5E9498" w14:textId="0F62BFEB" w:rsidR="008634DB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rPr>
                <w:noProof/>
              </w:rPr>
              <w:drawing>
                <wp:inline distT="0" distB="0" distL="0" distR="0" wp14:anchorId="5A694CCC" wp14:editId="14B41151">
                  <wp:extent cx="4096322" cy="1171739"/>
                  <wp:effectExtent l="0" t="0" r="0" b="9525"/>
                  <wp:docPr id="1711566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56611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CFA" w14:paraId="2B61CEC5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6B7048C" w14:textId="77777777" w:rsidR="00575CFA" w:rsidRPr="008634DB" w:rsidRDefault="00575CFA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46364780" w14:textId="77777777" w:rsidR="00575CFA" w:rsidRDefault="00575CFA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CFA" w14:paraId="59E48F41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7B837EF" w14:textId="7717F023" w:rsidR="00575CFA" w:rsidRPr="008634DB" w:rsidRDefault="00575CFA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</w:t>
            </w:r>
          </w:p>
        </w:tc>
        <w:tc>
          <w:tcPr>
            <w:tcW w:w="9018" w:type="dxa"/>
          </w:tcPr>
          <w:p w14:paraId="11468838" w14:textId="4AEDA8D9" w:rsidR="006F5BBA" w:rsidRDefault="006F5BBA" w:rsidP="0057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5BBA" w14:paraId="5C7CCE02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12151FB" w14:textId="77777777" w:rsidR="006F5BBA" w:rsidRDefault="006F5BBA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7652AB26" w14:textId="77777777" w:rsidR="006F5BBA" w:rsidRDefault="006F5BBA" w:rsidP="00575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5BBA" w14:paraId="5D80DE3A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D9185E9" w14:textId="409690DA" w:rsidR="006F5BBA" w:rsidRDefault="000F43B2" w:rsidP="00DF116C">
            <w:pPr>
              <w:rPr>
                <w:sz w:val="16"/>
                <w:szCs w:val="16"/>
              </w:rPr>
            </w:pPr>
            <w:r w:rsidRPr="000F43B2">
              <w:rPr>
                <w:sz w:val="16"/>
                <w:szCs w:val="16"/>
              </w:rPr>
              <w:t xml:space="preserve">Response Time </w:t>
            </w:r>
          </w:p>
        </w:tc>
        <w:tc>
          <w:tcPr>
            <w:tcW w:w="9018" w:type="dxa"/>
          </w:tcPr>
          <w:p w14:paraId="22CAEA07" w14:textId="1C992BB7" w:rsidR="006F5BBA" w:rsidRDefault="006F5BBA" w:rsidP="0057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6F095B" w14:textId="77777777" w:rsidR="006F5BBA" w:rsidRDefault="006F5BBA"/>
    <w:p w14:paraId="46A342A2" w14:textId="77777777" w:rsidR="006F5BBA" w:rsidRDefault="006F5BBA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0EC17026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4E2660AE" w14:textId="77777777" w:rsidR="008634DB" w:rsidRDefault="008634DB" w:rsidP="00DF116C"/>
        </w:tc>
        <w:tc>
          <w:tcPr>
            <w:tcW w:w="9018" w:type="dxa"/>
          </w:tcPr>
          <w:p w14:paraId="3157C230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5B88F4CE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DF82AF0" w14:textId="4D013049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</w:t>
            </w:r>
            <w:r w:rsidR="006F5BBA">
              <w:rPr>
                <w:sz w:val="16"/>
                <w:szCs w:val="16"/>
              </w:rPr>
              <w:t>5</w:t>
            </w:r>
          </w:p>
        </w:tc>
        <w:tc>
          <w:tcPr>
            <w:tcW w:w="9018" w:type="dxa"/>
          </w:tcPr>
          <w:p w14:paraId="2493F774" w14:textId="15B50E08" w:rsidR="008634DB" w:rsidRDefault="00EF5F5E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F5E">
              <w:t xml:space="preserve">What is % In-game revenue share </w:t>
            </w:r>
            <w:proofErr w:type="spellStart"/>
            <w:r w:rsidRPr="00EF5F5E">
              <w:t>wrt</w:t>
            </w:r>
            <w:proofErr w:type="spellEnd"/>
            <w:r w:rsidRPr="00EF5F5E">
              <w:t xml:space="preserve"> Total revenue for Assassin's Creed: Valhalla during its first 2 years?</w:t>
            </w:r>
          </w:p>
        </w:tc>
      </w:tr>
      <w:tr w:rsidR="008634DB" w14:paraId="160A10A0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024709B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0100C81F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9A58E6D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B2C88EB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77D4A16C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(SUM(</w:t>
            </w:r>
            <w:proofErr w:type="spellStart"/>
            <w:r>
              <w:t>In_Game_Revenue</w:t>
            </w:r>
            <w:proofErr w:type="spellEnd"/>
            <w:r>
              <w:t>) * 100.0 / SUM(</w:t>
            </w:r>
            <w:proofErr w:type="spellStart"/>
            <w:r>
              <w:t>Total_Revenue</w:t>
            </w:r>
            <w:proofErr w:type="spellEnd"/>
            <w:r>
              <w:t xml:space="preserve">)) AS </w:t>
            </w:r>
            <w:proofErr w:type="spellStart"/>
            <w:r>
              <w:t>In_Game_Revenue_Share_Percentage</w:t>
            </w:r>
            <w:proofErr w:type="spellEnd"/>
          </w:p>
          <w:p w14:paraId="3341B342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7A86AABD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LOWER(Title) LIKE '%</w:t>
            </w:r>
            <w:proofErr w:type="spellStart"/>
            <w:proofErr w:type="gramStart"/>
            <w:r>
              <w:t>assassin''s</w:t>
            </w:r>
            <w:proofErr w:type="spellEnd"/>
            <w:proofErr w:type="gramEnd"/>
            <w:r>
              <w:t xml:space="preserve"> creed: </w:t>
            </w:r>
            <w:proofErr w:type="spellStart"/>
            <w:r>
              <w:t>valhalla</w:t>
            </w:r>
            <w:proofErr w:type="spellEnd"/>
            <w:r>
              <w:t>%'</w:t>
            </w:r>
          </w:p>
          <w:p w14:paraId="168D6698" w14:textId="1B51049B" w:rsidR="008634DB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AND </w:t>
            </w:r>
            <w:proofErr w:type="spellStart"/>
            <w:r>
              <w:t>Month_Since_Launch</w:t>
            </w:r>
            <w:proofErr w:type="spellEnd"/>
            <w:r>
              <w:t xml:space="preserve"> &lt;= 24;</w:t>
            </w:r>
          </w:p>
        </w:tc>
      </w:tr>
      <w:tr w:rsidR="008634DB" w14:paraId="58395EAC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F55CC71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4990EF4E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A24798A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BF1D66F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77BC3404" w14:textId="2D86BBF2" w:rsidR="008634DB" w:rsidRDefault="00C02AE2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AE2">
              <w:t xml:space="preserve">The in-game revenue share with respect to total revenue for assassin's creed: </w:t>
            </w:r>
            <w:proofErr w:type="spellStart"/>
            <w:r w:rsidRPr="00C02AE2">
              <w:t>valhalla</w:t>
            </w:r>
            <w:proofErr w:type="spellEnd"/>
            <w:r w:rsidRPr="00C02AE2">
              <w:t xml:space="preserve"> during its first 2 years is 29.51%, as per the provided data.</w:t>
            </w:r>
          </w:p>
        </w:tc>
      </w:tr>
      <w:tr w:rsidR="008634DB" w14:paraId="4721B4BB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4574ED1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14777DCC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64E853C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31F378E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0FA349AF" w14:textId="6A54B814" w:rsidR="008634DB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rPr>
                <w:noProof/>
              </w:rPr>
              <w:drawing>
                <wp:inline distT="0" distB="0" distL="0" distR="0" wp14:anchorId="4F26C8C8" wp14:editId="1DF1819E">
                  <wp:extent cx="1848108" cy="733527"/>
                  <wp:effectExtent l="0" t="0" r="0" b="9525"/>
                  <wp:docPr id="1340956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95602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BBA" w14:paraId="7F8262AE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61F8888" w14:textId="77777777" w:rsidR="006F5BBA" w:rsidRPr="008634DB" w:rsidRDefault="006F5BBA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52C58B6B" w14:textId="77777777" w:rsidR="006F5BBA" w:rsidRDefault="006F5BBA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5BBA" w14:paraId="5780FEBB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A1E0B1F" w14:textId="684BCE44" w:rsidR="006F5BBA" w:rsidRPr="008634DB" w:rsidRDefault="006F5BBA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</w:t>
            </w:r>
          </w:p>
        </w:tc>
        <w:tc>
          <w:tcPr>
            <w:tcW w:w="9018" w:type="dxa"/>
          </w:tcPr>
          <w:p w14:paraId="3D9D52DF" w14:textId="7F384CAD" w:rsidR="006F5BBA" w:rsidRDefault="006F5BBA" w:rsidP="006F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5BBA" w14:paraId="18A5097C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76E6229" w14:textId="77777777" w:rsidR="006F5BBA" w:rsidRPr="008634DB" w:rsidRDefault="006F5BBA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0B8B283" w14:textId="77777777" w:rsidR="006F5BBA" w:rsidRDefault="006F5BBA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5BBA" w14:paraId="70B2C210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9C30555" w14:textId="30291160" w:rsidR="006F5BBA" w:rsidRPr="008634DB" w:rsidRDefault="000F43B2" w:rsidP="00DF116C">
            <w:pPr>
              <w:rPr>
                <w:sz w:val="16"/>
                <w:szCs w:val="16"/>
              </w:rPr>
            </w:pPr>
            <w:r w:rsidRPr="000F43B2">
              <w:rPr>
                <w:sz w:val="16"/>
                <w:szCs w:val="16"/>
              </w:rPr>
              <w:t>Response Time</w:t>
            </w:r>
          </w:p>
        </w:tc>
        <w:tc>
          <w:tcPr>
            <w:tcW w:w="9018" w:type="dxa"/>
          </w:tcPr>
          <w:p w14:paraId="29B06F83" w14:textId="11B9F02A" w:rsidR="006F5BBA" w:rsidRDefault="006F5BBA" w:rsidP="006F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3D111F" w14:textId="77777777" w:rsidR="00C06556" w:rsidRDefault="00C0655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3D8F4D43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0DD7D723" w14:textId="77777777" w:rsidR="008634DB" w:rsidRDefault="008634DB" w:rsidP="00DF116C"/>
        </w:tc>
        <w:tc>
          <w:tcPr>
            <w:tcW w:w="9018" w:type="dxa"/>
          </w:tcPr>
          <w:p w14:paraId="2C65197B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CCCC338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D93EB6A" w14:textId="229ADBC4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</w:t>
            </w:r>
            <w:r w:rsidR="006F5BBA">
              <w:rPr>
                <w:sz w:val="16"/>
                <w:szCs w:val="16"/>
              </w:rPr>
              <w:t>6</w:t>
            </w:r>
          </w:p>
        </w:tc>
        <w:tc>
          <w:tcPr>
            <w:tcW w:w="9018" w:type="dxa"/>
          </w:tcPr>
          <w:p w14:paraId="6EBB26CF" w14:textId="1D8E5F84" w:rsidR="008634DB" w:rsidRDefault="00671AB6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1AB6">
              <w:t>What is Average MAU by Platform for Assassin's Creed: Valhalla?</w:t>
            </w:r>
          </w:p>
        </w:tc>
      </w:tr>
      <w:tr w:rsidR="008634DB" w14:paraId="231D92DB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66A0419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5C2C1B3B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5971F41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097AF07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08F90CFD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Platform,</w:t>
            </w:r>
          </w:p>
          <w:p w14:paraId="55740586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AVG(Mau) AS </w:t>
            </w:r>
            <w:proofErr w:type="spellStart"/>
            <w:r>
              <w:t>Average_MAU</w:t>
            </w:r>
            <w:proofErr w:type="spellEnd"/>
          </w:p>
          <w:p w14:paraId="5F04C7AF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556D74E4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LOWER(Title) LIKE '%</w:t>
            </w:r>
            <w:proofErr w:type="spellStart"/>
            <w:proofErr w:type="gramStart"/>
            <w:r>
              <w:t>assassin''s</w:t>
            </w:r>
            <w:proofErr w:type="spellEnd"/>
            <w:proofErr w:type="gramEnd"/>
            <w:r>
              <w:t xml:space="preserve"> creed: </w:t>
            </w:r>
            <w:proofErr w:type="spellStart"/>
            <w:r>
              <w:t>valhalla</w:t>
            </w:r>
            <w:proofErr w:type="spellEnd"/>
            <w:r>
              <w:t>%'</w:t>
            </w:r>
          </w:p>
          <w:p w14:paraId="162286B9" w14:textId="632A3361" w:rsidR="008634DB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BY Platform;</w:t>
            </w:r>
          </w:p>
        </w:tc>
      </w:tr>
      <w:tr w:rsidR="008634DB" w14:paraId="3A659563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196D55B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2283EE9C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21F9CC1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620D213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1A66C379" w14:textId="62D61A35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average monthly active users (</w:t>
            </w:r>
            <w:proofErr w:type="spellStart"/>
            <w:r>
              <w:t>mau</w:t>
            </w:r>
            <w:proofErr w:type="spellEnd"/>
            <w:r>
              <w:t xml:space="preserve">) for assassin's creed: </w:t>
            </w:r>
            <w:proofErr w:type="spellStart"/>
            <w:r>
              <w:t>valhalla</w:t>
            </w:r>
            <w:proofErr w:type="spellEnd"/>
            <w:r>
              <w:t xml:space="preserve"> on console is approximately 200.15k.</w:t>
            </w:r>
          </w:p>
          <w:p w14:paraId="2257E4AD" w14:textId="4B3F9F7B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average monthly active users (</w:t>
            </w:r>
            <w:proofErr w:type="spellStart"/>
            <w:r>
              <w:t>mau</w:t>
            </w:r>
            <w:proofErr w:type="spellEnd"/>
            <w:r>
              <w:t xml:space="preserve">) for assassin's creed: </w:t>
            </w:r>
            <w:proofErr w:type="spellStart"/>
            <w:r>
              <w:t>valhalla</w:t>
            </w:r>
            <w:proofErr w:type="spellEnd"/>
            <w:r>
              <w:t xml:space="preserve"> on pc is approximately 285.05k.</w:t>
            </w:r>
          </w:p>
          <w:p w14:paraId="14281E50" w14:textId="20EC747A" w:rsidR="008634DB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Pc has a higher average </w:t>
            </w:r>
            <w:proofErr w:type="spellStart"/>
            <w:r>
              <w:t>mau</w:t>
            </w:r>
            <w:proofErr w:type="spellEnd"/>
            <w:r>
              <w:t xml:space="preserve"> compared to console for assassin's creed: </w:t>
            </w:r>
            <w:proofErr w:type="spellStart"/>
            <w:r>
              <w:t>valhalla</w:t>
            </w:r>
            <w:proofErr w:type="spellEnd"/>
            <w:r>
              <w:t>.</w:t>
            </w:r>
          </w:p>
        </w:tc>
      </w:tr>
      <w:tr w:rsidR="008634DB" w14:paraId="0BE2FD21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1CD9311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768FF626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EEB926E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E158F11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3C1E3BDE" w14:textId="616F1947" w:rsidR="008634DB" w:rsidRDefault="00C02AE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AE2">
              <w:rPr>
                <w:noProof/>
              </w:rPr>
              <w:drawing>
                <wp:inline distT="0" distB="0" distL="0" distR="0" wp14:anchorId="7E299F11" wp14:editId="74FDE4CE">
                  <wp:extent cx="4512623" cy="1565212"/>
                  <wp:effectExtent l="0" t="0" r="0" b="0"/>
                  <wp:docPr id="3803804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3804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780" cy="1573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5A6" w14:paraId="1D8A80B2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527DC35" w14:textId="77777777" w:rsidR="00CF65A6" w:rsidRPr="008634DB" w:rsidRDefault="00CF65A6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5378231" w14:textId="77777777" w:rsidR="00CF65A6" w:rsidRPr="00CF65A6" w:rsidRDefault="00CF65A6" w:rsidP="00CF6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65A6" w14:paraId="2D2DBE04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DE5001E" w14:textId="0B52CFD5" w:rsidR="00CF65A6" w:rsidRPr="008634DB" w:rsidRDefault="00CF65A6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</w:t>
            </w:r>
          </w:p>
        </w:tc>
        <w:tc>
          <w:tcPr>
            <w:tcW w:w="9018" w:type="dxa"/>
          </w:tcPr>
          <w:p w14:paraId="154257C4" w14:textId="235CFF92" w:rsidR="00CF65A6" w:rsidRPr="00CF65A6" w:rsidRDefault="000F43B2" w:rsidP="00C0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rPr>
                <w:noProof/>
              </w:rPr>
              <w:drawing>
                <wp:inline distT="0" distB="0" distL="0" distR="0" wp14:anchorId="41C53C63" wp14:editId="46AA8339">
                  <wp:extent cx="1819529" cy="1105054"/>
                  <wp:effectExtent l="0" t="0" r="9525" b="0"/>
                  <wp:docPr id="2093631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63176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5A6" w14:paraId="2BE9E878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D782D42" w14:textId="77777777" w:rsidR="00CF65A6" w:rsidRPr="008634DB" w:rsidRDefault="00CF65A6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566CEDC1" w14:textId="77777777" w:rsidR="00CF65A6" w:rsidRPr="00CF65A6" w:rsidRDefault="00CF65A6" w:rsidP="00CF6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65A6" w14:paraId="4CD1E528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A00DA27" w14:textId="77AA9D36" w:rsidR="00CF65A6" w:rsidRPr="008634DB" w:rsidRDefault="000F43B2" w:rsidP="00DF116C">
            <w:pPr>
              <w:rPr>
                <w:sz w:val="16"/>
                <w:szCs w:val="16"/>
              </w:rPr>
            </w:pPr>
            <w:r w:rsidRPr="000F43B2">
              <w:rPr>
                <w:sz w:val="16"/>
                <w:szCs w:val="16"/>
              </w:rPr>
              <w:t>Response Time</w:t>
            </w:r>
          </w:p>
        </w:tc>
        <w:tc>
          <w:tcPr>
            <w:tcW w:w="9018" w:type="dxa"/>
          </w:tcPr>
          <w:p w14:paraId="0DBDFE4F" w14:textId="200A51A6" w:rsidR="00CF65A6" w:rsidRPr="00CF65A6" w:rsidRDefault="00CF65A6" w:rsidP="00CF6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AE8F7F" w14:textId="77777777" w:rsidR="00D85E72" w:rsidRDefault="00D85E72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6A38346E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7F84285E" w14:textId="77777777" w:rsidR="008634DB" w:rsidRDefault="008634DB" w:rsidP="00DF116C">
            <w:pPr>
              <w:rPr>
                <w:b w:val="0"/>
                <w:bCs w:val="0"/>
                <w:caps w:val="0"/>
              </w:rPr>
            </w:pPr>
          </w:p>
          <w:p w14:paraId="00DFBBB0" w14:textId="77777777" w:rsidR="000F43B2" w:rsidRDefault="000F43B2" w:rsidP="00DF116C">
            <w:pPr>
              <w:rPr>
                <w:b w:val="0"/>
                <w:bCs w:val="0"/>
                <w:caps w:val="0"/>
              </w:rPr>
            </w:pPr>
          </w:p>
          <w:p w14:paraId="27EA81E6" w14:textId="77777777" w:rsidR="000F43B2" w:rsidRDefault="000F43B2" w:rsidP="00DF116C">
            <w:pPr>
              <w:rPr>
                <w:b w:val="0"/>
                <w:bCs w:val="0"/>
                <w:caps w:val="0"/>
              </w:rPr>
            </w:pPr>
          </w:p>
          <w:p w14:paraId="33691715" w14:textId="77777777" w:rsidR="000F43B2" w:rsidRDefault="000F43B2" w:rsidP="00DF116C">
            <w:pPr>
              <w:rPr>
                <w:b w:val="0"/>
                <w:bCs w:val="0"/>
                <w:caps w:val="0"/>
              </w:rPr>
            </w:pPr>
          </w:p>
          <w:p w14:paraId="6BD6644F" w14:textId="77777777" w:rsidR="000F43B2" w:rsidRDefault="000F43B2" w:rsidP="00DF116C">
            <w:pPr>
              <w:rPr>
                <w:b w:val="0"/>
                <w:bCs w:val="0"/>
                <w:caps w:val="0"/>
              </w:rPr>
            </w:pPr>
          </w:p>
          <w:p w14:paraId="2D678830" w14:textId="77777777" w:rsidR="000F43B2" w:rsidRDefault="000F43B2" w:rsidP="00DF116C">
            <w:pPr>
              <w:rPr>
                <w:b w:val="0"/>
                <w:bCs w:val="0"/>
                <w:caps w:val="0"/>
              </w:rPr>
            </w:pPr>
          </w:p>
          <w:p w14:paraId="76437887" w14:textId="77777777" w:rsidR="000F43B2" w:rsidRDefault="000F43B2" w:rsidP="00DF116C">
            <w:pPr>
              <w:rPr>
                <w:b w:val="0"/>
                <w:bCs w:val="0"/>
                <w:caps w:val="0"/>
              </w:rPr>
            </w:pPr>
          </w:p>
          <w:p w14:paraId="1376D7EF" w14:textId="77777777" w:rsidR="000F43B2" w:rsidRDefault="000F43B2" w:rsidP="00DF116C">
            <w:pPr>
              <w:rPr>
                <w:b w:val="0"/>
                <w:bCs w:val="0"/>
                <w:caps w:val="0"/>
              </w:rPr>
            </w:pPr>
          </w:p>
          <w:p w14:paraId="20F4D522" w14:textId="77777777" w:rsidR="000F43B2" w:rsidRDefault="000F43B2" w:rsidP="00DF116C">
            <w:pPr>
              <w:rPr>
                <w:b w:val="0"/>
                <w:bCs w:val="0"/>
                <w:caps w:val="0"/>
              </w:rPr>
            </w:pPr>
          </w:p>
          <w:p w14:paraId="242A1132" w14:textId="77777777" w:rsidR="000F43B2" w:rsidRDefault="000F43B2" w:rsidP="00DF116C">
            <w:pPr>
              <w:rPr>
                <w:b w:val="0"/>
                <w:bCs w:val="0"/>
                <w:caps w:val="0"/>
              </w:rPr>
            </w:pPr>
          </w:p>
          <w:p w14:paraId="144CC022" w14:textId="77777777" w:rsidR="000F43B2" w:rsidRDefault="000F43B2" w:rsidP="00DF116C">
            <w:pPr>
              <w:rPr>
                <w:b w:val="0"/>
                <w:bCs w:val="0"/>
                <w:caps w:val="0"/>
              </w:rPr>
            </w:pPr>
          </w:p>
          <w:p w14:paraId="342C44AD" w14:textId="77777777" w:rsidR="00490627" w:rsidRDefault="00490627" w:rsidP="00DF116C"/>
          <w:p w14:paraId="17E4A2A6" w14:textId="77777777" w:rsidR="00490627" w:rsidRDefault="00490627" w:rsidP="00DF116C"/>
          <w:p w14:paraId="7C2CF05F" w14:textId="77777777" w:rsidR="00490627" w:rsidRDefault="00490627" w:rsidP="00DF116C">
            <w:pPr>
              <w:rPr>
                <w:b w:val="0"/>
                <w:bCs w:val="0"/>
                <w:caps w:val="0"/>
              </w:rPr>
            </w:pPr>
          </w:p>
          <w:p w14:paraId="78EE5A16" w14:textId="77777777" w:rsidR="000F43B2" w:rsidRDefault="000F43B2" w:rsidP="00DF116C"/>
        </w:tc>
        <w:tc>
          <w:tcPr>
            <w:tcW w:w="9018" w:type="dxa"/>
          </w:tcPr>
          <w:p w14:paraId="2F0FDFA2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0291DC1D" w14:textId="77777777" w:rsidR="00C06556" w:rsidRDefault="00C06556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25EA54F7" w14:textId="77777777" w:rsidR="00C06556" w:rsidRDefault="00C06556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5333798A" w14:textId="77777777" w:rsidR="00167639" w:rsidRDefault="00167639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0C09640C" w14:textId="77777777" w:rsidR="00167639" w:rsidRDefault="00167639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123FA448" w14:textId="77777777" w:rsidR="00167639" w:rsidRDefault="00167639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1DFEE63B" w14:textId="77777777" w:rsidR="00167639" w:rsidRDefault="00167639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7B63F4D5" w14:textId="77777777" w:rsidR="00167639" w:rsidRDefault="00167639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5A9C7F6A" w14:textId="77777777" w:rsidR="00167639" w:rsidRDefault="00167639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29207EFA" w14:textId="77777777" w:rsidR="00167639" w:rsidRDefault="00167639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3DD34332" w14:textId="77777777" w:rsidR="00167639" w:rsidRDefault="00167639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776464B2" w14:textId="77777777" w:rsidR="00167639" w:rsidRDefault="00167639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5233A880" w14:textId="77777777" w:rsidR="00167639" w:rsidRDefault="00167639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3DB73D71" w14:textId="77777777" w:rsidR="00167639" w:rsidRDefault="00167639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1DB00AFF" w14:textId="77777777" w:rsidR="00167639" w:rsidRDefault="00167639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4C8EF089" w14:textId="77777777" w:rsidR="00167639" w:rsidRDefault="00167639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6B02EC82" w14:textId="77777777" w:rsidR="00167639" w:rsidRDefault="00167639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6982288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9404DE2" w14:textId="1F944EF8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lastRenderedPageBreak/>
              <w:t>Question</w:t>
            </w:r>
            <w:r w:rsidR="00CF6EDF">
              <w:rPr>
                <w:sz w:val="16"/>
                <w:szCs w:val="16"/>
              </w:rPr>
              <w:t xml:space="preserve"> </w:t>
            </w:r>
            <w:r w:rsidR="00917ED3">
              <w:rPr>
                <w:sz w:val="16"/>
                <w:szCs w:val="16"/>
              </w:rPr>
              <w:t>7</w:t>
            </w:r>
          </w:p>
        </w:tc>
        <w:tc>
          <w:tcPr>
            <w:tcW w:w="9018" w:type="dxa"/>
          </w:tcPr>
          <w:p w14:paraId="02F89C7D" w14:textId="50F75E8E" w:rsidR="008634DB" w:rsidRDefault="00671AB6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1AB6">
              <w:t xml:space="preserve">What is % share of </w:t>
            </w:r>
            <w:proofErr w:type="gramStart"/>
            <w:r w:rsidRPr="00671AB6">
              <w:t>Action Adventure</w:t>
            </w:r>
            <w:proofErr w:type="gramEnd"/>
            <w:r w:rsidRPr="00671AB6">
              <w:t xml:space="preserve"> genre in last 10 years Total revenue?</w:t>
            </w:r>
          </w:p>
        </w:tc>
      </w:tr>
      <w:tr w:rsidR="008634DB" w14:paraId="3D1A8703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5717AF2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4D8687F4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F9BEE73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DBA6318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4A966E3F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WITH </w:t>
            </w:r>
            <w:proofErr w:type="spellStart"/>
            <w:r>
              <w:t>max_date_cte</w:t>
            </w:r>
            <w:proofErr w:type="spellEnd"/>
            <w:r>
              <w:t xml:space="preserve"> AS</w:t>
            </w:r>
          </w:p>
          <w:p w14:paraId="08103F75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MAX(</w:t>
            </w:r>
            <w:proofErr w:type="spellStart"/>
            <w:r>
              <w:t>Processing_Date_Month</w:t>
            </w:r>
            <w:proofErr w:type="spellEnd"/>
            <w:r>
              <w:t xml:space="preserve">) AS </w:t>
            </w:r>
            <w:proofErr w:type="spellStart"/>
            <w:r>
              <w:t>max_date</w:t>
            </w:r>
            <w:proofErr w:type="spellEnd"/>
          </w:p>
          <w:p w14:paraId="725F1370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midb_table</w:t>
            </w:r>
            <w:proofErr w:type="spellEnd"/>
            <w:r>
              <w:t>),</w:t>
            </w:r>
          </w:p>
          <w:p w14:paraId="4479A8C6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last_10_years_revenue AS</w:t>
            </w:r>
          </w:p>
          <w:p w14:paraId="0A4C7BCA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</w:t>
            </w:r>
            <w:proofErr w:type="gramStart"/>
            <w:r>
              <w:t>SUM(</w:t>
            </w:r>
            <w:proofErr w:type="gramEnd"/>
            <w:r>
              <w:t>CASE</w:t>
            </w:r>
          </w:p>
          <w:p w14:paraId="3335AF47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WHEN LOWER(</w:t>
            </w:r>
            <w:proofErr w:type="spellStart"/>
            <w:r>
              <w:t>Main_Genre</w:t>
            </w:r>
            <w:proofErr w:type="spellEnd"/>
            <w:r>
              <w:t xml:space="preserve">) LIKE '%action-adventure%' THEN </w:t>
            </w:r>
            <w:proofErr w:type="spellStart"/>
            <w:r>
              <w:t>Total_Revenue</w:t>
            </w:r>
            <w:proofErr w:type="spellEnd"/>
          </w:p>
          <w:p w14:paraId="2D9207CB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ELSE 0</w:t>
            </w:r>
          </w:p>
          <w:p w14:paraId="5641B7C8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END) AS </w:t>
            </w:r>
            <w:proofErr w:type="spellStart"/>
            <w:r>
              <w:t>action_adventure_revenue</w:t>
            </w:r>
            <w:proofErr w:type="spellEnd"/>
            <w:r>
              <w:t>,</w:t>
            </w:r>
          </w:p>
          <w:p w14:paraId="323466F9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SUM(</w:t>
            </w:r>
            <w:proofErr w:type="spellStart"/>
            <w:r>
              <w:t>Total_Revenue</w:t>
            </w:r>
            <w:proofErr w:type="spellEnd"/>
            <w:r>
              <w:t xml:space="preserve">) AS </w:t>
            </w:r>
            <w:proofErr w:type="spellStart"/>
            <w:r>
              <w:t>total_revenue</w:t>
            </w:r>
            <w:proofErr w:type="spellEnd"/>
          </w:p>
          <w:p w14:paraId="1F5F26D7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midb_table</w:t>
            </w:r>
            <w:proofErr w:type="spellEnd"/>
          </w:p>
          <w:p w14:paraId="2061CB6B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WHERE </w:t>
            </w:r>
            <w:proofErr w:type="spellStart"/>
            <w:r>
              <w:t>Processing_Date_Month</w:t>
            </w:r>
            <w:proofErr w:type="spellEnd"/>
            <w:r>
              <w:t xml:space="preserve"> &gt;= </w:t>
            </w:r>
            <w:proofErr w:type="gramStart"/>
            <w:r>
              <w:t>DATE(</w:t>
            </w:r>
            <w:proofErr w:type="gramEnd"/>
          </w:p>
          <w:p w14:paraId="62C57C05" w14:textId="77777777" w:rsidR="00C02AE2" w:rsidRP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                                        (</w:t>
            </w:r>
            <w:r w:rsidRPr="00C02AE2">
              <w:rPr>
                <w:b/>
                <w:bCs/>
              </w:rPr>
              <w:t xml:space="preserve">SELECT </w:t>
            </w:r>
            <w:proofErr w:type="spellStart"/>
            <w:r w:rsidRPr="00C02AE2">
              <w:rPr>
                <w:b/>
                <w:bCs/>
              </w:rPr>
              <w:t>max_date</w:t>
            </w:r>
            <w:proofErr w:type="spellEnd"/>
          </w:p>
          <w:p w14:paraId="4D33B5D7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AE2">
              <w:rPr>
                <w:b/>
                <w:bCs/>
              </w:rPr>
              <w:t xml:space="preserve">                                          FROM </w:t>
            </w:r>
            <w:proofErr w:type="spellStart"/>
            <w:r w:rsidRPr="00C02AE2">
              <w:rPr>
                <w:b/>
                <w:bCs/>
              </w:rPr>
              <w:t>max_date_cte</w:t>
            </w:r>
            <w:proofErr w:type="spellEnd"/>
            <w:r>
              <w:t>), '-10 years'</w:t>
            </w:r>
            <w:proofErr w:type="gramStart"/>
            <w:r>
              <w:t>) )</w:t>
            </w:r>
            <w:proofErr w:type="gramEnd"/>
          </w:p>
          <w:p w14:paraId="53D3D3C5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action_adventure_revenue</w:t>
            </w:r>
            <w:proofErr w:type="spellEnd"/>
            <w:r>
              <w:t>,</w:t>
            </w:r>
          </w:p>
          <w:p w14:paraId="006FFE2B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total_revenue</w:t>
            </w:r>
            <w:proofErr w:type="spellEnd"/>
            <w:r>
              <w:t>,</w:t>
            </w:r>
          </w:p>
          <w:p w14:paraId="637663AD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(</w:t>
            </w:r>
            <w:proofErr w:type="spellStart"/>
            <w:r>
              <w:t>action_adventure_revenue</w:t>
            </w:r>
            <w:proofErr w:type="spellEnd"/>
            <w:r>
              <w:t xml:space="preserve"> * 100.0 / </w:t>
            </w:r>
            <w:proofErr w:type="spellStart"/>
            <w:r>
              <w:t>total_revenue</w:t>
            </w:r>
            <w:proofErr w:type="spellEnd"/>
            <w:r>
              <w:t xml:space="preserve">) AS </w:t>
            </w:r>
            <w:proofErr w:type="spellStart"/>
            <w:r>
              <w:t>action_adventure_percentage</w:t>
            </w:r>
            <w:proofErr w:type="spellEnd"/>
          </w:p>
          <w:p w14:paraId="327863DD" w14:textId="4FDADC8F" w:rsidR="008634DB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last_10_years_revenue;</w:t>
            </w:r>
          </w:p>
        </w:tc>
      </w:tr>
      <w:tr w:rsidR="008634DB" w14:paraId="30BB1567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C179176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F3433FC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C3CA0FC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430D581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307B7B79" w14:textId="5F013253" w:rsidR="008634DB" w:rsidRDefault="00C02AE2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AE2">
              <w:t>The action-adventure genre accounts for 22.79% of the total revenue over the last 10 years, as per the provided data.</w:t>
            </w:r>
          </w:p>
        </w:tc>
      </w:tr>
      <w:tr w:rsidR="008634DB" w14:paraId="1EE2E706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CF896BA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37BB135F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78E321EF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1C59DE9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1547A720" w14:textId="0672E97C" w:rsidR="008634DB" w:rsidRDefault="000F43B2" w:rsidP="000F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3B2">
              <w:rPr>
                <w:noProof/>
              </w:rPr>
              <w:drawing>
                <wp:inline distT="0" distB="0" distL="0" distR="0" wp14:anchorId="0173F3F8" wp14:editId="5863343A">
                  <wp:extent cx="4448796" cy="733527"/>
                  <wp:effectExtent l="0" t="0" r="9525" b="9525"/>
                  <wp:docPr id="1600442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44228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DD2" w14:paraId="3889CBA3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12A3346" w14:textId="77777777" w:rsidR="00240DD2" w:rsidRPr="008634DB" w:rsidRDefault="00240DD2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3AFDE011" w14:textId="77777777" w:rsidR="00240DD2" w:rsidRDefault="00240DD2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0DD2" w14:paraId="4F52F337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8F7A02F" w14:textId="5E9C249B" w:rsidR="00240DD2" w:rsidRPr="008634DB" w:rsidRDefault="00240DD2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Validation </w:t>
            </w:r>
          </w:p>
        </w:tc>
        <w:tc>
          <w:tcPr>
            <w:tcW w:w="9018" w:type="dxa"/>
          </w:tcPr>
          <w:p w14:paraId="0EC8FB07" w14:textId="77777777" w:rsidR="00240DD2" w:rsidRDefault="00240DD2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0DD2" w14:paraId="3300D0D7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038B8E2" w14:textId="77777777" w:rsidR="00240DD2" w:rsidRPr="008634DB" w:rsidRDefault="00240DD2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4B19ACA3" w14:textId="77777777" w:rsidR="00240DD2" w:rsidRDefault="00240DD2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0DD2" w14:paraId="0611403A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29F1499" w14:textId="4DDBC087" w:rsidR="00240DD2" w:rsidRPr="008634DB" w:rsidRDefault="000F43B2" w:rsidP="00DF116C">
            <w:pPr>
              <w:rPr>
                <w:sz w:val="16"/>
                <w:szCs w:val="16"/>
              </w:rPr>
            </w:pPr>
            <w:r w:rsidRPr="000F43B2">
              <w:rPr>
                <w:sz w:val="16"/>
                <w:szCs w:val="16"/>
              </w:rPr>
              <w:t>Response Time</w:t>
            </w:r>
          </w:p>
        </w:tc>
        <w:tc>
          <w:tcPr>
            <w:tcW w:w="9018" w:type="dxa"/>
          </w:tcPr>
          <w:p w14:paraId="3BE61DC7" w14:textId="45C6814A" w:rsidR="00240DD2" w:rsidRDefault="00240DD2" w:rsidP="0024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3A80EF" w14:textId="77777777" w:rsidR="00671AB6" w:rsidRDefault="00671AB6"/>
    <w:p w14:paraId="3C20E33F" w14:textId="77777777" w:rsidR="000F43B2" w:rsidRDefault="000F43B2"/>
    <w:p w14:paraId="525A837F" w14:textId="77777777" w:rsidR="005D283D" w:rsidRDefault="005D283D"/>
    <w:p w14:paraId="6B8D0E20" w14:textId="77777777" w:rsidR="005D283D" w:rsidRDefault="005D283D"/>
    <w:p w14:paraId="1A54655A" w14:textId="77777777" w:rsidR="005D283D" w:rsidRDefault="005D283D"/>
    <w:p w14:paraId="3106130E" w14:textId="77777777" w:rsidR="005D283D" w:rsidRDefault="005D283D"/>
    <w:p w14:paraId="4F11025D" w14:textId="77777777" w:rsidR="005D283D" w:rsidRDefault="005D283D"/>
    <w:p w14:paraId="0E93026A" w14:textId="77777777" w:rsidR="005D283D" w:rsidRDefault="005D283D"/>
    <w:p w14:paraId="28ADBE56" w14:textId="77777777" w:rsidR="005D283D" w:rsidRDefault="005D283D"/>
    <w:p w14:paraId="397618DA" w14:textId="77777777" w:rsidR="005D283D" w:rsidRDefault="005D283D"/>
    <w:p w14:paraId="1939EA2E" w14:textId="77777777" w:rsidR="000F43B2" w:rsidRDefault="000F43B2"/>
    <w:p w14:paraId="0A7C158A" w14:textId="77777777" w:rsidR="00A003C1" w:rsidRDefault="00A003C1"/>
    <w:p w14:paraId="6E5B3809" w14:textId="77777777" w:rsidR="00A003C1" w:rsidRDefault="00A003C1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2975E852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2EA580C9" w14:textId="77777777" w:rsidR="008634DB" w:rsidRDefault="008634DB" w:rsidP="00DF116C"/>
        </w:tc>
        <w:tc>
          <w:tcPr>
            <w:tcW w:w="9018" w:type="dxa"/>
          </w:tcPr>
          <w:p w14:paraId="1E4A74F7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2295BF1F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B5E5B4C" w14:textId="57BAD013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</w:t>
            </w:r>
            <w:r w:rsidR="00917ED3">
              <w:rPr>
                <w:sz w:val="16"/>
                <w:szCs w:val="16"/>
              </w:rPr>
              <w:t>8</w:t>
            </w:r>
          </w:p>
        </w:tc>
        <w:tc>
          <w:tcPr>
            <w:tcW w:w="9018" w:type="dxa"/>
          </w:tcPr>
          <w:p w14:paraId="5DE12D5A" w14:textId="3F701382" w:rsidR="008634DB" w:rsidRDefault="00671AB6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1AB6">
              <w:t xml:space="preserve">What is the % increase in </w:t>
            </w:r>
            <w:proofErr w:type="gramStart"/>
            <w:r w:rsidRPr="00671AB6">
              <w:t>Action adventure</w:t>
            </w:r>
            <w:proofErr w:type="gramEnd"/>
            <w:r w:rsidRPr="00671AB6">
              <w:t xml:space="preserve"> Total revenue from last year?</w:t>
            </w:r>
          </w:p>
        </w:tc>
      </w:tr>
      <w:tr w:rsidR="008634DB" w14:paraId="3C28DB74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5D1D18A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3D608DB3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A199CC1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677B94D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2A832C11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WITH </w:t>
            </w:r>
            <w:proofErr w:type="spellStart"/>
            <w:r>
              <w:t>RevenueByYear</w:t>
            </w:r>
            <w:proofErr w:type="spellEnd"/>
            <w:r>
              <w:t xml:space="preserve"> AS</w:t>
            </w:r>
          </w:p>
          <w:p w14:paraId="053E60F8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</w:t>
            </w: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gramEnd"/>
            <w:r>
              <w:t xml:space="preserve">'%Y', </w:t>
            </w:r>
            <w:proofErr w:type="spellStart"/>
            <w:r>
              <w:t>Processing_Date_Month</w:t>
            </w:r>
            <w:proofErr w:type="spellEnd"/>
            <w:r>
              <w:t>) AS YEAR,</w:t>
            </w:r>
          </w:p>
          <w:p w14:paraId="451AC6EF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SUM(</w:t>
            </w:r>
            <w:proofErr w:type="spellStart"/>
            <w:r>
              <w:t>Total_Revenue</w:t>
            </w:r>
            <w:proofErr w:type="spellEnd"/>
            <w:r>
              <w:t xml:space="preserve">) AS </w:t>
            </w:r>
            <w:proofErr w:type="spellStart"/>
            <w:r>
              <w:t>Total_Revenue</w:t>
            </w:r>
            <w:proofErr w:type="spellEnd"/>
          </w:p>
          <w:p w14:paraId="2F4EAB8C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midb_table</w:t>
            </w:r>
            <w:proofErr w:type="spellEnd"/>
          </w:p>
          <w:p w14:paraId="7817E2D6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WHERE LOWER(</w:t>
            </w:r>
            <w:proofErr w:type="spellStart"/>
            <w:r>
              <w:t>Main_Genre</w:t>
            </w:r>
            <w:proofErr w:type="spellEnd"/>
            <w:r>
              <w:t>) LIKE '%action-adventure%'</w:t>
            </w:r>
          </w:p>
          <w:p w14:paraId="476628CC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GROUP BY </w:t>
            </w: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gramEnd"/>
            <w:r>
              <w:t xml:space="preserve">'%Y', </w:t>
            </w:r>
            <w:proofErr w:type="spellStart"/>
            <w:r>
              <w:t>Processing_Date_Month</w:t>
            </w:r>
            <w:proofErr w:type="spellEnd"/>
            <w:r>
              <w:t>)),</w:t>
            </w:r>
          </w:p>
          <w:p w14:paraId="3537FA18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proofErr w:type="spellStart"/>
            <w:r>
              <w:t>MaxYear</w:t>
            </w:r>
            <w:proofErr w:type="spellEnd"/>
            <w:r>
              <w:t xml:space="preserve"> AS</w:t>
            </w:r>
          </w:p>
          <w:p w14:paraId="3F823858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</w:t>
            </w:r>
            <w:proofErr w:type="gramStart"/>
            <w:r>
              <w:t>MAX(</w:t>
            </w:r>
            <w:proofErr w:type="gramEnd"/>
            <w:r>
              <w:t xml:space="preserve">CAST(YEAR AS INT)) AS </w:t>
            </w:r>
            <w:proofErr w:type="spellStart"/>
            <w:r>
              <w:t>LastYear</w:t>
            </w:r>
            <w:proofErr w:type="spellEnd"/>
          </w:p>
          <w:p w14:paraId="01B868B5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RevenueByYear</w:t>
            </w:r>
            <w:proofErr w:type="spellEnd"/>
            <w:r>
              <w:t>),</w:t>
            </w:r>
          </w:p>
          <w:p w14:paraId="1A9587FA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proofErr w:type="spellStart"/>
            <w:r>
              <w:t>RevenueComparison</w:t>
            </w:r>
            <w:proofErr w:type="spellEnd"/>
            <w:r>
              <w:t xml:space="preserve"> AS</w:t>
            </w:r>
          </w:p>
          <w:p w14:paraId="758E3957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r</w:t>
            </w:r>
            <w:proofErr w:type="gramStart"/>
            <w:r>
              <w:t>1.Total</w:t>
            </w:r>
            <w:proofErr w:type="gramEnd"/>
            <w:r>
              <w:t xml:space="preserve">_Revenue AS </w:t>
            </w:r>
            <w:proofErr w:type="spellStart"/>
            <w:r>
              <w:t>CurrentYearRevenue</w:t>
            </w:r>
            <w:proofErr w:type="spellEnd"/>
            <w:r>
              <w:t>,</w:t>
            </w:r>
          </w:p>
          <w:p w14:paraId="6C3AC64C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r</w:t>
            </w:r>
            <w:proofErr w:type="gramStart"/>
            <w:r>
              <w:t>2.Total</w:t>
            </w:r>
            <w:proofErr w:type="gramEnd"/>
            <w:r>
              <w:t xml:space="preserve">_Revenue AS </w:t>
            </w:r>
            <w:proofErr w:type="spellStart"/>
            <w:r>
              <w:t>PreviousYearRevenue</w:t>
            </w:r>
            <w:proofErr w:type="spellEnd"/>
          </w:p>
          <w:p w14:paraId="25D65004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RevenueByYear</w:t>
            </w:r>
            <w:proofErr w:type="spellEnd"/>
            <w:r>
              <w:t xml:space="preserve"> r1</w:t>
            </w:r>
          </w:p>
          <w:p w14:paraId="29C86D6A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JOIN </w:t>
            </w:r>
            <w:proofErr w:type="spellStart"/>
            <w:r>
              <w:t>RevenueByYear</w:t>
            </w:r>
            <w:proofErr w:type="spellEnd"/>
            <w:r>
              <w:t xml:space="preserve"> r2 ON </w:t>
            </w:r>
            <w:proofErr w:type="gramStart"/>
            <w:r>
              <w:t>CAST(</w:t>
            </w:r>
            <w:proofErr w:type="gramEnd"/>
            <w:r>
              <w:t>r1.Year AS INT) = CAST(r2.Year AS INT) + 1</w:t>
            </w:r>
          </w:p>
          <w:p w14:paraId="091A4BAF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WHERE </w:t>
            </w:r>
            <w:proofErr w:type="gramStart"/>
            <w:r>
              <w:t>CAST(</w:t>
            </w:r>
            <w:proofErr w:type="gramEnd"/>
            <w:r>
              <w:t>r1.Year AS INT) =</w:t>
            </w:r>
          </w:p>
          <w:p w14:paraId="50D639B0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(SELECT </w:t>
            </w:r>
            <w:proofErr w:type="spellStart"/>
            <w:r>
              <w:t>LastYear</w:t>
            </w:r>
            <w:proofErr w:type="spellEnd"/>
          </w:p>
          <w:p w14:paraId="456FE8DB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FROM </w:t>
            </w:r>
            <w:proofErr w:type="spellStart"/>
            <w:r>
              <w:t>MaxYear</w:t>
            </w:r>
            <w:proofErr w:type="spellEnd"/>
            <w:proofErr w:type="gramStart"/>
            <w:r>
              <w:t>) )</w:t>
            </w:r>
            <w:proofErr w:type="gramEnd"/>
          </w:p>
          <w:p w14:paraId="7145042E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SELECT ((</w:t>
            </w:r>
            <w:proofErr w:type="spellStart"/>
            <w:proofErr w:type="gramEnd"/>
            <w:r>
              <w:t>CurrentYearRevenue</w:t>
            </w:r>
            <w:proofErr w:type="spellEnd"/>
            <w:r>
              <w:t xml:space="preserve"> - </w:t>
            </w:r>
            <w:proofErr w:type="spellStart"/>
            <w:r>
              <w:t>PreviousYearRevenue</w:t>
            </w:r>
            <w:proofErr w:type="spellEnd"/>
            <w:r>
              <w:t xml:space="preserve">) * 100.0 / </w:t>
            </w:r>
            <w:proofErr w:type="spellStart"/>
            <w:r>
              <w:t>PreviousYearRevenue</w:t>
            </w:r>
            <w:proofErr w:type="spellEnd"/>
            <w:r>
              <w:t xml:space="preserve">) AS </w:t>
            </w:r>
            <w:proofErr w:type="spellStart"/>
            <w:r>
              <w:t>PercentageIncrease</w:t>
            </w:r>
            <w:proofErr w:type="spellEnd"/>
          </w:p>
          <w:p w14:paraId="3A0C6F61" w14:textId="7FBE44C1" w:rsidR="008634DB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RevenueComparison</w:t>
            </w:r>
            <w:proofErr w:type="spellEnd"/>
            <w:r>
              <w:t>;</w:t>
            </w:r>
          </w:p>
        </w:tc>
      </w:tr>
      <w:tr w:rsidR="008634DB" w14:paraId="46A78575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39F5AA7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3657788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3445BFF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3B7A64F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5773DF24" w14:textId="036FE145" w:rsidR="008634DB" w:rsidRDefault="00C02AE2" w:rsidP="00063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AE2">
              <w:t>The action-adventure total revenue decreased by 33.09% from last year, as indicated by the negative percentage increase.</w:t>
            </w:r>
          </w:p>
        </w:tc>
      </w:tr>
      <w:tr w:rsidR="008634DB" w14:paraId="5E7023C0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089F90A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0823BF57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56589DF2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F1870F8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37B28301" w14:textId="20B3DB78" w:rsidR="008634DB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283D">
              <w:rPr>
                <w:noProof/>
              </w:rPr>
              <w:drawing>
                <wp:inline distT="0" distB="0" distL="0" distR="0" wp14:anchorId="2EF7560C" wp14:editId="61ACE0D3">
                  <wp:extent cx="1438476" cy="743054"/>
                  <wp:effectExtent l="0" t="0" r="9525" b="0"/>
                  <wp:docPr id="16746862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68628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476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2CC" w14:paraId="59B2C887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1A8755C" w14:textId="77777777" w:rsidR="00F472CC" w:rsidRPr="008634DB" w:rsidRDefault="00F472CC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36AB0385" w14:textId="77777777" w:rsidR="00F472CC" w:rsidRDefault="00F472CC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2CC" w14:paraId="0F89CC25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3AC1B83" w14:textId="385DFF20" w:rsidR="00F472CC" w:rsidRPr="008634DB" w:rsidRDefault="00F472CC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</w:t>
            </w:r>
          </w:p>
        </w:tc>
        <w:tc>
          <w:tcPr>
            <w:tcW w:w="9018" w:type="dxa"/>
          </w:tcPr>
          <w:p w14:paraId="6CA84C73" w14:textId="6E40E16A" w:rsidR="00F472CC" w:rsidRDefault="00F472CC" w:rsidP="00F4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72CC" w14:paraId="5B2E4FB9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AB352AC" w14:textId="77777777" w:rsidR="00F472CC" w:rsidRPr="008634DB" w:rsidRDefault="00F472CC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0C77636F" w14:textId="77777777" w:rsidR="00F472CC" w:rsidRDefault="00F472CC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2CC" w14:paraId="35E89650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D60F7B4" w14:textId="6C6F04EF" w:rsidR="00F472CC" w:rsidRPr="008634DB" w:rsidRDefault="005D283D" w:rsidP="00DF116C">
            <w:pPr>
              <w:rPr>
                <w:sz w:val="16"/>
                <w:szCs w:val="16"/>
              </w:rPr>
            </w:pPr>
            <w:r w:rsidRPr="005D283D">
              <w:rPr>
                <w:sz w:val="16"/>
                <w:szCs w:val="16"/>
              </w:rPr>
              <w:t>Response Time</w:t>
            </w:r>
          </w:p>
        </w:tc>
        <w:tc>
          <w:tcPr>
            <w:tcW w:w="9018" w:type="dxa"/>
          </w:tcPr>
          <w:p w14:paraId="0C0BA5E9" w14:textId="06F0E36A" w:rsidR="00F472CC" w:rsidRDefault="00F472CC" w:rsidP="00F4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DD26AE" w14:textId="77777777" w:rsidR="008614C4" w:rsidRDefault="008614C4"/>
    <w:p w14:paraId="3D912B12" w14:textId="77777777" w:rsidR="008614C4" w:rsidRDefault="008614C4"/>
    <w:p w14:paraId="57EC9247" w14:textId="77777777" w:rsidR="008614C4" w:rsidRDefault="008614C4"/>
    <w:p w14:paraId="29FA08DC" w14:textId="77777777" w:rsidR="00C06556" w:rsidRDefault="00C06556"/>
    <w:p w14:paraId="4B24957F" w14:textId="77777777" w:rsidR="00C06556" w:rsidRDefault="00C06556"/>
    <w:p w14:paraId="5F56F1F0" w14:textId="77777777" w:rsidR="00C06556" w:rsidRDefault="00C06556"/>
    <w:p w14:paraId="165EB471" w14:textId="77777777" w:rsidR="00C06556" w:rsidRDefault="00C06556"/>
    <w:p w14:paraId="40130187" w14:textId="77777777" w:rsidR="005D283D" w:rsidRDefault="005D283D"/>
    <w:p w14:paraId="71FC7D7D" w14:textId="77777777" w:rsidR="005D283D" w:rsidRDefault="005D283D"/>
    <w:p w14:paraId="56E8C1B7" w14:textId="77777777" w:rsidR="005D283D" w:rsidRDefault="005D283D"/>
    <w:p w14:paraId="048C1BC7" w14:textId="77777777" w:rsidR="005D283D" w:rsidRDefault="005D283D"/>
    <w:p w14:paraId="2183C27A" w14:textId="77777777" w:rsidR="00C06556" w:rsidRDefault="00C0655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58"/>
        <w:gridCol w:w="9558"/>
      </w:tblGrid>
      <w:tr w:rsidR="008634DB" w14:paraId="1096136E" w14:textId="77777777" w:rsidTr="00167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8" w:type="dxa"/>
          </w:tcPr>
          <w:p w14:paraId="05A9B584" w14:textId="77777777" w:rsidR="008634DB" w:rsidRDefault="008634DB" w:rsidP="00DF116C"/>
        </w:tc>
        <w:tc>
          <w:tcPr>
            <w:tcW w:w="9558" w:type="dxa"/>
          </w:tcPr>
          <w:p w14:paraId="5AA54006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F734836" w14:textId="77777777" w:rsidTr="00167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8740FFE" w14:textId="4308688F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</w:t>
            </w:r>
            <w:r w:rsidR="00917ED3">
              <w:rPr>
                <w:sz w:val="16"/>
                <w:szCs w:val="16"/>
              </w:rPr>
              <w:t>9</w:t>
            </w:r>
          </w:p>
        </w:tc>
        <w:tc>
          <w:tcPr>
            <w:tcW w:w="9558" w:type="dxa"/>
          </w:tcPr>
          <w:p w14:paraId="4796637B" w14:textId="212F2C80" w:rsidR="008634DB" w:rsidRDefault="008514D3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4D3">
              <w:t xml:space="preserve">How </w:t>
            </w:r>
            <w:proofErr w:type="gramStart"/>
            <w:r w:rsidRPr="008514D3">
              <w:t>is</w:t>
            </w:r>
            <w:proofErr w:type="gramEnd"/>
            <w:r w:rsidRPr="008514D3">
              <w:t xml:space="preserve"> </w:t>
            </w:r>
            <w:proofErr w:type="gramStart"/>
            <w:r w:rsidRPr="008514D3">
              <w:t>Action adventure</w:t>
            </w:r>
            <w:proofErr w:type="gramEnd"/>
            <w:r w:rsidRPr="008514D3">
              <w:t xml:space="preserve"> Total revenue share by Business model in last 5 years?</w:t>
            </w:r>
          </w:p>
        </w:tc>
      </w:tr>
      <w:tr w:rsidR="008634DB" w14:paraId="2F1A407B" w14:textId="77777777" w:rsidTr="00167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4A63A5A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558" w:type="dxa"/>
          </w:tcPr>
          <w:p w14:paraId="6819568D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CF7DCFC" w14:textId="77777777" w:rsidTr="00167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D287FAF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558" w:type="dxa"/>
          </w:tcPr>
          <w:p w14:paraId="0F9FF940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WITH </w:t>
            </w:r>
            <w:proofErr w:type="spellStart"/>
            <w:r>
              <w:t>max_date_cte</w:t>
            </w:r>
            <w:proofErr w:type="spellEnd"/>
            <w:r>
              <w:t xml:space="preserve"> AS</w:t>
            </w:r>
          </w:p>
          <w:p w14:paraId="0729B34B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MAX(</w:t>
            </w:r>
            <w:proofErr w:type="spellStart"/>
            <w:r>
              <w:t>Processing_Date_Month</w:t>
            </w:r>
            <w:proofErr w:type="spellEnd"/>
            <w:r>
              <w:t xml:space="preserve">) AS </w:t>
            </w:r>
            <w:proofErr w:type="spellStart"/>
            <w:r>
              <w:t>max_date</w:t>
            </w:r>
            <w:proofErr w:type="spellEnd"/>
          </w:p>
          <w:p w14:paraId="65CFE9B5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midb_table</w:t>
            </w:r>
            <w:proofErr w:type="spellEnd"/>
            <w:r>
              <w:t>),</w:t>
            </w:r>
          </w:p>
          <w:p w14:paraId="7445BE0F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proofErr w:type="spellStart"/>
            <w:r>
              <w:t>filtered_data</w:t>
            </w:r>
            <w:proofErr w:type="spellEnd"/>
            <w:r>
              <w:t xml:space="preserve"> AS</w:t>
            </w:r>
          </w:p>
          <w:p w14:paraId="32994893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</w:t>
            </w:r>
            <w:proofErr w:type="spellStart"/>
            <w:r>
              <w:t>Business_Model</w:t>
            </w:r>
            <w:proofErr w:type="spellEnd"/>
            <w:r>
              <w:t>,</w:t>
            </w:r>
          </w:p>
          <w:p w14:paraId="3D820472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SUM(</w:t>
            </w:r>
            <w:proofErr w:type="spellStart"/>
            <w:r>
              <w:t>Total_Revenue</w:t>
            </w:r>
            <w:proofErr w:type="spellEnd"/>
            <w:r>
              <w:t xml:space="preserve">) AS </w:t>
            </w:r>
            <w:proofErr w:type="spellStart"/>
            <w:r>
              <w:t>total_revenue</w:t>
            </w:r>
            <w:proofErr w:type="spellEnd"/>
          </w:p>
          <w:p w14:paraId="3FF16979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midb_table</w:t>
            </w:r>
            <w:proofErr w:type="spellEnd"/>
          </w:p>
          <w:p w14:paraId="2B681B8D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WHERE LOWER(</w:t>
            </w:r>
            <w:proofErr w:type="spellStart"/>
            <w:r>
              <w:t>Main_Genre</w:t>
            </w:r>
            <w:proofErr w:type="spellEnd"/>
            <w:r>
              <w:t>) LIKE '%action-adventure%'</w:t>
            </w:r>
          </w:p>
          <w:p w14:paraId="53F5CCD5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AND </w:t>
            </w:r>
            <w:proofErr w:type="spellStart"/>
            <w:r>
              <w:t>Processing_Date_Month</w:t>
            </w:r>
            <w:proofErr w:type="spellEnd"/>
            <w:r>
              <w:t xml:space="preserve"> &gt;= </w:t>
            </w:r>
            <w:proofErr w:type="gramStart"/>
            <w:r>
              <w:t>DATE(</w:t>
            </w:r>
            <w:proofErr w:type="gramEnd"/>
          </w:p>
          <w:p w14:paraId="17BFF4B4" w14:textId="77777777" w:rsidR="00C02AE2" w:rsidRPr="00917639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                                        (</w:t>
            </w:r>
            <w:r w:rsidRPr="00917639">
              <w:rPr>
                <w:b/>
                <w:bCs/>
              </w:rPr>
              <w:t xml:space="preserve">SELECT </w:t>
            </w:r>
            <w:proofErr w:type="spellStart"/>
            <w:r w:rsidRPr="00917639">
              <w:rPr>
                <w:b/>
                <w:bCs/>
              </w:rPr>
              <w:t>max_date</w:t>
            </w:r>
            <w:proofErr w:type="spellEnd"/>
          </w:p>
          <w:p w14:paraId="3A1B5164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639">
              <w:rPr>
                <w:b/>
                <w:bCs/>
              </w:rPr>
              <w:t xml:space="preserve">                                          FROM </w:t>
            </w:r>
            <w:proofErr w:type="spellStart"/>
            <w:r w:rsidRPr="00917639">
              <w:rPr>
                <w:b/>
                <w:bCs/>
              </w:rPr>
              <w:t>max_date_cte</w:t>
            </w:r>
            <w:proofErr w:type="spellEnd"/>
            <w:r>
              <w:t>), '-5 years')</w:t>
            </w:r>
          </w:p>
          <w:p w14:paraId="450E456A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GROUP BY </w:t>
            </w:r>
            <w:proofErr w:type="spellStart"/>
            <w:r>
              <w:t>Business_Model</w:t>
            </w:r>
            <w:proofErr w:type="spellEnd"/>
            <w:r>
              <w:t>),</w:t>
            </w:r>
          </w:p>
          <w:p w14:paraId="4F89D66A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proofErr w:type="spellStart"/>
            <w:r>
              <w:t>total_revenue_cte</w:t>
            </w:r>
            <w:proofErr w:type="spellEnd"/>
            <w:r>
              <w:t xml:space="preserve"> AS</w:t>
            </w:r>
          </w:p>
          <w:p w14:paraId="75F3715A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</w:t>
            </w:r>
            <w:proofErr w:type="gramStart"/>
            <w:r>
              <w:t>SUM(</w:t>
            </w:r>
            <w:proofErr w:type="spellStart"/>
            <w:proofErr w:type="gramEnd"/>
            <w:r>
              <w:t>total_revenue</w:t>
            </w:r>
            <w:proofErr w:type="spellEnd"/>
            <w:r>
              <w:t xml:space="preserve">) AS </w:t>
            </w:r>
            <w:proofErr w:type="spellStart"/>
            <w:r>
              <w:t>overall_revenue</w:t>
            </w:r>
            <w:proofErr w:type="spellEnd"/>
          </w:p>
          <w:p w14:paraId="17508987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filtered_data</w:t>
            </w:r>
            <w:proofErr w:type="spellEnd"/>
            <w:r>
              <w:t>)</w:t>
            </w:r>
          </w:p>
          <w:p w14:paraId="07B8AF07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proofErr w:type="gramStart"/>
            <w:r>
              <w:t>fd.Business</w:t>
            </w:r>
            <w:proofErr w:type="gramEnd"/>
            <w:r>
              <w:t>_Model</w:t>
            </w:r>
            <w:proofErr w:type="spellEnd"/>
            <w:r>
              <w:t>,</w:t>
            </w:r>
          </w:p>
          <w:p w14:paraId="531F4EBF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proofErr w:type="gramStart"/>
            <w:r>
              <w:t>fd.total</w:t>
            </w:r>
            <w:proofErr w:type="gramEnd"/>
            <w:r>
              <w:t>_revenue</w:t>
            </w:r>
            <w:proofErr w:type="spellEnd"/>
            <w:r>
              <w:t>,</w:t>
            </w:r>
          </w:p>
          <w:p w14:paraId="731CDFDB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(</w:t>
            </w:r>
            <w:proofErr w:type="spellStart"/>
            <w:proofErr w:type="gramStart"/>
            <w:r>
              <w:t>fd.total</w:t>
            </w:r>
            <w:proofErr w:type="gramEnd"/>
            <w:r>
              <w:t>_revenue</w:t>
            </w:r>
            <w:proofErr w:type="spellEnd"/>
            <w:r>
              <w:t xml:space="preserve"> * 100.0 / </w:t>
            </w:r>
            <w:proofErr w:type="spellStart"/>
            <w:r>
              <w:t>trc.overall_revenue</w:t>
            </w:r>
            <w:proofErr w:type="spellEnd"/>
            <w:r>
              <w:t xml:space="preserve">) AS </w:t>
            </w:r>
            <w:proofErr w:type="spellStart"/>
            <w:r>
              <w:t>revenue_share_percentage</w:t>
            </w:r>
            <w:proofErr w:type="spellEnd"/>
          </w:p>
          <w:p w14:paraId="35C4D908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filtered_data</w:t>
            </w:r>
            <w:proofErr w:type="spellEnd"/>
            <w:r>
              <w:t xml:space="preserve"> </w:t>
            </w:r>
            <w:proofErr w:type="spellStart"/>
            <w:r>
              <w:t>fd</w:t>
            </w:r>
            <w:proofErr w:type="spellEnd"/>
          </w:p>
          <w:p w14:paraId="35B71D9D" w14:textId="5BC6E724" w:rsidR="008634DB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CROSS JOIN </w:t>
            </w:r>
            <w:proofErr w:type="spellStart"/>
            <w:r>
              <w:t>total_revenue_cte</w:t>
            </w:r>
            <w:proofErr w:type="spellEnd"/>
            <w:r>
              <w:t xml:space="preserve"> </w:t>
            </w:r>
            <w:proofErr w:type="spellStart"/>
            <w:r>
              <w:t>trc</w:t>
            </w:r>
            <w:proofErr w:type="spellEnd"/>
            <w:r>
              <w:t>;</w:t>
            </w:r>
          </w:p>
        </w:tc>
      </w:tr>
      <w:tr w:rsidR="00C02AE2" w14:paraId="7DD0DD71" w14:textId="77777777" w:rsidTr="00167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51B21927" w14:textId="77777777" w:rsidR="00C02AE2" w:rsidRPr="008634DB" w:rsidRDefault="00C02AE2" w:rsidP="00DF116C">
            <w:pPr>
              <w:rPr>
                <w:sz w:val="16"/>
                <w:szCs w:val="16"/>
              </w:rPr>
            </w:pPr>
          </w:p>
        </w:tc>
        <w:tc>
          <w:tcPr>
            <w:tcW w:w="9558" w:type="dxa"/>
          </w:tcPr>
          <w:p w14:paraId="387BBB65" w14:textId="77777777" w:rsidR="00C02AE2" w:rsidRDefault="00C02AE2" w:rsidP="00C02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215EA1A" w14:textId="77777777" w:rsidTr="00167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5BE59E4A" w14:textId="50CC2A64" w:rsidR="008634DB" w:rsidRPr="008634DB" w:rsidRDefault="00C02AE2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558" w:type="dxa"/>
          </w:tcPr>
          <w:p w14:paraId="4185B8F8" w14:textId="208F5EF8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'premium' business model dominates the action-adventure genre, </w:t>
            </w:r>
            <w:proofErr w:type="gramStart"/>
            <w:r>
              <w:t>contributing</w:t>
            </w:r>
            <w:proofErr w:type="gramEnd"/>
            <w:r>
              <w:t xml:space="preserve"> 93.44% of the total revenue in the last 5 years.</w:t>
            </w:r>
          </w:p>
          <w:p w14:paraId="5BD40F4C" w14:textId="1FB5E7EE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'f2p' (free-to-play) business model accounts for only 6.56% of the total revenue in the same period.</w:t>
            </w:r>
          </w:p>
          <w:p w14:paraId="12F6688F" w14:textId="715BB6AA" w:rsidR="008634DB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total revenue for the 'premium' model is significantly higher at 53.16b compared to 3.73b for 'f2p'.</w:t>
            </w:r>
          </w:p>
        </w:tc>
      </w:tr>
      <w:tr w:rsidR="008634DB" w14:paraId="3999856E" w14:textId="77777777" w:rsidTr="00167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CF00DC0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558" w:type="dxa"/>
          </w:tcPr>
          <w:p w14:paraId="704C4900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68B3A02" w14:textId="77777777" w:rsidTr="00167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51A08D53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558" w:type="dxa"/>
            <w:vAlign w:val="center"/>
          </w:tcPr>
          <w:p w14:paraId="175A841E" w14:textId="3CF5FD36" w:rsidR="008634DB" w:rsidRDefault="00167639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639">
              <w:rPr>
                <w:noProof/>
              </w:rPr>
              <w:drawing>
                <wp:inline distT="0" distB="0" distL="0" distR="0" wp14:anchorId="43FFC22E" wp14:editId="54690227">
                  <wp:extent cx="4993178" cy="1843314"/>
                  <wp:effectExtent l="0" t="0" r="0" b="0"/>
                  <wp:docPr id="18079763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97639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51" cy="185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2CC" w14:paraId="7254AD2B" w14:textId="77777777" w:rsidTr="00167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35519ED" w14:textId="77777777" w:rsidR="00F472CC" w:rsidRPr="008634DB" w:rsidRDefault="00F472CC" w:rsidP="00DF116C">
            <w:pPr>
              <w:rPr>
                <w:sz w:val="16"/>
                <w:szCs w:val="16"/>
              </w:rPr>
            </w:pPr>
          </w:p>
        </w:tc>
        <w:tc>
          <w:tcPr>
            <w:tcW w:w="9558" w:type="dxa"/>
          </w:tcPr>
          <w:p w14:paraId="62D0763B" w14:textId="77777777" w:rsidR="00F472CC" w:rsidRDefault="00F472CC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2CC" w14:paraId="060561A5" w14:textId="77777777" w:rsidTr="00167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F3DBA05" w14:textId="5248FFBE" w:rsidR="00F472CC" w:rsidRPr="008634DB" w:rsidRDefault="00F472CC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</w:t>
            </w:r>
          </w:p>
        </w:tc>
        <w:tc>
          <w:tcPr>
            <w:tcW w:w="9558" w:type="dxa"/>
            <w:vAlign w:val="center"/>
          </w:tcPr>
          <w:p w14:paraId="0E163BEB" w14:textId="3A80F2FC" w:rsidR="00C06556" w:rsidRDefault="00FC250D" w:rsidP="00C0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250D">
              <w:rPr>
                <w:noProof/>
              </w:rPr>
              <w:drawing>
                <wp:inline distT="0" distB="0" distL="0" distR="0" wp14:anchorId="7FF6935F" wp14:editId="35CE74BC">
                  <wp:extent cx="2862605" cy="872836"/>
                  <wp:effectExtent l="0" t="0" r="0" b="0"/>
                  <wp:docPr id="1180148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14880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145" cy="879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00C06556">
              <w:t xml:space="preserve">Check </w:t>
            </w:r>
            <w:r w:rsidR="00C06556" w:rsidRPr="00C06556">
              <w:t>Sum of Total Revenue</w:t>
            </w:r>
            <w:r w:rsidR="00C06556">
              <w:t xml:space="preserve"> by </w:t>
            </w:r>
            <w:r w:rsidR="00C06556" w:rsidRPr="008514D3">
              <w:t xml:space="preserve">Business model </w:t>
            </w:r>
            <w:r w:rsidR="00C06556">
              <w:t>in between10-24 to 10-19</w:t>
            </w:r>
          </w:p>
        </w:tc>
      </w:tr>
      <w:tr w:rsidR="00F472CC" w14:paraId="59E42DDB" w14:textId="77777777" w:rsidTr="00167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3ABA84A" w14:textId="77777777" w:rsidR="00F472CC" w:rsidRPr="008634DB" w:rsidRDefault="00F472CC" w:rsidP="00DF116C">
            <w:pPr>
              <w:rPr>
                <w:sz w:val="16"/>
                <w:szCs w:val="16"/>
              </w:rPr>
            </w:pPr>
          </w:p>
        </w:tc>
        <w:tc>
          <w:tcPr>
            <w:tcW w:w="9558" w:type="dxa"/>
          </w:tcPr>
          <w:p w14:paraId="4B641771" w14:textId="77777777" w:rsidR="00F472CC" w:rsidRDefault="00F472CC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2CC" w14:paraId="793AA8DB" w14:textId="77777777" w:rsidTr="00167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2D26B5F8" w14:textId="627EE3F1" w:rsidR="00F472CC" w:rsidRPr="008634DB" w:rsidRDefault="00FC250D" w:rsidP="00DF116C">
            <w:pPr>
              <w:rPr>
                <w:sz w:val="16"/>
                <w:szCs w:val="16"/>
              </w:rPr>
            </w:pPr>
            <w:r w:rsidRPr="00FC250D">
              <w:rPr>
                <w:sz w:val="16"/>
                <w:szCs w:val="16"/>
              </w:rPr>
              <w:t>Response Time</w:t>
            </w:r>
          </w:p>
        </w:tc>
        <w:tc>
          <w:tcPr>
            <w:tcW w:w="9558" w:type="dxa"/>
          </w:tcPr>
          <w:p w14:paraId="411FBA4B" w14:textId="74A7131B" w:rsidR="00F472CC" w:rsidRDefault="00F472CC" w:rsidP="00F4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0F8A28" w14:textId="77777777" w:rsidR="008447D9" w:rsidRDefault="008447D9"/>
    <w:p w14:paraId="639F1097" w14:textId="77777777" w:rsidR="008614C4" w:rsidRDefault="008614C4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58"/>
        <w:gridCol w:w="9558"/>
      </w:tblGrid>
      <w:tr w:rsidR="008634DB" w14:paraId="7FEC561B" w14:textId="77777777" w:rsidTr="00490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8" w:type="dxa"/>
          </w:tcPr>
          <w:p w14:paraId="363CED23" w14:textId="77777777" w:rsidR="008634DB" w:rsidRDefault="008634DB" w:rsidP="00DF116C"/>
        </w:tc>
        <w:tc>
          <w:tcPr>
            <w:tcW w:w="9558" w:type="dxa"/>
          </w:tcPr>
          <w:p w14:paraId="5A6215D4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20BA7EF9" w14:textId="77777777" w:rsidTr="0049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28B03FD3" w14:textId="3C387024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</w:t>
            </w:r>
            <w:r w:rsidR="00917ED3">
              <w:rPr>
                <w:sz w:val="16"/>
                <w:szCs w:val="16"/>
              </w:rPr>
              <w:t>10</w:t>
            </w:r>
          </w:p>
        </w:tc>
        <w:tc>
          <w:tcPr>
            <w:tcW w:w="9558" w:type="dxa"/>
          </w:tcPr>
          <w:p w14:paraId="0C8D386E" w14:textId="1E7E4A75" w:rsidR="008634DB" w:rsidRDefault="008447D9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7D9">
              <w:t xml:space="preserve">What are the Top 5 titles in Action adventure </w:t>
            </w:r>
            <w:proofErr w:type="spellStart"/>
            <w:r w:rsidRPr="008447D9">
              <w:t>wrt</w:t>
            </w:r>
            <w:proofErr w:type="spellEnd"/>
            <w:r w:rsidRPr="008447D9">
              <w:t xml:space="preserve"> Total revenue?</w:t>
            </w:r>
          </w:p>
        </w:tc>
      </w:tr>
      <w:tr w:rsidR="008634DB" w14:paraId="2041F9E1" w14:textId="77777777" w:rsidTr="0049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2DA5D3F9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558" w:type="dxa"/>
          </w:tcPr>
          <w:p w14:paraId="4DC1D62A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351C70BB" w14:textId="77777777" w:rsidTr="0049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E1BE071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558" w:type="dxa"/>
          </w:tcPr>
          <w:p w14:paraId="267618A9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WITH </w:t>
            </w:r>
            <w:proofErr w:type="spellStart"/>
            <w:r>
              <w:t>RankedTitles</w:t>
            </w:r>
            <w:proofErr w:type="spellEnd"/>
            <w:r>
              <w:t xml:space="preserve"> AS</w:t>
            </w:r>
          </w:p>
          <w:p w14:paraId="1B9CC88A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Title,</w:t>
            </w:r>
          </w:p>
          <w:p w14:paraId="68C61200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SUM(</w:t>
            </w:r>
            <w:proofErr w:type="spellStart"/>
            <w:r>
              <w:t>Total_Revenue</w:t>
            </w:r>
            <w:proofErr w:type="spellEnd"/>
            <w:r>
              <w:t xml:space="preserve">) AS </w:t>
            </w:r>
            <w:proofErr w:type="spellStart"/>
            <w:r>
              <w:t>Total_Revenue</w:t>
            </w:r>
            <w:proofErr w:type="spellEnd"/>
            <w:r>
              <w:t>,</w:t>
            </w:r>
          </w:p>
          <w:p w14:paraId="11AD68DD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r w:rsidRPr="00917639">
              <w:rPr>
                <w:b/>
                <w:bCs/>
              </w:rPr>
              <w:t>ROW_</w:t>
            </w:r>
            <w:proofErr w:type="gramStart"/>
            <w:r w:rsidRPr="00917639">
              <w:rPr>
                <w:b/>
                <w:bCs/>
              </w:rPr>
              <w:t>NUMBER(</w:t>
            </w:r>
            <w:proofErr w:type="gramEnd"/>
            <w:r w:rsidRPr="00917639">
              <w:rPr>
                <w:b/>
                <w:bCs/>
              </w:rPr>
              <w:t>)</w:t>
            </w:r>
            <w:r>
              <w:t xml:space="preserve"> OVER (</w:t>
            </w:r>
          </w:p>
          <w:p w14:paraId="449C981D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ORDER BY SUM(</w:t>
            </w:r>
            <w:proofErr w:type="spellStart"/>
            <w:r>
              <w:t>Total_Revenue</w:t>
            </w:r>
            <w:proofErr w:type="spellEnd"/>
            <w:r>
              <w:t>) DESC) AS Rank</w:t>
            </w:r>
          </w:p>
          <w:p w14:paraId="4684625B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midb_table</w:t>
            </w:r>
            <w:proofErr w:type="spellEnd"/>
          </w:p>
          <w:p w14:paraId="5FBE2462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WHERE LOWER(</w:t>
            </w:r>
            <w:proofErr w:type="spellStart"/>
            <w:r>
              <w:t>Main_Genre</w:t>
            </w:r>
            <w:proofErr w:type="spellEnd"/>
            <w:r>
              <w:t>) LIKE '%action-adventure%'</w:t>
            </w:r>
          </w:p>
          <w:p w14:paraId="1C86AFF3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GROUP BY Title)</w:t>
            </w:r>
          </w:p>
          <w:p w14:paraId="7618C9C7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Title,</w:t>
            </w:r>
          </w:p>
          <w:p w14:paraId="3001C297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Total_Revenue</w:t>
            </w:r>
            <w:proofErr w:type="spellEnd"/>
          </w:p>
          <w:p w14:paraId="4E92F8E4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RankedTitles</w:t>
            </w:r>
            <w:proofErr w:type="spellEnd"/>
          </w:p>
          <w:p w14:paraId="2E7E0F44" w14:textId="77631B17" w:rsidR="008634DB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Rank &lt;= 5;</w:t>
            </w:r>
          </w:p>
        </w:tc>
      </w:tr>
      <w:tr w:rsidR="008634DB" w14:paraId="6B67B4A4" w14:textId="77777777" w:rsidTr="0049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F1D8549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558" w:type="dxa"/>
          </w:tcPr>
          <w:p w14:paraId="4A8F02B5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7F6E068" w14:textId="77777777" w:rsidTr="0049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489DE15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558" w:type="dxa"/>
          </w:tcPr>
          <w:p w14:paraId="12435826" w14:textId="3731C566" w:rsidR="00C02AE2" w:rsidRDefault="00C02AE2" w:rsidP="00C02AE2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top title in the action-adventure genre based on total revenue is 'grand theft auto v' with a revenue of 7.91b.</w:t>
            </w:r>
          </w:p>
          <w:p w14:paraId="652EA736" w14:textId="320BD15C" w:rsidR="00C02AE2" w:rsidRDefault="00C02AE2" w:rsidP="00C02AE2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</w:t>
            </w:r>
            <w:proofErr w:type="spellStart"/>
            <w:r>
              <w:t>minecraft</w:t>
            </w:r>
            <w:proofErr w:type="spellEnd"/>
            <w:r>
              <w:t>' ranks second with a total revenue of 4.72b.</w:t>
            </w:r>
          </w:p>
          <w:p w14:paraId="0BA80C72" w14:textId="311B889D" w:rsidR="00C02AE2" w:rsidRDefault="00C02AE2" w:rsidP="00C02AE2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</w:t>
            </w:r>
            <w:proofErr w:type="spellStart"/>
            <w:proofErr w:type="gramStart"/>
            <w:r>
              <w:t>genshin</w:t>
            </w:r>
            <w:proofErr w:type="spellEnd"/>
            <w:proofErr w:type="gramEnd"/>
            <w:r>
              <w:t xml:space="preserve"> impact' is third with a revenue of 3.50b.</w:t>
            </w:r>
          </w:p>
          <w:p w14:paraId="0A420A3D" w14:textId="6659287D" w:rsidR="00C02AE2" w:rsidRDefault="00C02AE2" w:rsidP="00C02AE2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</w:t>
            </w:r>
            <w:proofErr w:type="gramStart"/>
            <w:r>
              <w:t>red</w:t>
            </w:r>
            <w:proofErr w:type="gramEnd"/>
            <w:r>
              <w:t xml:space="preserve"> dead redemption ii' ranks fourth with a revenue of 2.97b.</w:t>
            </w:r>
          </w:p>
          <w:p w14:paraId="381991B0" w14:textId="228F87A6" w:rsidR="008634DB" w:rsidRDefault="00C02AE2" w:rsidP="00C02AE2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</w:t>
            </w:r>
            <w:proofErr w:type="gramStart"/>
            <w:r>
              <w:t>the</w:t>
            </w:r>
            <w:proofErr w:type="gramEnd"/>
            <w:r>
              <w:t xml:space="preserve"> legend of </w:t>
            </w:r>
            <w:proofErr w:type="spellStart"/>
            <w:r>
              <w:t>zelda</w:t>
            </w:r>
            <w:proofErr w:type="spellEnd"/>
            <w:r>
              <w:t>: breath of the wild' is fifth with a revenue of 2.39b.</w:t>
            </w:r>
          </w:p>
        </w:tc>
      </w:tr>
      <w:tr w:rsidR="008634DB" w14:paraId="13F99441" w14:textId="77777777" w:rsidTr="0049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50BDCF5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558" w:type="dxa"/>
          </w:tcPr>
          <w:p w14:paraId="1328816B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69F0748C" w14:textId="77777777" w:rsidTr="0049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8B945CC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558" w:type="dxa"/>
          </w:tcPr>
          <w:p w14:paraId="26B78831" w14:textId="34FD4A08" w:rsidR="008634DB" w:rsidRDefault="00167639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639">
              <w:rPr>
                <w:noProof/>
              </w:rPr>
              <w:drawing>
                <wp:inline distT="0" distB="0" distL="0" distR="0" wp14:anchorId="740DE29B" wp14:editId="28CF6E5C">
                  <wp:extent cx="5106389" cy="1643501"/>
                  <wp:effectExtent l="0" t="0" r="0" b="0"/>
                  <wp:docPr id="1777447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44775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2544" cy="164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ED3" w14:paraId="59EF4A29" w14:textId="77777777" w:rsidTr="0049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DC52D66" w14:textId="77777777" w:rsidR="00917ED3" w:rsidRPr="008634DB" w:rsidRDefault="00917ED3" w:rsidP="00DF116C">
            <w:pPr>
              <w:rPr>
                <w:sz w:val="16"/>
                <w:szCs w:val="16"/>
              </w:rPr>
            </w:pPr>
          </w:p>
        </w:tc>
        <w:tc>
          <w:tcPr>
            <w:tcW w:w="9558" w:type="dxa"/>
          </w:tcPr>
          <w:p w14:paraId="206B92E6" w14:textId="77777777" w:rsidR="00917ED3" w:rsidRPr="00917ED3" w:rsidRDefault="00917ED3" w:rsidP="00917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7ED3" w14:paraId="1ED7A108" w14:textId="77777777" w:rsidTr="0049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0EFDDF0" w14:textId="3CB4976F" w:rsidR="00917ED3" w:rsidRPr="008634DB" w:rsidRDefault="00917ED3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</w:t>
            </w:r>
          </w:p>
        </w:tc>
        <w:tc>
          <w:tcPr>
            <w:tcW w:w="9558" w:type="dxa"/>
          </w:tcPr>
          <w:p w14:paraId="7D221048" w14:textId="79AEB474" w:rsidR="00917ED3" w:rsidRPr="00917ED3" w:rsidRDefault="005D283D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283D">
              <w:rPr>
                <w:noProof/>
              </w:rPr>
              <w:drawing>
                <wp:inline distT="0" distB="0" distL="0" distR="0" wp14:anchorId="3E4DC00D" wp14:editId="47CD7A94">
                  <wp:extent cx="3153215" cy="1810003"/>
                  <wp:effectExtent l="0" t="0" r="0" b="0"/>
                  <wp:docPr id="6429485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94857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ED3" w14:paraId="4E0A6620" w14:textId="77777777" w:rsidTr="0049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69DCF39" w14:textId="77777777" w:rsidR="00917ED3" w:rsidRPr="008634DB" w:rsidRDefault="00917ED3" w:rsidP="00DF116C">
            <w:pPr>
              <w:rPr>
                <w:sz w:val="16"/>
                <w:szCs w:val="16"/>
              </w:rPr>
            </w:pPr>
          </w:p>
        </w:tc>
        <w:tc>
          <w:tcPr>
            <w:tcW w:w="9558" w:type="dxa"/>
          </w:tcPr>
          <w:p w14:paraId="3F237348" w14:textId="77777777" w:rsidR="00917ED3" w:rsidRPr="00917ED3" w:rsidRDefault="00917ED3" w:rsidP="00917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7ED3" w14:paraId="4F34EC8C" w14:textId="77777777" w:rsidTr="0049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248C3E16" w14:textId="7766999F" w:rsidR="00917ED3" w:rsidRPr="008634DB" w:rsidRDefault="005D283D" w:rsidP="00DF116C">
            <w:pPr>
              <w:rPr>
                <w:sz w:val="16"/>
                <w:szCs w:val="16"/>
              </w:rPr>
            </w:pPr>
            <w:r w:rsidRPr="005D283D">
              <w:rPr>
                <w:sz w:val="16"/>
                <w:szCs w:val="16"/>
              </w:rPr>
              <w:t>Response Time</w:t>
            </w:r>
          </w:p>
        </w:tc>
        <w:tc>
          <w:tcPr>
            <w:tcW w:w="9558" w:type="dxa"/>
          </w:tcPr>
          <w:p w14:paraId="33368FBC" w14:textId="686F755B" w:rsidR="00917ED3" w:rsidRPr="00917ED3" w:rsidRDefault="00917ED3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5B47017" w14:textId="77777777" w:rsidR="008634DB" w:rsidRDefault="008634DB"/>
    <w:p w14:paraId="406082C3" w14:textId="77777777" w:rsidR="008634DB" w:rsidRDefault="008634DB"/>
    <w:p w14:paraId="66450E46" w14:textId="77777777" w:rsidR="00D85E72" w:rsidRDefault="00D85E72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2EF3A3B3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3CC71263" w14:textId="77777777" w:rsidR="008634DB" w:rsidRDefault="008634DB" w:rsidP="00DF116C"/>
        </w:tc>
        <w:tc>
          <w:tcPr>
            <w:tcW w:w="9018" w:type="dxa"/>
          </w:tcPr>
          <w:p w14:paraId="3C193ADA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24BA290C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3DBD016" w14:textId="25BA44F0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1</w:t>
            </w:r>
            <w:r w:rsidR="00917ED3">
              <w:rPr>
                <w:sz w:val="16"/>
                <w:szCs w:val="16"/>
              </w:rPr>
              <w:t>1</w:t>
            </w:r>
          </w:p>
        </w:tc>
        <w:tc>
          <w:tcPr>
            <w:tcW w:w="9018" w:type="dxa"/>
          </w:tcPr>
          <w:p w14:paraId="32CAAF77" w14:textId="14199A07" w:rsidR="008634DB" w:rsidRDefault="001A3B7D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B7D">
              <w:t>What % of Total revenue share by Genre in last 5 years at year level</w:t>
            </w:r>
          </w:p>
        </w:tc>
      </w:tr>
      <w:tr w:rsidR="008634DB" w14:paraId="10B3F23B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4C56969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74698F86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A863C33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260804C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1827F89F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WITH </w:t>
            </w:r>
            <w:proofErr w:type="spellStart"/>
            <w:r>
              <w:t>YearlyRevenue</w:t>
            </w:r>
            <w:proofErr w:type="spellEnd"/>
            <w:r>
              <w:t xml:space="preserve"> AS</w:t>
            </w:r>
          </w:p>
          <w:p w14:paraId="50799B6A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</w:t>
            </w: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gramEnd"/>
            <w:r>
              <w:t xml:space="preserve">'%Y', </w:t>
            </w:r>
            <w:proofErr w:type="spellStart"/>
            <w:r>
              <w:t>Processing_Date_Month</w:t>
            </w:r>
            <w:proofErr w:type="spellEnd"/>
            <w:r>
              <w:t>) AS YEAR,</w:t>
            </w:r>
          </w:p>
          <w:p w14:paraId="644C1F6D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Main_Genre</w:t>
            </w:r>
            <w:proofErr w:type="spellEnd"/>
            <w:r>
              <w:t>,</w:t>
            </w:r>
          </w:p>
          <w:p w14:paraId="575E8458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SUM(</w:t>
            </w:r>
            <w:proofErr w:type="spellStart"/>
            <w:r>
              <w:t>Total_Revenue</w:t>
            </w:r>
            <w:proofErr w:type="spellEnd"/>
            <w:r>
              <w:t xml:space="preserve">) AS </w:t>
            </w:r>
            <w:proofErr w:type="spellStart"/>
            <w:r>
              <w:t>Genre_Revenue</w:t>
            </w:r>
            <w:proofErr w:type="spellEnd"/>
          </w:p>
          <w:p w14:paraId="60080573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midb_table</w:t>
            </w:r>
            <w:proofErr w:type="spellEnd"/>
          </w:p>
          <w:p w14:paraId="2EC5F2AE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WHERE </w:t>
            </w:r>
            <w:proofErr w:type="spellStart"/>
            <w:r>
              <w:t>Processing_Date_Month</w:t>
            </w:r>
            <w:proofErr w:type="spellEnd"/>
            <w:r>
              <w:t xml:space="preserve"> &gt;= </w:t>
            </w:r>
            <w:proofErr w:type="gramStart"/>
            <w:r>
              <w:t>date(</w:t>
            </w:r>
            <w:proofErr w:type="gramEnd"/>
          </w:p>
          <w:p w14:paraId="7AFBD83F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 (SELECT </w:t>
            </w:r>
            <w:r w:rsidRPr="00917639">
              <w:rPr>
                <w:b/>
                <w:bCs/>
              </w:rPr>
              <w:t>MAX(</w:t>
            </w:r>
            <w:proofErr w:type="spellStart"/>
            <w:r w:rsidRPr="00917639">
              <w:rPr>
                <w:b/>
                <w:bCs/>
              </w:rPr>
              <w:t>Processing_Date_Month</w:t>
            </w:r>
            <w:proofErr w:type="spellEnd"/>
            <w:r w:rsidRPr="00917639">
              <w:rPr>
                <w:b/>
                <w:bCs/>
              </w:rPr>
              <w:t>)</w:t>
            </w:r>
          </w:p>
          <w:p w14:paraId="2AA3DD54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  FROM </w:t>
            </w:r>
            <w:proofErr w:type="spellStart"/>
            <w:r>
              <w:t>midb_table</w:t>
            </w:r>
            <w:proofErr w:type="spellEnd"/>
            <w:r>
              <w:t>), '-5 years')</w:t>
            </w:r>
          </w:p>
          <w:p w14:paraId="6B6E9D7B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GROUP BY YEAR,</w:t>
            </w:r>
          </w:p>
          <w:p w14:paraId="0D9C59D8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proofErr w:type="spellStart"/>
            <w:r>
              <w:t>Main_Genre</w:t>
            </w:r>
            <w:proofErr w:type="spellEnd"/>
            <w:r>
              <w:t>),</w:t>
            </w:r>
          </w:p>
          <w:p w14:paraId="422F6525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proofErr w:type="spellStart"/>
            <w:r>
              <w:t>TotalYearlyRevenue</w:t>
            </w:r>
            <w:proofErr w:type="spellEnd"/>
            <w:r>
              <w:t xml:space="preserve"> AS</w:t>
            </w:r>
          </w:p>
          <w:p w14:paraId="2F4826B1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YEAR,</w:t>
            </w:r>
          </w:p>
          <w:p w14:paraId="7E011D81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SUM(</w:t>
            </w:r>
            <w:proofErr w:type="spellStart"/>
            <w:r>
              <w:t>Genre_Revenue</w:t>
            </w:r>
            <w:proofErr w:type="spellEnd"/>
            <w:r>
              <w:t xml:space="preserve">) AS </w:t>
            </w:r>
            <w:proofErr w:type="spellStart"/>
            <w:r>
              <w:t>Total_Revenue</w:t>
            </w:r>
            <w:proofErr w:type="spellEnd"/>
          </w:p>
          <w:p w14:paraId="0BD5C977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YearlyRevenue</w:t>
            </w:r>
            <w:proofErr w:type="spellEnd"/>
          </w:p>
          <w:p w14:paraId="239E876A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GROUP BY YEAR)</w:t>
            </w:r>
          </w:p>
          <w:p w14:paraId="13BDB54B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proofErr w:type="gramStart"/>
            <w:r>
              <w:t>yr.Year</w:t>
            </w:r>
            <w:proofErr w:type="spellEnd"/>
            <w:proofErr w:type="gramEnd"/>
            <w:r>
              <w:t>,</w:t>
            </w:r>
          </w:p>
          <w:p w14:paraId="6FE0B22B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proofErr w:type="gramStart"/>
            <w:r>
              <w:t>yr.Main</w:t>
            </w:r>
            <w:proofErr w:type="gramEnd"/>
            <w:r>
              <w:t>_Genre</w:t>
            </w:r>
            <w:proofErr w:type="spellEnd"/>
            <w:r>
              <w:t>,</w:t>
            </w:r>
          </w:p>
          <w:p w14:paraId="1A20171B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proofErr w:type="gramStart"/>
            <w:r>
              <w:t>yr.Genre</w:t>
            </w:r>
            <w:proofErr w:type="gramEnd"/>
            <w:r>
              <w:t>_Revenue</w:t>
            </w:r>
            <w:proofErr w:type="spellEnd"/>
            <w:r>
              <w:t>,</w:t>
            </w:r>
          </w:p>
          <w:p w14:paraId="5C232778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(</w:t>
            </w:r>
            <w:proofErr w:type="spellStart"/>
            <w:proofErr w:type="gramStart"/>
            <w:r>
              <w:t>yr.Genre</w:t>
            </w:r>
            <w:proofErr w:type="gramEnd"/>
            <w:r>
              <w:t>_Revenue</w:t>
            </w:r>
            <w:proofErr w:type="spellEnd"/>
            <w:r>
              <w:t xml:space="preserve"> * 100.0 / </w:t>
            </w:r>
            <w:proofErr w:type="spellStart"/>
            <w:r>
              <w:t>tyr.Total_Revenue</w:t>
            </w:r>
            <w:proofErr w:type="spellEnd"/>
            <w:r>
              <w:t xml:space="preserve">) AS </w:t>
            </w:r>
            <w:proofErr w:type="spellStart"/>
            <w:r>
              <w:t>Revenue_Share_Percentage</w:t>
            </w:r>
            <w:proofErr w:type="spellEnd"/>
          </w:p>
          <w:p w14:paraId="4BAE1D6E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YearlyRevenue</w:t>
            </w:r>
            <w:proofErr w:type="spellEnd"/>
            <w:r>
              <w:t xml:space="preserve"> yr</w:t>
            </w:r>
          </w:p>
          <w:p w14:paraId="71ABE1F2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JOIN </w:t>
            </w:r>
            <w:proofErr w:type="spellStart"/>
            <w:r>
              <w:t>TotalYearlyRevenue</w:t>
            </w:r>
            <w:proofErr w:type="spellEnd"/>
            <w:r>
              <w:t xml:space="preserve"> </w:t>
            </w:r>
            <w:proofErr w:type="spellStart"/>
            <w:r>
              <w:t>tyr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yr.Year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tyr.Year</w:t>
            </w:r>
            <w:proofErr w:type="spellEnd"/>
          </w:p>
          <w:p w14:paraId="6A07EAB6" w14:textId="77777777" w:rsidR="00C02AE2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 BY </w:t>
            </w:r>
            <w:proofErr w:type="spellStart"/>
            <w:proofErr w:type="gramStart"/>
            <w:r>
              <w:t>yr.Year</w:t>
            </w:r>
            <w:proofErr w:type="spellEnd"/>
            <w:proofErr w:type="gramEnd"/>
            <w:r>
              <w:t xml:space="preserve"> DESC,</w:t>
            </w:r>
          </w:p>
          <w:p w14:paraId="2B26CCA9" w14:textId="4CC4343D" w:rsidR="008634DB" w:rsidRDefault="00C02AE2" w:rsidP="00C0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proofErr w:type="spellStart"/>
            <w:r>
              <w:t>Revenue_Share_Percentage</w:t>
            </w:r>
            <w:proofErr w:type="spellEnd"/>
            <w:r>
              <w:t xml:space="preserve"> DESC;</w:t>
            </w:r>
          </w:p>
        </w:tc>
      </w:tr>
      <w:tr w:rsidR="008634DB" w14:paraId="6299067D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AC02AF8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93D6003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282543C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39ADA7B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06BC57D6" w14:textId="338E1A9C" w:rsidR="008634DB" w:rsidRDefault="005D283D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283D">
              <w:t xml:space="preserve">Due to </w:t>
            </w:r>
            <w:proofErr w:type="gramStart"/>
            <w:r w:rsidRPr="005D283D">
              <w:t>large</w:t>
            </w:r>
            <w:proofErr w:type="gramEnd"/>
            <w:r w:rsidRPr="005D283D">
              <w:t xml:space="preserve"> dataset the insights could not be generated. You can download the </w:t>
            </w:r>
            <w:proofErr w:type="spellStart"/>
            <w:r w:rsidRPr="005D283D">
              <w:t>resultset</w:t>
            </w:r>
            <w:proofErr w:type="spellEnd"/>
            <w:r w:rsidRPr="005D283D">
              <w:t xml:space="preserve"> from the data tab</w:t>
            </w:r>
          </w:p>
        </w:tc>
      </w:tr>
      <w:tr w:rsidR="008634DB" w14:paraId="1C5AD342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CE62AB5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05014258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7D60033F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36741AC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0B4F5441" w14:textId="3EFC93C6" w:rsidR="008634DB" w:rsidRDefault="008634DB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7ED3" w14:paraId="527254D5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3F510D4" w14:textId="77777777" w:rsidR="00917ED3" w:rsidRPr="008634DB" w:rsidRDefault="00917ED3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2B937167" w14:textId="77777777" w:rsidR="00917ED3" w:rsidRPr="00917ED3" w:rsidRDefault="00917ED3" w:rsidP="00917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7ED3" w14:paraId="7556BAD7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25227F8" w14:textId="04EAEAB5" w:rsidR="00917ED3" w:rsidRPr="008634DB" w:rsidRDefault="00917ED3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</w:t>
            </w:r>
          </w:p>
        </w:tc>
        <w:tc>
          <w:tcPr>
            <w:tcW w:w="9018" w:type="dxa"/>
          </w:tcPr>
          <w:p w14:paraId="24D4087F" w14:textId="5FC13664" w:rsidR="00917ED3" w:rsidRPr="00917ED3" w:rsidRDefault="005D283D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283D">
              <w:rPr>
                <w:noProof/>
              </w:rPr>
              <w:drawing>
                <wp:inline distT="0" distB="0" distL="0" distR="0" wp14:anchorId="12507EA9" wp14:editId="7073000F">
                  <wp:extent cx="2898870" cy="2396704"/>
                  <wp:effectExtent l="0" t="0" r="0" b="0"/>
                  <wp:docPr id="987184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18427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860" cy="2398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ED3" w14:paraId="2BD630C2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788870A" w14:textId="77777777" w:rsidR="00917ED3" w:rsidRPr="008634DB" w:rsidRDefault="00917ED3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0BB14CA6" w14:textId="77777777" w:rsidR="00917ED3" w:rsidRPr="00917ED3" w:rsidRDefault="00917ED3" w:rsidP="00917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7ED3" w14:paraId="0B177FDB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8A3D064" w14:textId="039116BC" w:rsidR="00917ED3" w:rsidRPr="008634DB" w:rsidRDefault="005D283D" w:rsidP="00DF116C">
            <w:pPr>
              <w:rPr>
                <w:sz w:val="16"/>
                <w:szCs w:val="16"/>
              </w:rPr>
            </w:pPr>
            <w:r w:rsidRPr="005D283D">
              <w:rPr>
                <w:sz w:val="16"/>
                <w:szCs w:val="16"/>
              </w:rPr>
              <w:t>Response Time</w:t>
            </w:r>
          </w:p>
        </w:tc>
        <w:tc>
          <w:tcPr>
            <w:tcW w:w="9018" w:type="dxa"/>
          </w:tcPr>
          <w:p w14:paraId="5F7E4B31" w14:textId="329231F3" w:rsidR="00917ED3" w:rsidRPr="00917ED3" w:rsidRDefault="00917ED3" w:rsidP="00917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3BBCCF" w14:textId="77777777" w:rsidR="008634DB" w:rsidRDefault="008634DB"/>
    <w:p w14:paraId="57432457" w14:textId="77777777" w:rsidR="008634DB" w:rsidRDefault="008634DB"/>
    <w:p w14:paraId="37EA05E4" w14:textId="77777777" w:rsidR="00EF0F0B" w:rsidRDefault="00EF0F0B"/>
    <w:p w14:paraId="5D8F6F4D" w14:textId="77777777" w:rsidR="00EF0F0B" w:rsidRDefault="00EF0F0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1C170B6D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2CEA4EAB" w14:textId="77777777" w:rsidR="008634DB" w:rsidRDefault="008634DB" w:rsidP="00DF116C"/>
        </w:tc>
        <w:tc>
          <w:tcPr>
            <w:tcW w:w="9018" w:type="dxa"/>
          </w:tcPr>
          <w:p w14:paraId="33D8B7FC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70B4DA74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B1E1603" w14:textId="172CB2C8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CF6EDF">
              <w:rPr>
                <w:sz w:val="16"/>
                <w:szCs w:val="16"/>
              </w:rPr>
              <w:t xml:space="preserve"> 1</w:t>
            </w:r>
            <w:r w:rsidR="00917ED3">
              <w:rPr>
                <w:sz w:val="16"/>
                <w:szCs w:val="16"/>
              </w:rPr>
              <w:t>2</w:t>
            </w:r>
          </w:p>
        </w:tc>
        <w:tc>
          <w:tcPr>
            <w:tcW w:w="9018" w:type="dxa"/>
          </w:tcPr>
          <w:p w14:paraId="0C3F3A86" w14:textId="0913753D" w:rsidR="008634DB" w:rsidRDefault="001A3B7D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B7D">
              <w:t xml:space="preserve">What is </w:t>
            </w:r>
            <w:proofErr w:type="gramStart"/>
            <w:r w:rsidRPr="001A3B7D">
              <w:t>most</w:t>
            </w:r>
            <w:proofErr w:type="gramEnd"/>
            <w:r w:rsidRPr="001A3B7D">
              <w:t xml:space="preserve"> selling Premium business model game by year?</w:t>
            </w:r>
          </w:p>
        </w:tc>
      </w:tr>
      <w:tr w:rsidR="008634DB" w14:paraId="1053BEF0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52D81AF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DD505FF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F198582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7D0B29C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523783B4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WITH </w:t>
            </w:r>
            <w:proofErr w:type="spellStart"/>
            <w:r>
              <w:t>RankedGames</w:t>
            </w:r>
            <w:proofErr w:type="spellEnd"/>
            <w:r>
              <w:t xml:space="preserve"> AS</w:t>
            </w:r>
          </w:p>
          <w:p w14:paraId="36C483A2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Title,</w:t>
            </w:r>
          </w:p>
          <w:p w14:paraId="2BFA9F44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gramEnd"/>
            <w:r>
              <w:t xml:space="preserve">'%Y', </w:t>
            </w:r>
            <w:proofErr w:type="spellStart"/>
            <w:r>
              <w:t>Processing_Date_Month</w:t>
            </w:r>
            <w:proofErr w:type="spellEnd"/>
            <w:r>
              <w:t>) AS YEAR,</w:t>
            </w:r>
          </w:p>
          <w:p w14:paraId="48BCBD22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SUM(Units) AS </w:t>
            </w:r>
            <w:proofErr w:type="spellStart"/>
            <w:r>
              <w:t>Total_Units_Sold</w:t>
            </w:r>
            <w:proofErr w:type="spellEnd"/>
            <w:r>
              <w:t>,</w:t>
            </w:r>
          </w:p>
          <w:p w14:paraId="0BB09B7E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r w:rsidRPr="00917639">
              <w:rPr>
                <w:b/>
                <w:bCs/>
              </w:rPr>
              <w:t>ROW_</w:t>
            </w:r>
            <w:proofErr w:type="gramStart"/>
            <w:r w:rsidRPr="00917639">
              <w:rPr>
                <w:b/>
                <w:bCs/>
              </w:rPr>
              <w:t>NUMBER(</w:t>
            </w:r>
            <w:proofErr w:type="gramEnd"/>
            <w:r w:rsidRPr="00917639">
              <w:rPr>
                <w:b/>
                <w:bCs/>
              </w:rPr>
              <w:t>)</w:t>
            </w:r>
            <w:r>
              <w:t xml:space="preserve"> OVER (PARTITION BY </w:t>
            </w:r>
            <w:proofErr w:type="spellStart"/>
            <w:r>
              <w:t>strftime</w:t>
            </w:r>
            <w:proofErr w:type="spellEnd"/>
            <w:r>
              <w:t xml:space="preserve">('%Y', </w:t>
            </w:r>
            <w:proofErr w:type="spellStart"/>
            <w:r>
              <w:t>Processing_Date_Month</w:t>
            </w:r>
            <w:proofErr w:type="spellEnd"/>
            <w:r>
              <w:t>)</w:t>
            </w:r>
          </w:p>
          <w:p w14:paraId="1149F7F5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ORDER BY SUM(Units) DESC) AS Rank</w:t>
            </w:r>
          </w:p>
          <w:p w14:paraId="5DBA3AE8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midb_table</w:t>
            </w:r>
            <w:proofErr w:type="spellEnd"/>
          </w:p>
          <w:p w14:paraId="4C72CC5E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WHERE LOWER(</w:t>
            </w:r>
            <w:proofErr w:type="spellStart"/>
            <w:r>
              <w:t>Business_Model</w:t>
            </w:r>
            <w:proofErr w:type="spellEnd"/>
            <w:r>
              <w:t>) = 'premium'</w:t>
            </w:r>
          </w:p>
          <w:p w14:paraId="6B17162D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GROUP BY Title,</w:t>
            </w:r>
          </w:p>
          <w:p w14:paraId="6FBAA8FE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gramEnd"/>
            <w:r>
              <w:t xml:space="preserve">'%Y', </w:t>
            </w:r>
            <w:proofErr w:type="spellStart"/>
            <w:r>
              <w:t>Processing_Date_Month</w:t>
            </w:r>
            <w:proofErr w:type="spellEnd"/>
            <w:r>
              <w:t>))</w:t>
            </w:r>
          </w:p>
          <w:p w14:paraId="66F200CC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Title,</w:t>
            </w:r>
          </w:p>
          <w:p w14:paraId="6D157AEE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YEAR,</w:t>
            </w:r>
          </w:p>
          <w:p w14:paraId="6C1A0115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Total_Units_Sold</w:t>
            </w:r>
            <w:proofErr w:type="spellEnd"/>
          </w:p>
          <w:p w14:paraId="3CA86FF3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RankedGames</w:t>
            </w:r>
            <w:proofErr w:type="spellEnd"/>
          </w:p>
          <w:p w14:paraId="1C60F812" w14:textId="17582A8A" w:rsidR="008634DB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WHERE Rank = 1; </w:t>
            </w:r>
          </w:p>
        </w:tc>
      </w:tr>
      <w:tr w:rsidR="008634DB" w14:paraId="233B25F5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23A432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F5ECF14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57E2A615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F2BECDD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432AB15A" w14:textId="51B35A8C" w:rsidR="008634DB" w:rsidRDefault="005D283D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283D">
              <w:t xml:space="preserve">Due to </w:t>
            </w:r>
            <w:proofErr w:type="gramStart"/>
            <w:r w:rsidRPr="005D283D">
              <w:t>large</w:t>
            </w:r>
            <w:proofErr w:type="gramEnd"/>
            <w:r w:rsidRPr="005D283D">
              <w:t xml:space="preserve"> dataset the insights could not be generated. You can download the </w:t>
            </w:r>
            <w:proofErr w:type="spellStart"/>
            <w:r w:rsidRPr="005D283D">
              <w:t>resultset</w:t>
            </w:r>
            <w:proofErr w:type="spellEnd"/>
            <w:r w:rsidRPr="005D283D">
              <w:t xml:space="preserve"> from the data tab</w:t>
            </w:r>
          </w:p>
        </w:tc>
      </w:tr>
      <w:tr w:rsidR="008634DB" w14:paraId="436B1C2C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D0A4C0C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7F1428B8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3D4FA9CF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F248B3D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37FE9966" w14:textId="572551C1" w:rsidR="008634DB" w:rsidRDefault="00863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74DB" w14:paraId="57A889DB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39FF9E3" w14:textId="77777777" w:rsidR="004574DB" w:rsidRPr="008634DB" w:rsidRDefault="00457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B424046" w14:textId="77777777" w:rsidR="004574DB" w:rsidRDefault="004574DB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74DB" w14:paraId="43B6CA16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610978F" w14:textId="5E58223D" w:rsidR="004574DB" w:rsidRPr="008634DB" w:rsidRDefault="005D283D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</w:t>
            </w:r>
          </w:p>
        </w:tc>
        <w:tc>
          <w:tcPr>
            <w:tcW w:w="9018" w:type="dxa"/>
          </w:tcPr>
          <w:p w14:paraId="159301BF" w14:textId="1E42335B" w:rsidR="004574DB" w:rsidRDefault="005D283D" w:rsidP="005D2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283D">
              <w:rPr>
                <w:noProof/>
              </w:rPr>
              <w:drawing>
                <wp:inline distT="0" distB="0" distL="0" distR="0" wp14:anchorId="6CB8F0CA" wp14:editId="0DFA6135">
                  <wp:extent cx="2686425" cy="3238952"/>
                  <wp:effectExtent l="0" t="0" r="0" b="0"/>
                  <wp:docPr id="11951822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18223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323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4DB" w14:paraId="13F329FC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57C14EF" w14:textId="77777777" w:rsidR="004574DB" w:rsidRPr="008634DB" w:rsidRDefault="00457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543BC4A1" w14:textId="77777777" w:rsidR="004574DB" w:rsidRDefault="004574DB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74DB" w14:paraId="4F283331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D3FD141" w14:textId="402122BE" w:rsidR="004574DB" w:rsidRPr="008634DB" w:rsidRDefault="004574DB" w:rsidP="00DF11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tokens</w:t>
            </w:r>
          </w:p>
        </w:tc>
        <w:tc>
          <w:tcPr>
            <w:tcW w:w="9018" w:type="dxa"/>
          </w:tcPr>
          <w:p w14:paraId="344B7DDC" w14:textId="7C7115C3" w:rsidR="004574DB" w:rsidRDefault="004574DB" w:rsidP="00457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3A5C0D" w14:textId="77777777" w:rsidR="008634DB" w:rsidRDefault="008634DB"/>
    <w:p w14:paraId="533CBF52" w14:textId="77777777" w:rsidR="00C06556" w:rsidRDefault="00C06556"/>
    <w:p w14:paraId="5D07241C" w14:textId="77777777" w:rsidR="00A16EF1" w:rsidRDefault="00A16EF1"/>
    <w:p w14:paraId="2A4C7FF7" w14:textId="77777777" w:rsidR="00AE2995" w:rsidRDefault="00AE2995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AE2995" w14:paraId="7B562348" w14:textId="77777777" w:rsidTr="00455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74135D7D" w14:textId="77777777" w:rsidR="00AE2995" w:rsidRDefault="00AE2995" w:rsidP="0045508F"/>
        </w:tc>
        <w:tc>
          <w:tcPr>
            <w:tcW w:w="9018" w:type="dxa"/>
          </w:tcPr>
          <w:p w14:paraId="25F67794" w14:textId="77777777" w:rsidR="00AE2995" w:rsidRDefault="00AE2995" w:rsidP="00455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6A0BABDE" w14:textId="77777777" w:rsidTr="0045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2947C0A" w14:textId="47D799F0" w:rsidR="00AE2995" w:rsidRPr="008634DB" w:rsidRDefault="00AE2995" w:rsidP="0045508F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>
              <w:rPr>
                <w:sz w:val="16"/>
                <w:szCs w:val="16"/>
              </w:rPr>
              <w:t xml:space="preserve"> 13</w:t>
            </w:r>
          </w:p>
        </w:tc>
        <w:tc>
          <w:tcPr>
            <w:tcW w:w="9018" w:type="dxa"/>
          </w:tcPr>
          <w:p w14:paraId="05676148" w14:textId="77777777" w:rsidR="00AE2995" w:rsidRDefault="00AE2995" w:rsidP="0045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0627">
              <w:t>What is the in-game revenue share of total revenue for action adventure in 2022 and 2023?</w:t>
            </w:r>
          </w:p>
        </w:tc>
      </w:tr>
      <w:tr w:rsidR="00AE2995" w14:paraId="7402B8D1" w14:textId="77777777" w:rsidTr="00455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CCD6400" w14:textId="77777777" w:rsidR="00AE2995" w:rsidRPr="008634DB" w:rsidRDefault="00AE2995" w:rsidP="0045508F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4E82339C" w14:textId="77777777" w:rsidR="00AE2995" w:rsidRDefault="00AE2995" w:rsidP="0045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08AC454B" w14:textId="77777777" w:rsidTr="0045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7791F44" w14:textId="77777777" w:rsidR="00AE2995" w:rsidRPr="008634DB" w:rsidRDefault="00AE2995" w:rsidP="0045508F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2CAD7DCE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gramEnd"/>
            <w:r>
              <w:t xml:space="preserve">'%Y', </w:t>
            </w:r>
            <w:proofErr w:type="spellStart"/>
            <w:r>
              <w:t>Processing_Date_Month</w:t>
            </w:r>
            <w:proofErr w:type="spellEnd"/>
            <w:r>
              <w:t>) AS YEAR,</w:t>
            </w:r>
          </w:p>
          <w:p w14:paraId="16C01038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(SUM(</w:t>
            </w:r>
            <w:proofErr w:type="spellStart"/>
            <w:r>
              <w:t>In_Game_Revenue</w:t>
            </w:r>
            <w:proofErr w:type="spellEnd"/>
            <w:r>
              <w:t>) * 100.0 / SUM(</w:t>
            </w:r>
            <w:proofErr w:type="spellStart"/>
            <w:r>
              <w:t>Total_Revenue</w:t>
            </w:r>
            <w:proofErr w:type="spellEnd"/>
            <w:r>
              <w:t xml:space="preserve">)) AS </w:t>
            </w:r>
            <w:proofErr w:type="spellStart"/>
            <w:r>
              <w:t>In_Game_Revenue_Share</w:t>
            </w:r>
            <w:proofErr w:type="spellEnd"/>
          </w:p>
          <w:p w14:paraId="613AF9A7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2E88562F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LOWER(</w:t>
            </w:r>
            <w:proofErr w:type="spellStart"/>
            <w:r>
              <w:t>Main_Genre</w:t>
            </w:r>
            <w:proofErr w:type="spellEnd"/>
            <w:r>
              <w:t>) LIKE '%action-adventure%'</w:t>
            </w:r>
          </w:p>
          <w:p w14:paraId="3F5F0CBC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AND </w:t>
            </w: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gramEnd"/>
            <w:r>
              <w:t>'%Y', Processing_Date_Month) IN ('2022',</w:t>
            </w:r>
          </w:p>
          <w:p w14:paraId="3C7862F6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        '2023')</w:t>
            </w:r>
          </w:p>
          <w:p w14:paraId="717948F6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BY YEAR</w:t>
            </w:r>
          </w:p>
          <w:p w14:paraId="4EC8CEA4" w14:textId="54F0FE27" w:rsidR="00AE2995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BY YEAR;</w:t>
            </w:r>
          </w:p>
        </w:tc>
      </w:tr>
      <w:tr w:rsidR="00AE2995" w14:paraId="7DDAF9C1" w14:textId="77777777" w:rsidTr="00455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3EB0E4F" w14:textId="77777777" w:rsidR="00AE2995" w:rsidRPr="008634DB" w:rsidRDefault="00AE2995" w:rsidP="0045508F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7B90D226" w14:textId="77777777" w:rsidR="00AE2995" w:rsidRDefault="00AE2995" w:rsidP="0045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39539B51" w14:textId="77777777" w:rsidTr="0045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4AC6E5A" w14:textId="77777777" w:rsidR="00AE2995" w:rsidRPr="008634DB" w:rsidRDefault="00AE2995" w:rsidP="0045508F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4A142DB5" w14:textId="646BF5E6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2022, the in-game revenue share of total revenue for the action-adventure genre was approximately 28.39%.</w:t>
            </w:r>
          </w:p>
          <w:p w14:paraId="0B58CFC1" w14:textId="6B52D96C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2023, the in-game revenue share of total revenue for the action-adventure genre decreased to approximately 26.03%.</w:t>
            </w:r>
          </w:p>
          <w:p w14:paraId="76125BAB" w14:textId="6926D609" w:rsidR="00AE2995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was a decline of approximately 2.36 percentage points in the in-game revenue share from 2022 to 2023.</w:t>
            </w:r>
          </w:p>
        </w:tc>
      </w:tr>
      <w:tr w:rsidR="00AE2995" w14:paraId="4A99DA15" w14:textId="77777777" w:rsidTr="00455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77A575A" w14:textId="77777777" w:rsidR="00AE2995" w:rsidRPr="008634DB" w:rsidRDefault="00AE2995" w:rsidP="0045508F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0B760B3D" w14:textId="77777777" w:rsidR="00AE2995" w:rsidRDefault="00AE2995" w:rsidP="0045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1EED2E1D" w14:textId="77777777" w:rsidTr="0045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B5036F1" w14:textId="77777777" w:rsidR="00AE2995" w:rsidRPr="008634DB" w:rsidRDefault="00AE2995" w:rsidP="0045508F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1F5870D4" w14:textId="51E589C5" w:rsidR="00AE2995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EF1">
              <w:rPr>
                <w:noProof/>
              </w:rPr>
              <w:drawing>
                <wp:inline distT="0" distB="0" distL="0" distR="0" wp14:anchorId="6DE32800" wp14:editId="1933D559">
                  <wp:extent cx="5551715" cy="1942072"/>
                  <wp:effectExtent l="0" t="0" r="0" b="0"/>
                  <wp:docPr id="13068898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88988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191" cy="1946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995" w14:paraId="77A6F544" w14:textId="77777777" w:rsidTr="00455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C0ED1C0" w14:textId="77777777" w:rsidR="00AE2995" w:rsidRPr="008634DB" w:rsidRDefault="00AE2995" w:rsidP="0045508F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2F91639B" w14:textId="77777777" w:rsidR="00AE2995" w:rsidRDefault="00AE2995" w:rsidP="00455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627267E0" w14:textId="77777777" w:rsidTr="0045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B1C283D" w14:textId="77777777" w:rsidR="00AE2995" w:rsidRPr="008634DB" w:rsidRDefault="00AE2995" w:rsidP="0045508F">
            <w:pPr>
              <w:rPr>
                <w:sz w:val="16"/>
                <w:szCs w:val="16"/>
              </w:rPr>
            </w:pPr>
            <w:r w:rsidRPr="00490627">
              <w:rPr>
                <w:sz w:val="16"/>
                <w:szCs w:val="16"/>
              </w:rPr>
              <w:t>Response Time</w:t>
            </w:r>
          </w:p>
        </w:tc>
        <w:tc>
          <w:tcPr>
            <w:tcW w:w="9018" w:type="dxa"/>
          </w:tcPr>
          <w:p w14:paraId="624093C9" w14:textId="5F862219" w:rsidR="00AE2995" w:rsidRDefault="00AE2995" w:rsidP="0045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0627">
              <w:t xml:space="preserve"> </w:t>
            </w:r>
          </w:p>
        </w:tc>
      </w:tr>
    </w:tbl>
    <w:p w14:paraId="4F3D881F" w14:textId="77777777" w:rsidR="00AE2995" w:rsidRDefault="00AE2995"/>
    <w:p w14:paraId="73C30869" w14:textId="77777777" w:rsidR="00AE2995" w:rsidRDefault="00AE2995"/>
    <w:p w14:paraId="2E37C60A" w14:textId="77777777" w:rsidR="00F76FFA" w:rsidRDefault="00F76FFA"/>
    <w:p w14:paraId="13270917" w14:textId="77777777" w:rsidR="00AE2995" w:rsidRDefault="00AE2995"/>
    <w:p w14:paraId="66690F58" w14:textId="77777777" w:rsidR="00AE2995" w:rsidRDefault="00AE2995"/>
    <w:p w14:paraId="7D894035" w14:textId="77777777" w:rsidR="00AE2995" w:rsidRDefault="00AE2995"/>
    <w:p w14:paraId="33A85A0F" w14:textId="77777777" w:rsidR="00AE2995" w:rsidRDefault="00AE2995"/>
    <w:p w14:paraId="2E23F976" w14:textId="77777777" w:rsidR="00AE2995" w:rsidRDefault="00AE2995"/>
    <w:p w14:paraId="095E2A27" w14:textId="77777777" w:rsidR="00AE2995" w:rsidRDefault="00AE2995"/>
    <w:p w14:paraId="654FFD50" w14:textId="77777777" w:rsidR="00AE2995" w:rsidRDefault="00AE2995"/>
    <w:p w14:paraId="027B30F8" w14:textId="77777777" w:rsidR="00AE2995" w:rsidRDefault="00AE2995"/>
    <w:p w14:paraId="2BB175E6" w14:textId="77777777" w:rsidR="00AE2995" w:rsidRDefault="00AE2995"/>
    <w:p w14:paraId="1E5E7A7C" w14:textId="77777777" w:rsidR="00AE2995" w:rsidRDefault="00AE2995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8634DB" w14:paraId="532EB38E" w14:textId="77777777" w:rsidTr="00DF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3C379B43" w14:textId="77777777" w:rsidR="008634DB" w:rsidRDefault="008634DB" w:rsidP="00DF116C"/>
        </w:tc>
        <w:tc>
          <w:tcPr>
            <w:tcW w:w="9018" w:type="dxa"/>
          </w:tcPr>
          <w:p w14:paraId="3C4C38E0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47A1894C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1AB21AE" w14:textId="502DF391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490627">
              <w:rPr>
                <w:sz w:val="16"/>
                <w:szCs w:val="16"/>
              </w:rPr>
              <w:t xml:space="preserve"> 14</w:t>
            </w:r>
          </w:p>
        </w:tc>
        <w:tc>
          <w:tcPr>
            <w:tcW w:w="9018" w:type="dxa"/>
          </w:tcPr>
          <w:p w14:paraId="5D37FAE8" w14:textId="0371EDC0" w:rsidR="008634DB" w:rsidRDefault="00F76FFA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FFA">
              <w:t>List the top 2 games and their total revenue from each genre for the year 2023.</w:t>
            </w:r>
          </w:p>
        </w:tc>
      </w:tr>
      <w:tr w:rsidR="008634DB" w14:paraId="0DA2E857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B1CFB7C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41E8737A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55075F2B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DB7FCFD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61CF7E99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WITH </w:t>
            </w:r>
            <w:proofErr w:type="spellStart"/>
            <w:r>
              <w:t>RankedGames</w:t>
            </w:r>
            <w:proofErr w:type="spellEnd"/>
            <w:r>
              <w:t xml:space="preserve"> AS</w:t>
            </w:r>
          </w:p>
          <w:p w14:paraId="70389703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</w:t>
            </w:r>
            <w:proofErr w:type="spellStart"/>
            <w:r>
              <w:t>Main_Genre</w:t>
            </w:r>
            <w:proofErr w:type="spellEnd"/>
            <w:r>
              <w:t>,</w:t>
            </w:r>
          </w:p>
          <w:p w14:paraId="4606405B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Title,</w:t>
            </w:r>
          </w:p>
          <w:p w14:paraId="78DFBD0B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SUM(</w:t>
            </w:r>
            <w:proofErr w:type="spellStart"/>
            <w:r>
              <w:t>Total_Revenue</w:t>
            </w:r>
            <w:proofErr w:type="spellEnd"/>
            <w:r>
              <w:t xml:space="preserve">) AS </w:t>
            </w:r>
            <w:proofErr w:type="spellStart"/>
            <w:r>
              <w:t>Total_Revenue</w:t>
            </w:r>
            <w:proofErr w:type="spellEnd"/>
            <w:r>
              <w:t>,</w:t>
            </w:r>
          </w:p>
          <w:p w14:paraId="3A6454F8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r w:rsidRPr="00917639">
              <w:rPr>
                <w:b/>
                <w:bCs/>
              </w:rPr>
              <w:t>ROW_</w:t>
            </w:r>
            <w:proofErr w:type="gramStart"/>
            <w:r w:rsidRPr="00917639">
              <w:rPr>
                <w:b/>
                <w:bCs/>
              </w:rPr>
              <w:t>NUMBER(</w:t>
            </w:r>
            <w:proofErr w:type="gramEnd"/>
            <w:r w:rsidRPr="00917639">
              <w:rPr>
                <w:b/>
                <w:bCs/>
              </w:rPr>
              <w:t xml:space="preserve">) </w:t>
            </w:r>
            <w:r>
              <w:t xml:space="preserve">OVER (PARTITION BY </w:t>
            </w:r>
            <w:proofErr w:type="spellStart"/>
            <w:r>
              <w:t>Main_Genre</w:t>
            </w:r>
            <w:proofErr w:type="spellEnd"/>
          </w:p>
          <w:p w14:paraId="361C7F3E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ORDER BY SUM(</w:t>
            </w:r>
            <w:proofErr w:type="spellStart"/>
            <w:r>
              <w:t>Total_Revenue</w:t>
            </w:r>
            <w:proofErr w:type="spellEnd"/>
            <w:r>
              <w:t>) DESC) AS Rank</w:t>
            </w:r>
          </w:p>
          <w:p w14:paraId="7E4A3C7F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midb_table</w:t>
            </w:r>
            <w:proofErr w:type="spellEnd"/>
          </w:p>
          <w:p w14:paraId="00FFBF37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WHERE </w:t>
            </w: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gramEnd"/>
            <w:r>
              <w:t xml:space="preserve">'%Y', </w:t>
            </w:r>
            <w:proofErr w:type="spellStart"/>
            <w:r>
              <w:t>Processing_Date_Month</w:t>
            </w:r>
            <w:proofErr w:type="spellEnd"/>
            <w:r>
              <w:t>) = '2023'</w:t>
            </w:r>
          </w:p>
          <w:p w14:paraId="6E5743D2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GROUP BY </w:t>
            </w:r>
            <w:proofErr w:type="spellStart"/>
            <w:r>
              <w:t>Main_Genre</w:t>
            </w:r>
            <w:proofErr w:type="spellEnd"/>
            <w:r>
              <w:t>,</w:t>
            </w:r>
          </w:p>
          <w:p w14:paraId="24D1BAE4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Title)</w:t>
            </w:r>
          </w:p>
          <w:p w14:paraId="1CFB758D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Main_Genre</w:t>
            </w:r>
            <w:proofErr w:type="spellEnd"/>
            <w:r>
              <w:t>,</w:t>
            </w:r>
          </w:p>
          <w:p w14:paraId="75D968F4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Title,</w:t>
            </w:r>
          </w:p>
          <w:p w14:paraId="309C4477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Total_Revenue</w:t>
            </w:r>
            <w:proofErr w:type="spellEnd"/>
          </w:p>
          <w:p w14:paraId="75FB4B64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RankedGames</w:t>
            </w:r>
            <w:proofErr w:type="spellEnd"/>
          </w:p>
          <w:p w14:paraId="56715644" w14:textId="44882414" w:rsidR="008634DB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Rank &lt;= 2;</w:t>
            </w:r>
          </w:p>
        </w:tc>
      </w:tr>
      <w:tr w:rsidR="008634DB" w14:paraId="6295DB8C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6DAE71D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6E10BFD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B2BBC78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A14869E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707D1F6E" w14:textId="263733C8" w:rsidR="008634DB" w:rsidRDefault="00A16EF1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EF1">
              <w:rPr>
                <w:noProof/>
              </w:rPr>
              <w:drawing>
                <wp:inline distT="0" distB="0" distL="0" distR="0" wp14:anchorId="2ECA53CD" wp14:editId="6A8C8D68">
                  <wp:extent cx="2386940" cy="1877431"/>
                  <wp:effectExtent l="0" t="0" r="0" b="0"/>
                  <wp:docPr id="934933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93377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649" cy="1883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4DB" w14:paraId="3A89EA03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7EA04A9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57C1A2A8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0B810B2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7E34CE8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460A35A0" w14:textId="77777777" w:rsidR="008634DB" w:rsidRDefault="008634DB" w:rsidP="00DF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0627" w14:paraId="26CC43FB" w14:textId="77777777" w:rsidTr="00DF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FD96286" w14:textId="77777777" w:rsidR="00490627" w:rsidRPr="008634DB" w:rsidRDefault="00490627" w:rsidP="00DF116C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1A58AD7" w14:textId="77777777" w:rsidR="00490627" w:rsidRDefault="00490627" w:rsidP="00DF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0627" w14:paraId="6DBC7E44" w14:textId="77777777" w:rsidTr="00DF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625C4E6" w14:textId="1820F105" w:rsidR="00490627" w:rsidRPr="008634DB" w:rsidRDefault="00490627" w:rsidP="00DF116C">
            <w:pPr>
              <w:rPr>
                <w:sz w:val="16"/>
                <w:szCs w:val="16"/>
              </w:rPr>
            </w:pPr>
            <w:r w:rsidRPr="00490627">
              <w:rPr>
                <w:sz w:val="16"/>
                <w:szCs w:val="16"/>
              </w:rPr>
              <w:t>Response Time</w:t>
            </w:r>
          </w:p>
        </w:tc>
        <w:tc>
          <w:tcPr>
            <w:tcW w:w="9018" w:type="dxa"/>
          </w:tcPr>
          <w:p w14:paraId="71FF646C" w14:textId="536B0ABB" w:rsidR="00490627" w:rsidRDefault="00490627" w:rsidP="00490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F6841F" w14:textId="77777777" w:rsidR="008634DB" w:rsidRDefault="008634DB"/>
    <w:p w14:paraId="4772CA0A" w14:textId="77777777" w:rsidR="008634DB" w:rsidRDefault="008634DB"/>
    <w:p w14:paraId="2C085589" w14:textId="77777777" w:rsidR="00F76FFA" w:rsidRDefault="00F76FFA"/>
    <w:p w14:paraId="3F523592" w14:textId="77777777" w:rsidR="00F76FFA" w:rsidRDefault="00F76FFA"/>
    <w:p w14:paraId="13FD626E" w14:textId="77777777" w:rsidR="00F76FFA" w:rsidRDefault="00F76FFA"/>
    <w:p w14:paraId="296B3177" w14:textId="77777777" w:rsidR="00F76FFA" w:rsidRDefault="00F76FFA"/>
    <w:p w14:paraId="3AB38E24" w14:textId="77777777" w:rsidR="00F76FFA" w:rsidRDefault="00F76FFA"/>
    <w:p w14:paraId="4061BB32" w14:textId="77777777" w:rsidR="00F76FFA" w:rsidRDefault="00F76FFA"/>
    <w:p w14:paraId="303D382C" w14:textId="77777777" w:rsidR="00F76FFA" w:rsidRDefault="00F76FFA"/>
    <w:p w14:paraId="0A4A6226" w14:textId="77777777" w:rsidR="00F76FFA" w:rsidRDefault="00F76FFA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AE2995" w14:paraId="4E9C33A6" w14:textId="77777777" w:rsidTr="00455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4F9B1BC0" w14:textId="77777777" w:rsidR="00AE2995" w:rsidRDefault="00AE2995" w:rsidP="0045508F"/>
        </w:tc>
        <w:tc>
          <w:tcPr>
            <w:tcW w:w="9018" w:type="dxa"/>
          </w:tcPr>
          <w:p w14:paraId="0C846826" w14:textId="77777777" w:rsidR="00AE2995" w:rsidRDefault="00AE2995" w:rsidP="00455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2D48FF3E" w14:textId="77777777" w:rsidTr="0045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97649D6" w14:textId="0EAB36FF" w:rsidR="00AE2995" w:rsidRPr="008634DB" w:rsidRDefault="00AE2995" w:rsidP="0045508F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lastRenderedPageBreak/>
              <w:t>Question</w:t>
            </w:r>
            <w:r>
              <w:rPr>
                <w:sz w:val="16"/>
                <w:szCs w:val="16"/>
              </w:rPr>
              <w:t xml:space="preserve"> 15</w:t>
            </w:r>
          </w:p>
        </w:tc>
        <w:tc>
          <w:tcPr>
            <w:tcW w:w="9018" w:type="dxa"/>
          </w:tcPr>
          <w:p w14:paraId="29FB6B1D" w14:textId="77777777" w:rsidR="00AE2995" w:rsidRDefault="00AE2995" w:rsidP="0045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FFA">
              <w:t xml:space="preserve">Which was the </w:t>
            </w:r>
            <w:proofErr w:type="spellStart"/>
            <w:proofErr w:type="gramStart"/>
            <w:r w:rsidRPr="00F76FFA">
              <w:t>best selling</w:t>
            </w:r>
            <w:proofErr w:type="spellEnd"/>
            <w:proofErr w:type="gramEnd"/>
            <w:r w:rsidRPr="00F76FFA">
              <w:t xml:space="preserve"> game till date?</w:t>
            </w:r>
          </w:p>
        </w:tc>
      </w:tr>
      <w:tr w:rsidR="00AE2995" w14:paraId="0229C169" w14:textId="77777777" w:rsidTr="00455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474C0D8" w14:textId="77777777" w:rsidR="00AE2995" w:rsidRPr="008634DB" w:rsidRDefault="00AE2995" w:rsidP="0045508F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6E16F7B5" w14:textId="77777777" w:rsidR="00AE2995" w:rsidRDefault="00AE2995" w:rsidP="0045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5D9EBD96" w14:textId="77777777" w:rsidTr="0045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6ED86EE" w14:textId="77777777" w:rsidR="00AE2995" w:rsidRPr="008634DB" w:rsidRDefault="00AE2995" w:rsidP="0045508F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4D021917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Title,</w:t>
            </w:r>
          </w:p>
          <w:p w14:paraId="6489579A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SUM(Units) AS </w:t>
            </w:r>
            <w:proofErr w:type="spellStart"/>
            <w:r>
              <w:t>Total_Units_Sold</w:t>
            </w:r>
            <w:proofErr w:type="spellEnd"/>
          </w:p>
          <w:p w14:paraId="03F29D65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0D8CD521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BY Title</w:t>
            </w:r>
          </w:p>
          <w:p w14:paraId="6ED9179F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 BY </w:t>
            </w:r>
            <w:proofErr w:type="spellStart"/>
            <w:r>
              <w:t>Total_Units_Sold</w:t>
            </w:r>
            <w:proofErr w:type="spellEnd"/>
            <w:r>
              <w:t xml:space="preserve"> DESC</w:t>
            </w:r>
          </w:p>
          <w:p w14:paraId="04E1985C" w14:textId="196C174A" w:rsidR="00AE2995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 1</w:t>
            </w:r>
          </w:p>
        </w:tc>
      </w:tr>
      <w:tr w:rsidR="00AE2995" w14:paraId="07C0CB9E" w14:textId="77777777" w:rsidTr="00455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DDC1E3A" w14:textId="77777777" w:rsidR="00AE2995" w:rsidRPr="008634DB" w:rsidRDefault="00AE2995" w:rsidP="0045508F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70805EC6" w14:textId="77777777" w:rsidR="00AE2995" w:rsidRDefault="00AE2995" w:rsidP="0045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4C32A4A0" w14:textId="77777777" w:rsidTr="0045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A501F47" w14:textId="77777777" w:rsidR="00AE2995" w:rsidRPr="008634DB" w:rsidRDefault="00AE2995" w:rsidP="0045508F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3ECCA715" w14:textId="77777777" w:rsidR="00AE2995" w:rsidRDefault="00AE2995" w:rsidP="0045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FFA">
              <w:t>The best-selling game to date is "league of legends," with a total of 1,501,090,041 units sold.</w:t>
            </w:r>
          </w:p>
        </w:tc>
      </w:tr>
      <w:tr w:rsidR="00AE2995" w14:paraId="07FFE022" w14:textId="77777777" w:rsidTr="00455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DE2595A" w14:textId="77777777" w:rsidR="00AE2995" w:rsidRPr="008634DB" w:rsidRDefault="00AE2995" w:rsidP="0045508F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7F8AB99E" w14:textId="77777777" w:rsidR="00AE2995" w:rsidRPr="00F76FFA" w:rsidRDefault="00AE2995" w:rsidP="0045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53D975D9" w14:textId="77777777" w:rsidTr="0045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E462408" w14:textId="77777777" w:rsidR="00AE2995" w:rsidRPr="008634DB" w:rsidRDefault="00AE2995" w:rsidP="004550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</w:t>
            </w:r>
          </w:p>
        </w:tc>
        <w:tc>
          <w:tcPr>
            <w:tcW w:w="9018" w:type="dxa"/>
          </w:tcPr>
          <w:p w14:paraId="63E14323" w14:textId="77777777" w:rsidR="00AE2995" w:rsidRPr="00F76FFA" w:rsidRDefault="00AE2995" w:rsidP="0045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FFA">
              <w:t xml:space="preserve">League of Legends </w:t>
            </w:r>
            <w:r>
              <w:t xml:space="preserve">- </w:t>
            </w:r>
            <w:r w:rsidRPr="00F76FFA">
              <w:t>1501090041</w:t>
            </w:r>
          </w:p>
        </w:tc>
      </w:tr>
      <w:tr w:rsidR="00AE2995" w14:paraId="07A7AA69" w14:textId="77777777" w:rsidTr="00455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88AE165" w14:textId="77777777" w:rsidR="00AE2995" w:rsidRPr="008634DB" w:rsidRDefault="00AE2995" w:rsidP="0045508F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62F5B82E" w14:textId="77777777" w:rsidR="00AE2995" w:rsidRDefault="00AE2995" w:rsidP="0045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06475A17" w14:textId="77777777" w:rsidTr="0045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6412EA0" w14:textId="77777777" w:rsidR="00AE2995" w:rsidRPr="008634DB" w:rsidRDefault="00AE2995" w:rsidP="0045508F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4DA6779B" w14:textId="77777777" w:rsidR="00AE2995" w:rsidRDefault="00AE2995" w:rsidP="0045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A8144C" w14:textId="77777777" w:rsidR="00F76FFA" w:rsidRDefault="00F76FFA"/>
    <w:p w14:paraId="18E40F48" w14:textId="77777777" w:rsidR="00AE2995" w:rsidRDefault="00AE2995"/>
    <w:p w14:paraId="37EADC26" w14:textId="77777777" w:rsidR="00AE2995" w:rsidRDefault="00AE2995"/>
    <w:p w14:paraId="21D540ED" w14:textId="77777777" w:rsidR="00AE2995" w:rsidRDefault="00AE2995"/>
    <w:p w14:paraId="737E0728" w14:textId="77777777" w:rsidR="00AE2995" w:rsidRDefault="00AE2995"/>
    <w:p w14:paraId="31EAE530" w14:textId="77777777" w:rsidR="00AE2995" w:rsidRDefault="00AE2995"/>
    <w:p w14:paraId="5FCB80A1" w14:textId="77777777" w:rsidR="00AE2995" w:rsidRDefault="00AE2995"/>
    <w:p w14:paraId="6DF6601E" w14:textId="77777777" w:rsidR="00AE2995" w:rsidRDefault="00AE2995"/>
    <w:p w14:paraId="632FEA6E" w14:textId="77777777" w:rsidR="00AE2995" w:rsidRDefault="00AE2995"/>
    <w:p w14:paraId="2A4D118C" w14:textId="77777777" w:rsidR="00AE2995" w:rsidRDefault="00AE2995"/>
    <w:p w14:paraId="41F41B82" w14:textId="77777777" w:rsidR="00AE2995" w:rsidRDefault="00AE2995"/>
    <w:p w14:paraId="680D1175" w14:textId="77777777" w:rsidR="00AE2995" w:rsidRDefault="00AE2995"/>
    <w:p w14:paraId="0253288B" w14:textId="77777777" w:rsidR="00AE2995" w:rsidRDefault="00AE2995"/>
    <w:p w14:paraId="024A9D78" w14:textId="77777777" w:rsidR="00AE2995" w:rsidRDefault="00AE2995"/>
    <w:p w14:paraId="0845E0DF" w14:textId="77777777" w:rsidR="00AE2995" w:rsidRDefault="00AE2995"/>
    <w:p w14:paraId="0B2EB8F8" w14:textId="77777777" w:rsidR="00AE2995" w:rsidRDefault="00AE2995"/>
    <w:p w14:paraId="71242D3E" w14:textId="77777777" w:rsidR="00AE2995" w:rsidRDefault="00AE2995"/>
    <w:p w14:paraId="5CAA81AA" w14:textId="77777777" w:rsidR="00AE2995" w:rsidRDefault="00AE2995"/>
    <w:p w14:paraId="0BC8C063" w14:textId="77777777" w:rsidR="00AE2995" w:rsidRDefault="00AE2995"/>
    <w:p w14:paraId="3EB9BDE8" w14:textId="77777777" w:rsidR="00AE2995" w:rsidRDefault="00AE2995"/>
    <w:p w14:paraId="70A05CE3" w14:textId="77777777" w:rsidR="00AE2995" w:rsidRDefault="00AE2995"/>
    <w:p w14:paraId="6A81EF0F" w14:textId="77777777" w:rsidR="00AE2995" w:rsidRDefault="00AE2995"/>
    <w:p w14:paraId="0C7C7C27" w14:textId="77777777" w:rsidR="00AE2995" w:rsidRDefault="00AE2995"/>
    <w:p w14:paraId="68D2F23A" w14:textId="77777777" w:rsidR="00A16EF1" w:rsidRDefault="00A16EF1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9018"/>
      </w:tblGrid>
      <w:tr w:rsidR="00AE2995" w14:paraId="158DD351" w14:textId="77777777" w:rsidTr="00455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3C99EDFE" w14:textId="77777777" w:rsidR="00AE2995" w:rsidRDefault="00AE2995" w:rsidP="0045508F"/>
        </w:tc>
        <w:tc>
          <w:tcPr>
            <w:tcW w:w="9018" w:type="dxa"/>
          </w:tcPr>
          <w:p w14:paraId="784BF89F" w14:textId="77777777" w:rsidR="00AE2995" w:rsidRDefault="00AE2995" w:rsidP="00455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525A90A5" w14:textId="77777777" w:rsidTr="0045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CF07F19" w14:textId="24B1D187" w:rsidR="00AE2995" w:rsidRPr="008634DB" w:rsidRDefault="00AE2995" w:rsidP="0045508F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>
              <w:rPr>
                <w:sz w:val="16"/>
                <w:szCs w:val="16"/>
              </w:rPr>
              <w:t xml:space="preserve"> 16</w:t>
            </w:r>
          </w:p>
        </w:tc>
        <w:tc>
          <w:tcPr>
            <w:tcW w:w="9018" w:type="dxa"/>
          </w:tcPr>
          <w:p w14:paraId="3148D686" w14:textId="5A1EF6FE" w:rsidR="00AE2995" w:rsidRDefault="00AE2995" w:rsidP="0045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995">
              <w:t>What was the most sold game from each genre in 2022</w:t>
            </w:r>
          </w:p>
        </w:tc>
      </w:tr>
      <w:tr w:rsidR="00AE2995" w14:paraId="6B74F6D7" w14:textId="77777777" w:rsidTr="00455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76BEC18" w14:textId="77777777" w:rsidR="00AE2995" w:rsidRPr="008634DB" w:rsidRDefault="00AE2995" w:rsidP="0045508F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024D52FA" w14:textId="77777777" w:rsidR="00AE2995" w:rsidRDefault="00AE2995" w:rsidP="0045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2C8D6026" w14:textId="77777777" w:rsidTr="0045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12E94E4" w14:textId="77777777" w:rsidR="00AE2995" w:rsidRPr="008634DB" w:rsidRDefault="00AE2995" w:rsidP="0045508F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018" w:type="dxa"/>
          </w:tcPr>
          <w:p w14:paraId="6257D5B1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WITH </w:t>
            </w:r>
            <w:proofErr w:type="spellStart"/>
            <w:r>
              <w:t>RankedGames</w:t>
            </w:r>
            <w:proofErr w:type="spellEnd"/>
            <w:r>
              <w:t xml:space="preserve"> AS</w:t>
            </w:r>
          </w:p>
          <w:p w14:paraId="5EADD106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Title,</w:t>
            </w:r>
          </w:p>
          <w:p w14:paraId="4D38B855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Main_Genre</w:t>
            </w:r>
            <w:proofErr w:type="spellEnd"/>
            <w:r>
              <w:t>,</w:t>
            </w:r>
          </w:p>
          <w:p w14:paraId="140476F7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SUM(Units) AS </w:t>
            </w:r>
            <w:proofErr w:type="spellStart"/>
            <w:r>
              <w:t>Total_Units</w:t>
            </w:r>
            <w:proofErr w:type="spellEnd"/>
            <w:r>
              <w:t>,</w:t>
            </w:r>
          </w:p>
          <w:p w14:paraId="0A548C4B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639">
              <w:rPr>
                <w:b/>
                <w:bCs/>
              </w:rPr>
              <w:t xml:space="preserve">          ROW_</w:t>
            </w:r>
            <w:proofErr w:type="gramStart"/>
            <w:r w:rsidRPr="00917639">
              <w:rPr>
                <w:b/>
                <w:bCs/>
              </w:rPr>
              <w:t>NUMBER(</w:t>
            </w:r>
            <w:proofErr w:type="gramEnd"/>
            <w:r w:rsidRPr="00917639">
              <w:rPr>
                <w:b/>
                <w:bCs/>
              </w:rPr>
              <w:t>)</w:t>
            </w:r>
            <w:r>
              <w:t xml:space="preserve"> OVER (PARTITION BY </w:t>
            </w:r>
            <w:proofErr w:type="spellStart"/>
            <w:r>
              <w:t>Main_Genre</w:t>
            </w:r>
            <w:proofErr w:type="spellEnd"/>
          </w:p>
          <w:p w14:paraId="6896D350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ORDER BY SUM(Units) DESC) AS Rank</w:t>
            </w:r>
          </w:p>
          <w:p w14:paraId="7D359B7F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midb_table</w:t>
            </w:r>
            <w:proofErr w:type="spellEnd"/>
          </w:p>
          <w:p w14:paraId="0C9B4582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WHERE </w:t>
            </w:r>
            <w:proofErr w:type="spellStart"/>
            <w:r>
              <w:t>Processing_Date_Month</w:t>
            </w:r>
            <w:proofErr w:type="spellEnd"/>
            <w:r>
              <w:t xml:space="preserve"> BETWEEN '2022-01-01' AND '2022-12-31'</w:t>
            </w:r>
          </w:p>
          <w:p w14:paraId="3BC65522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GROUP BY Title,</w:t>
            </w:r>
          </w:p>
          <w:p w14:paraId="42BCC913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proofErr w:type="spellStart"/>
            <w:r>
              <w:t>Main_Genre</w:t>
            </w:r>
            <w:proofErr w:type="spellEnd"/>
            <w:r>
              <w:t>)</w:t>
            </w:r>
          </w:p>
          <w:p w14:paraId="5F7AC1EE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Title,</w:t>
            </w:r>
          </w:p>
          <w:p w14:paraId="036EB41C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Main_Genre</w:t>
            </w:r>
            <w:proofErr w:type="spellEnd"/>
            <w:r>
              <w:t>,</w:t>
            </w:r>
          </w:p>
          <w:p w14:paraId="4900582F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Total_Units</w:t>
            </w:r>
            <w:proofErr w:type="spellEnd"/>
          </w:p>
          <w:p w14:paraId="2D43DDE4" w14:textId="77777777" w:rsidR="00A16EF1" w:rsidRDefault="00A16EF1" w:rsidP="00A1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RankedGames</w:t>
            </w:r>
            <w:proofErr w:type="spellEnd"/>
          </w:p>
          <w:p w14:paraId="73129FE7" w14:textId="785F232D" w:rsidR="00AE2995" w:rsidRDefault="00A16EF1" w:rsidP="00AE2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WHERE Rank = </w:t>
            </w:r>
            <w:proofErr w:type="gramStart"/>
            <w:r>
              <w:t>1;</w:t>
            </w:r>
            <w:r w:rsidR="00AE2995">
              <w:t xml:space="preserve">   </w:t>
            </w:r>
            <w:proofErr w:type="gramEnd"/>
            <w:r w:rsidR="00AE2995">
              <w:t xml:space="preserve">  </w:t>
            </w:r>
          </w:p>
        </w:tc>
      </w:tr>
      <w:tr w:rsidR="00AE2995" w14:paraId="54D8F9BB" w14:textId="77777777" w:rsidTr="00455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6AE6127" w14:textId="77777777" w:rsidR="00AE2995" w:rsidRPr="008634DB" w:rsidRDefault="00AE2995" w:rsidP="0045508F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2AD1FCB8" w14:textId="77777777" w:rsidR="00AE2995" w:rsidRDefault="00AE2995" w:rsidP="0045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5B1C31DB" w14:textId="77777777" w:rsidTr="0045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2F16170" w14:textId="77777777" w:rsidR="00AE2995" w:rsidRPr="008634DB" w:rsidRDefault="00AE2995" w:rsidP="0045508F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018" w:type="dxa"/>
          </w:tcPr>
          <w:p w14:paraId="39E3D8F6" w14:textId="77777777" w:rsidR="00A16EF1" w:rsidRDefault="00A16EF1" w:rsidP="00A16EF1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most sold game in the 'action-adventure' genre was '</w:t>
            </w:r>
            <w:proofErr w:type="spellStart"/>
            <w:r>
              <w:t>elden</w:t>
            </w:r>
            <w:proofErr w:type="spellEnd"/>
            <w:r>
              <w:t xml:space="preserve"> ring' with 16.5m units sold.</w:t>
            </w:r>
          </w:p>
          <w:p w14:paraId="750718F3" w14:textId="77777777" w:rsidR="00A16EF1" w:rsidRDefault="00A16EF1" w:rsidP="00A16EF1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551C56" w14:textId="77777777" w:rsidR="00A16EF1" w:rsidRDefault="00A16EF1" w:rsidP="00A16EF1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'casual' genre was dominated by 'fall guys: ultimate knockout' with 100.7m units sold.</w:t>
            </w:r>
          </w:p>
          <w:p w14:paraId="582CE509" w14:textId="77777777" w:rsidR="00A16EF1" w:rsidRDefault="00A16EF1" w:rsidP="00A16EF1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5B6349" w14:textId="77777777" w:rsidR="00A16EF1" w:rsidRDefault="00A16EF1" w:rsidP="00A16EF1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</w:t>
            </w:r>
            <w:proofErr w:type="gramStart"/>
            <w:r>
              <w:t>path</w:t>
            </w:r>
            <w:proofErr w:type="gramEnd"/>
            <w:r>
              <w:t xml:space="preserve"> of </w:t>
            </w:r>
            <w:proofErr w:type="gramStart"/>
            <w:r>
              <w:t>exile</w:t>
            </w:r>
            <w:proofErr w:type="gramEnd"/>
            <w:r>
              <w:t>' led the '</w:t>
            </w:r>
            <w:proofErr w:type="spellStart"/>
            <w:r>
              <w:t>rpg</w:t>
            </w:r>
            <w:proofErr w:type="spellEnd"/>
            <w:r>
              <w:t>' genre with 49.3m units sold.</w:t>
            </w:r>
          </w:p>
          <w:p w14:paraId="45FCB944" w14:textId="77777777" w:rsidR="00A16EF1" w:rsidRDefault="00A16EF1" w:rsidP="00A16EF1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5C4610" w14:textId="77777777" w:rsidR="00A16EF1" w:rsidRDefault="00A16EF1" w:rsidP="00A16EF1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</w:t>
            </w:r>
            <w:proofErr w:type="spellStart"/>
            <w:r>
              <w:t>fortnite</w:t>
            </w:r>
            <w:proofErr w:type="spellEnd"/>
            <w:r>
              <w:t>' was the top-selling game in the 'shooter' genre with 40.5m units sold.</w:t>
            </w:r>
          </w:p>
          <w:p w14:paraId="6DF89DEA" w14:textId="77777777" w:rsidR="00A16EF1" w:rsidRDefault="00A16EF1" w:rsidP="00A16EF1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CF0C7F" w14:textId="77777777" w:rsidR="00A16EF1" w:rsidRDefault="00A16EF1" w:rsidP="00A16EF1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'strategy' genre saw 'league of legends' as the most sold game with 82.9m units.</w:t>
            </w:r>
          </w:p>
          <w:p w14:paraId="231F52F5" w14:textId="77777777" w:rsidR="00A16EF1" w:rsidRDefault="00A16EF1" w:rsidP="00A16EF1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BE4D5C" w14:textId="77777777" w:rsidR="00A16EF1" w:rsidRDefault="00A16EF1" w:rsidP="00A16EF1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</w:t>
            </w:r>
            <w:proofErr w:type="gramStart"/>
            <w:r>
              <w:t>rocket</w:t>
            </w:r>
            <w:proofErr w:type="gramEnd"/>
            <w:r>
              <w:t xml:space="preserve"> league' was the most sold game in the 'sports' genre with 28.9m units sold.</w:t>
            </w:r>
          </w:p>
          <w:p w14:paraId="36AA796C" w14:textId="77777777" w:rsidR="00A16EF1" w:rsidRDefault="00A16EF1" w:rsidP="00A16EF1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00E426" w14:textId="77777777" w:rsidR="00A16EF1" w:rsidRDefault="00A16EF1" w:rsidP="00A16EF1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'</w:t>
            </w:r>
            <w:proofErr w:type="spellStart"/>
            <w:r>
              <w:t>ugc</w:t>
            </w:r>
            <w:proofErr w:type="spellEnd"/>
            <w:r>
              <w:t>' genre was led by '</w:t>
            </w:r>
            <w:proofErr w:type="spellStart"/>
            <w:r>
              <w:t>roblox</w:t>
            </w:r>
            <w:proofErr w:type="spellEnd"/>
            <w:r>
              <w:t>' with 29.6m units sold.</w:t>
            </w:r>
          </w:p>
          <w:p w14:paraId="4E3D5D52" w14:textId="77777777" w:rsidR="00A16EF1" w:rsidRDefault="00A16EF1" w:rsidP="00A16EF1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33CBBF" w14:textId="2331F2A0" w:rsidR="00AE2995" w:rsidRDefault="00A16EF1" w:rsidP="00A16EF1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</w:t>
            </w:r>
            <w:proofErr w:type="spellStart"/>
            <w:proofErr w:type="gramStart"/>
            <w:r>
              <w:t>yu</w:t>
            </w:r>
            <w:proofErr w:type="spellEnd"/>
            <w:proofErr w:type="gramEnd"/>
            <w:r>
              <w:t>-</w:t>
            </w:r>
            <w:proofErr w:type="spellStart"/>
            <w:r>
              <w:t>gi</w:t>
            </w:r>
            <w:proofErr w:type="spellEnd"/>
            <w:r>
              <w:t>-oh! Master duel' had the highest sales in an undefined genre with 13.9m units sold</w:t>
            </w:r>
          </w:p>
        </w:tc>
      </w:tr>
      <w:tr w:rsidR="00AE2995" w14:paraId="211F0380" w14:textId="77777777" w:rsidTr="00455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3B185BC" w14:textId="77777777" w:rsidR="00AE2995" w:rsidRPr="008634DB" w:rsidRDefault="00AE2995" w:rsidP="0045508F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2C645BB5" w14:textId="77777777" w:rsidR="00AE2995" w:rsidRDefault="00AE2995" w:rsidP="0045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18A78160" w14:textId="77777777" w:rsidTr="0045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470C5E5" w14:textId="77777777" w:rsidR="00AE2995" w:rsidRPr="008634DB" w:rsidRDefault="00AE2995" w:rsidP="0045508F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018" w:type="dxa"/>
          </w:tcPr>
          <w:p w14:paraId="5564D761" w14:textId="77777777" w:rsidR="00AE2995" w:rsidRDefault="00AE2995" w:rsidP="0045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2995" w14:paraId="0F81D8C9" w14:textId="77777777" w:rsidTr="00455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DD609AF" w14:textId="77777777" w:rsidR="00AE2995" w:rsidRPr="008634DB" w:rsidRDefault="00AE2995" w:rsidP="0045508F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018" w:type="dxa"/>
          </w:tcPr>
          <w:p w14:paraId="573E63A7" w14:textId="5C1A2275" w:rsidR="00AE2995" w:rsidRDefault="00A16EF1" w:rsidP="00A16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F1">
              <w:rPr>
                <w:noProof/>
              </w:rPr>
              <w:drawing>
                <wp:inline distT="0" distB="0" distL="0" distR="0" wp14:anchorId="71A8C063" wp14:editId="5741DC2A">
                  <wp:extent cx="5070763" cy="1686498"/>
                  <wp:effectExtent l="0" t="0" r="0" b="0"/>
                  <wp:docPr id="879303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30354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818" cy="1689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995" w14:paraId="7D81DDFB" w14:textId="77777777" w:rsidTr="0045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7D965C0" w14:textId="7A20F8E9" w:rsidR="00AE2995" w:rsidRPr="008634DB" w:rsidRDefault="00AE2995" w:rsidP="004550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Validation</w:t>
            </w:r>
          </w:p>
        </w:tc>
        <w:tc>
          <w:tcPr>
            <w:tcW w:w="9018" w:type="dxa"/>
          </w:tcPr>
          <w:p w14:paraId="4A21608D" w14:textId="445CFFDF" w:rsidR="00AE2995" w:rsidRPr="00AE2995" w:rsidRDefault="00AE2995" w:rsidP="00AE2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995">
              <w:rPr>
                <w:noProof/>
              </w:rPr>
              <w:drawing>
                <wp:inline distT="0" distB="0" distL="0" distR="0" wp14:anchorId="3ED0DEDC" wp14:editId="32788832">
                  <wp:extent cx="1746913" cy="1594122"/>
                  <wp:effectExtent l="0" t="0" r="0" b="0"/>
                  <wp:docPr id="746724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72454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547" cy="159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995" w14:paraId="4426E4C1" w14:textId="77777777" w:rsidTr="00455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4AC00C9" w14:textId="77777777" w:rsidR="00AE2995" w:rsidRDefault="00AE2995" w:rsidP="0045508F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15A70992" w14:textId="77777777" w:rsidR="00AE2995" w:rsidRPr="00AE2995" w:rsidRDefault="00AE2995" w:rsidP="00AE2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2CB9AE1E" w14:textId="77777777" w:rsidTr="0045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1A1F4A1" w14:textId="4EA7CAD5" w:rsidR="00AE2995" w:rsidRDefault="00AE2995" w:rsidP="0045508F">
            <w:pPr>
              <w:rPr>
                <w:sz w:val="16"/>
                <w:szCs w:val="16"/>
              </w:rPr>
            </w:pPr>
            <w:r w:rsidRPr="00AE2995">
              <w:rPr>
                <w:sz w:val="16"/>
                <w:szCs w:val="16"/>
              </w:rPr>
              <w:t>Response Time</w:t>
            </w:r>
          </w:p>
        </w:tc>
        <w:tc>
          <w:tcPr>
            <w:tcW w:w="9018" w:type="dxa"/>
          </w:tcPr>
          <w:p w14:paraId="4D32B0E9" w14:textId="0034511A" w:rsidR="00AE2995" w:rsidRPr="00AE2995" w:rsidRDefault="00AE2995" w:rsidP="00AE2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2995" w14:paraId="2C66CD9A" w14:textId="77777777" w:rsidTr="00455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95A1AE7" w14:textId="77777777" w:rsidR="00AE2995" w:rsidRPr="008634DB" w:rsidRDefault="00AE2995" w:rsidP="0045508F">
            <w:pPr>
              <w:rPr>
                <w:sz w:val="16"/>
                <w:szCs w:val="16"/>
              </w:rPr>
            </w:pPr>
          </w:p>
        </w:tc>
        <w:tc>
          <w:tcPr>
            <w:tcW w:w="9018" w:type="dxa"/>
          </w:tcPr>
          <w:p w14:paraId="40C6F9B8" w14:textId="77777777" w:rsidR="00AE2995" w:rsidRPr="00AE2995" w:rsidRDefault="00AE2995" w:rsidP="00455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4A5A8" w14:textId="77777777" w:rsidR="00AE2995" w:rsidRDefault="00AE2995"/>
    <w:p w14:paraId="6D3C384D" w14:textId="77777777" w:rsidR="00AE2995" w:rsidRDefault="00AE2995"/>
    <w:p w14:paraId="15E38F16" w14:textId="77777777" w:rsidR="00AE2995" w:rsidRDefault="00AE2995"/>
    <w:p w14:paraId="30689E61" w14:textId="77777777" w:rsidR="00AE2995" w:rsidRDefault="00AE2995"/>
    <w:p w14:paraId="24E67CCB" w14:textId="77777777" w:rsidR="00AE2995" w:rsidRDefault="00AE2995"/>
    <w:p w14:paraId="0AC82E3F" w14:textId="77777777" w:rsidR="00AE2995" w:rsidRDefault="00AE2995"/>
    <w:p w14:paraId="517CF27A" w14:textId="77777777" w:rsidR="00AE2995" w:rsidRDefault="00AE2995"/>
    <w:p w14:paraId="5F9F0B1F" w14:textId="77777777" w:rsidR="00AE2995" w:rsidRDefault="00AE2995"/>
    <w:p w14:paraId="3E8F0E3F" w14:textId="77777777" w:rsidR="00AE2995" w:rsidRDefault="00AE2995"/>
    <w:p w14:paraId="6CCEE94B" w14:textId="77777777" w:rsidR="00AE2995" w:rsidRDefault="00AE2995"/>
    <w:p w14:paraId="13462999" w14:textId="77777777" w:rsidR="00AE2995" w:rsidRDefault="00AE2995"/>
    <w:p w14:paraId="459DE67E" w14:textId="77777777" w:rsidR="00AE2995" w:rsidRDefault="00AE2995"/>
    <w:p w14:paraId="01D8B657" w14:textId="77777777" w:rsidR="00AE2995" w:rsidRDefault="00AE2995"/>
    <w:p w14:paraId="00362F3B" w14:textId="77777777" w:rsidR="00AE2995" w:rsidRDefault="00AE2995"/>
    <w:p w14:paraId="60BCC551" w14:textId="77777777" w:rsidR="00AE2995" w:rsidRDefault="00AE2995"/>
    <w:p w14:paraId="77774051" w14:textId="77777777" w:rsidR="00AE2995" w:rsidRDefault="00AE2995"/>
    <w:p w14:paraId="456568B8" w14:textId="77777777" w:rsidR="00AE2995" w:rsidRDefault="00AE2995"/>
    <w:p w14:paraId="3C98DE76" w14:textId="77777777" w:rsidR="00AE2995" w:rsidRDefault="00AE2995"/>
    <w:p w14:paraId="1FE15250" w14:textId="77777777" w:rsidR="00A16EF1" w:rsidRDefault="00A16EF1"/>
    <w:p w14:paraId="3072A65A" w14:textId="77777777" w:rsidR="00A16EF1" w:rsidRDefault="00A16EF1"/>
    <w:p w14:paraId="646DB46C" w14:textId="77777777" w:rsidR="00A16EF1" w:rsidRDefault="00A16EF1"/>
    <w:p w14:paraId="6C818F53" w14:textId="77777777" w:rsidR="00A16EF1" w:rsidRDefault="00A16EF1"/>
    <w:p w14:paraId="40E8C6F7" w14:textId="77777777" w:rsidR="00A16EF1" w:rsidRDefault="00A16EF1"/>
    <w:p w14:paraId="6C6FE3AF" w14:textId="77777777" w:rsidR="00A16EF1" w:rsidRDefault="00A16EF1"/>
    <w:p w14:paraId="65DAB96A" w14:textId="77777777" w:rsidR="00A16EF1" w:rsidRDefault="00A16EF1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43"/>
        <w:gridCol w:w="9473"/>
      </w:tblGrid>
      <w:tr w:rsidR="008634DB" w14:paraId="54C0C4FB" w14:textId="77777777" w:rsidTr="00490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8" w:type="dxa"/>
          </w:tcPr>
          <w:p w14:paraId="6171C32C" w14:textId="77777777" w:rsidR="008634DB" w:rsidRDefault="008634DB" w:rsidP="00DF116C"/>
        </w:tc>
        <w:tc>
          <w:tcPr>
            <w:tcW w:w="9198" w:type="dxa"/>
          </w:tcPr>
          <w:p w14:paraId="64596691" w14:textId="77777777" w:rsidR="008634DB" w:rsidRDefault="008634DB" w:rsidP="00DF1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CD3A575" w14:textId="77777777" w:rsidTr="0049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251B824" w14:textId="60A2BFFC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 w:rsidR="00490627">
              <w:rPr>
                <w:sz w:val="16"/>
                <w:szCs w:val="16"/>
              </w:rPr>
              <w:t xml:space="preserve"> 1</w:t>
            </w:r>
            <w:r w:rsidR="00AE2995">
              <w:rPr>
                <w:sz w:val="16"/>
                <w:szCs w:val="16"/>
              </w:rPr>
              <w:t>7</w:t>
            </w:r>
          </w:p>
        </w:tc>
        <w:tc>
          <w:tcPr>
            <w:tcW w:w="9198" w:type="dxa"/>
          </w:tcPr>
          <w:p w14:paraId="1411E039" w14:textId="04B7683A" w:rsidR="008634DB" w:rsidRDefault="00490627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0627">
              <w:t>What are the top f2p games by revenue?</w:t>
            </w:r>
          </w:p>
        </w:tc>
      </w:tr>
      <w:tr w:rsidR="008634DB" w14:paraId="7CFC6A9E" w14:textId="77777777" w:rsidTr="0049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E7F2D35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198" w:type="dxa"/>
          </w:tcPr>
          <w:p w14:paraId="5FF60A77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74F0960A" w14:textId="77777777" w:rsidTr="0049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A93251C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198" w:type="dxa"/>
          </w:tcPr>
          <w:p w14:paraId="0C02A969" w14:textId="77777777" w:rsidR="00490627" w:rsidRDefault="00490627" w:rsidP="00490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Title,</w:t>
            </w:r>
          </w:p>
          <w:p w14:paraId="5D29C9D4" w14:textId="77777777" w:rsidR="00490627" w:rsidRDefault="00490627" w:rsidP="00490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gramStart"/>
            <w:r>
              <w:t>SUM(</w:t>
            </w:r>
            <w:proofErr w:type="gramEnd"/>
            <w:r>
              <w:t xml:space="preserve">"Total Revenue") AS </w:t>
            </w:r>
            <w:proofErr w:type="spellStart"/>
            <w:r>
              <w:t>Total_Revenue</w:t>
            </w:r>
            <w:proofErr w:type="spellEnd"/>
          </w:p>
          <w:p w14:paraId="2730BC0F" w14:textId="77777777" w:rsidR="00490627" w:rsidRDefault="00490627" w:rsidP="00490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13AB5076" w14:textId="77777777" w:rsidR="00490627" w:rsidRDefault="00490627" w:rsidP="00490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WHERE </w:t>
            </w:r>
            <w:proofErr w:type="gramStart"/>
            <w:r>
              <w:t>LOWER(</w:t>
            </w:r>
            <w:proofErr w:type="gramEnd"/>
            <w:r>
              <w:t>"Business Model") LIKE '%f2p%'</w:t>
            </w:r>
          </w:p>
          <w:p w14:paraId="2E3A7D82" w14:textId="77777777" w:rsidR="00490627" w:rsidRDefault="00490627" w:rsidP="00490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BY Title</w:t>
            </w:r>
          </w:p>
          <w:p w14:paraId="14EDB860" w14:textId="77777777" w:rsidR="00490627" w:rsidRDefault="00490627" w:rsidP="00490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 BY </w:t>
            </w:r>
            <w:proofErr w:type="gramStart"/>
            <w:r>
              <w:t>SUM(</w:t>
            </w:r>
            <w:proofErr w:type="gramEnd"/>
            <w:r>
              <w:t>"Total Revenue") DESC</w:t>
            </w:r>
          </w:p>
          <w:p w14:paraId="7A038ACB" w14:textId="7EC6EDAC" w:rsidR="008634DB" w:rsidRDefault="00490627" w:rsidP="00490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 3;</w:t>
            </w:r>
          </w:p>
        </w:tc>
      </w:tr>
      <w:tr w:rsidR="008634DB" w14:paraId="4389F902" w14:textId="77777777" w:rsidTr="0049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CB8E70E" w14:textId="77777777" w:rsidR="008634DB" w:rsidRPr="008634DB" w:rsidRDefault="008634DB" w:rsidP="00DF116C">
            <w:pPr>
              <w:rPr>
                <w:sz w:val="16"/>
                <w:szCs w:val="16"/>
              </w:rPr>
            </w:pPr>
          </w:p>
        </w:tc>
        <w:tc>
          <w:tcPr>
            <w:tcW w:w="9198" w:type="dxa"/>
          </w:tcPr>
          <w:p w14:paraId="6C84F3CD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063A53B8" w14:textId="77777777" w:rsidTr="0049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F228D2F" w14:textId="77777777" w:rsidR="008634DB" w:rsidRPr="008634DB" w:rsidRDefault="008634DB" w:rsidP="00DF116C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198" w:type="dxa"/>
          </w:tcPr>
          <w:p w14:paraId="087F5998" w14:textId="47414032" w:rsidR="00A16EF1" w:rsidRDefault="00A16EF1" w:rsidP="00A16EF1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top f2p game by revenue is '</w:t>
            </w:r>
            <w:proofErr w:type="spellStart"/>
            <w:r>
              <w:t>fortnite</w:t>
            </w:r>
            <w:proofErr w:type="spellEnd"/>
            <w:r>
              <w:t>' with a total revenue of 30.85b.</w:t>
            </w:r>
          </w:p>
          <w:p w14:paraId="54F51906" w14:textId="2D48A664" w:rsidR="00A16EF1" w:rsidRDefault="00A16EF1" w:rsidP="00A16EF1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second highest revenue-generating f2p game is 'league of legends' with 19.19b.</w:t>
            </w:r>
          </w:p>
          <w:p w14:paraId="0B8EF42F" w14:textId="59CDCD13" w:rsidR="008634DB" w:rsidRDefault="00A16EF1" w:rsidP="00A16EF1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third highest revenue-generating f2p game is '</w:t>
            </w:r>
            <w:proofErr w:type="spellStart"/>
            <w:r>
              <w:t>valorant</w:t>
            </w:r>
            <w:proofErr w:type="spellEnd"/>
            <w:r>
              <w:t>' with 8.43b.</w:t>
            </w:r>
          </w:p>
        </w:tc>
      </w:tr>
      <w:tr w:rsidR="008634DB" w14:paraId="5B804834" w14:textId="77777777" w:rsidTr="0049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6AA6681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198" w:type="dxa"/>
          </w:tcPr>
          <w:p w14:paraId="522B203B" w14:textId="77777777" w:rsidR="008634DB" w:rsidRDefault="008634DB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226B9A27" w14:textId="77777777" w:rsidTr="0049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E4AA016" w14:textId="77777777" w:rsidR="00AE2995" w:rsidRPr="008634DB" w:rsidRDefault="00AE2995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198" w:type="dxa"/>
          </w:tcPr>
          <w:p w14:paraId="7FEC2C47" w14:textId="77777777" w:rsidR="00AE2995" w:rsidRDefault="00AE2995" w:rsidP="00DF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2995" w14:paraId="5B20D67E" w14:textId="77777777" w:rsidTr="0049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40619D2" w14:textId="77777777" w:rsidR="00AE2995" w:rsidRPr="008634DB" w:rsidRDefault="00AE2995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198" w:type="dxa"/>
          </w:tcPr>
          <w:p w14:paraId="7919500C" w14:textId="77777777" w:rsidR="00AE2995" w:rsidRDefault="00AE2995" w:rsidP="00DF1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4DB" w14:paraId="14CD9970" w14:textId="77777777" w:rsidTr="0049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35EEBC0" w14:textId="77777777" w:rsidR="008634DB" w:rsidRPr="008634DB" w:rsidRDefault="008634DB" w:rsidP="00DF116C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198" w:type="dxa"/>
          </w:tcPr>
          <w:p w14:paraId="4B86FE10" w14:textId="65FB6E1B" w:rsidR="008634DB" w:rsidRDefault="00A16EF1" w:rsidP="00490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EF1">
              <w:rPr>
                <w:noProof/>
              </w:rPr>
              <w:drawing>
                <wp:inline distT="0" distB="0" distL="0" distR="0" wp14:anchorId="79BBEA55" wp14:editId="2D3F2A9F">
                  <wp:extent cx="5878286" cy="2155916"/>
                  <wp:effectExtent l="0" t="0" r="0" b="0"/>
                  <wp:docPr id="3798535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85358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7731" cy="215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995" w14:paraId="3B0B81D5" w14:textId="77777777" w:rsidTr="0049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69F5EF2" w14:textId="77777777" w:rsidR="00AE2995" w:rsidRPr="008634DB" w:rsidRDefault="00AE2995" w:rsidP="00DF116C">
            <w:pPr>
              <w:rPr>
                <w:sz w:val="16"/>
                <w:szCs w:val="16"/>
              </w:rPr>
            </w:pPr>
          </w:p>
        </w:tc>
        <w:tc>
          <w:tcPr>
            <w:tcW w:w="9198" w:type="dxa"/>
          </w:tcPr>
          <w:p w14:paraId="5B0A73DB" w14:textId="77777777" w:rsidR="00AE2995" w:rsidRPr="00490627" w:rsidRDefault="00AE2995" w:rsidP="0049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95" w14:paraId="7B8869A1" w14:textId="77777777" w:rsidTr="0049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6397DC6" w14:textId="5AF21EAB" w:rsidR="00AE2995" w:rsidRPr="008634DB" w:rsidRDefault="00AE2995" w:rsidP="00DF116C">
            <w:pPr>
              <w:rPr>
                <w:sz w:val="16"/>
                <w:szCs w:val="16"/>
              </w:rPr>
            </w:pPr>
            <w:r w:rsidRPr="00AE2995">
              <w:rPr>
                <w:sz w:val="16"/>
                <w:szCs w:val="16"/>
              </w:rPr>
              <w:t>Response Time</w:t>
            </w:r>
          </w:p>
        </w:tc>
        <w:tc>
          <w:tcPr>
            <w:tcW w:w="9198" w:type="dxa"/>
          </w:tcPr>
          <w:p w14:paraId="069ACBC8" w14:textId="12864861" w:rsidR="00AE2995" w:rsidRPr="00490627" w:rsidRDefault="00AE2995" w:rsidP="00490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F9CE7B5" w14:textId="77777777" w:rsidR="008634DB" w:rsidRDefault="008634DB"/>
    <w:p w14:paraId="1A14FB22" w14:textId="77777777" w:rsidR="008634DB" w:rsidRDefault="008634DB"/>
    <w:p w14:paraId="5322B674" w14:textId="77777777" w:rsidR="008634DB" w:rsidRDefault="008634DB"/>
    <w:p w14:paraId="6F3CDACF" w14:textId="77777777" w:rsidR="008634DB" w:rsidRDefault="008634DB"/>
    <w:p w14:paraId="69835F57" w14:textId="77777777" w:rsidR="008634DB" w:rsidRDefault="008634DB"/>
    <w:p w14:paraId="03BBFB5B" w14:textId="77777777" w:rsidR="008634DB" w:rsidRDefault="008634DB"/>
    <w:p w14:paraId="4CE884EC" w14:textId="77777777" w:rsidR="008634DB" w:rsidRDefault="008634DB"/>
    <w:p w14:paraId="2AD1C3B7" w14:textId="77777777" w:rsidR="008634DB" w:rsidRDefault="008634DB"/>
    <w:p w14:paraId="1BA2348D" w14:textId="77777777" w:rsidR="008634DB" w:rsidRDefault="008634DB"/>
    <w:p w14:paraId="3E125562" w14:textId="77777777" w:rsidR="008634DB" w:rsidRDefault="008634DB"/>
    <w:p w14:paraId="5FFB11D3" w14:textId="77777777" w:rsidR="00167639" w:rsidRDefault="00167639"/>
    <w:p w14:paraId="7AC1C492" w14:textId="77777777" w:rsidR="00167639" w:rsidRDefault="00167639"/>
    <w:p w14:paraId="508B96DC" w14:textId="77777777" w:rsidR="00167639" w:rsidRDefault="00167639"/>
    <w:p w14:paraId="7B994F9D" w14:textId="77777777" w:rsidR="00167639" w:rsidRDefault="00167639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167639" w14:paraId="4EBA7CDE" w14:textId="77777777" w:rsidTr="00954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8" w:type="dxa"/>
          </w:tcPr>
          <w:p w14:paraId="0970FA1D" w14:textId="77777777" w:rsidR="00167639" w:rsidRDefault="00167639" w:rsidP="0095476E"/>
        </w:tc>
        <w:tc>
          <w:tcPr>
            <w:tcW w:w="9198" w:type="dxa"/>
          </w:tcPr>
          <w:p w14:paraId="4E37D385" w14:textId="77777777" w:rsidR="00167639" w:rsidRDefault="00167639" w:rsidP="009547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639" w14:paraId="602DFC7C" w14:textId="77777777" w:rsidTr="00954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3552B89" w14:textId="491E395C" w:rsidR="00167639" w:rsidRPr="008634DB" w:rsidRDefault="00167639" w:rsidP="0095476E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>
              <w:rPr>
                <w:sz w:val="16"/>
                <w:szCs w:val="16"/>
              </w:rPr>
              <w:t xml:space="preserve"> 18</w:t>
            </w:r>
          </w:p>
        </w:tc>
        <w:tc>
          <w:tcPr>
            <w:tcW w:w="9198" w:type="dxa"/>
          </w:tcPr>
          <w:p w14:paraId="55740D45" w14:textId="4938CBBA" w:rsidR="00167639" w:rsidRDefault="00167639" w:rsidP="00954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639">
              <w:t>What is the yearly total Revenue?</w:t>
            </w:r>
          </w:p>
        </w:tc>
      </w:tr>
      <w:tr w:rsidR="00167639" w14:paraId="71F5BF6A" w14:textId="77777777" w:rsidTr="00954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F3C1AE1" w14:textId="77777777" w:rsidR="00167639" w:rsidRPr="008634DB" w:rsidRDefault="00167639" w:rsidP="0095476E">
            <w:pPr>
              <w:rPr>
                <w:sz w:val="16"/>
                <w:szCs w:val="16"/>
              </w:rPr>
            </w:pPr>
          </w:p>
        </w:tc>
        <w:tc>
          <w:tcPr>
            <w:tcW w:w="9198" w:type="dxa"/>
          </w:tcPr>
          <w:p w14:paraId="1FE010EB" w14:textId="77777777" w:rsidR="00167639" w:rsidRDefault="00167639" w:rsidP="00954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639" w14:paraId="657C3404" w14:textId="77777777" w:rsidTr="00954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BBD409D" w14:textId="77777777" w:rsidR="00167639" w:rsidRPr="008634DB" w:rsidRDefault="00167639" w:rsidP="0095476E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198" w:type="dxa"/>
          </w:tcPr>
          <w:p w14:paraId="1D30C26C" w14:textId="77777777" w:rsidR="00167639" w:rsidRDefault="00167639" w:rsidP="0016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gramEnd"/>
            <w:r>
              <w:t xml:space="preserve">'%Y', </w:t>
            </w:r>
            <w:proofErr w:type="spellStart"/>
            <w:r>
              <w:t>Processing_Date_Month</w:t>
            </w:r>
            <w:proofErr w:type="spellEnd"/>
            <w:r>
              <w:t>) AS YEAR,</w:t>
            </w:r>
          </w:p>
          <w:p w14:paraId="729F5AE9" w14:textId="77777777" w:rsidR="00167639" w:rsidRDefault="00167639" w:rsidP="0016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SUM(</w:t>
            </w:r>
            <w:proofErr w:type="spellStart"/>
            <w:r>
              <w:t>Total_Revenue</w:t>
            </w:r>
            <w:proofErr w:type="spellEnd"/>
            <w:r>
              <w:t xml:space="preserve">) AS </w:t>
            </w:r>
            <w:proofErr w:type="spellStart"/>
            <w:r>
              <w:t>Yearly_Total_Revenue</w:t>
            </w:r>
            <w:proofErr w:type="spellEnd"/>
          </w:p>
          <w:p w14:paraId="666F86E4" w14:textId="77777777" w:rsidR="00167639" w:rsidRDefault="00167639" w:rsidP="0016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7FE73F81" w14:textId="5F96C88B" w:rsidR="00167639" w:rsidRDefault="00167639" w:rsidP="0016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BY YEAR;</w:t>
            </w:r>
          </w:p>
        </w:tc>
      </w:tr>
      <w:tr w:rsidR="00167639" w14:paraId="1B981AE0" w14:textId="77777777" w:rsidTr="00954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8E47CE7" w14:textId="77777777" w:rsidR="00167639" w:rsidRPr="008634DB" w:rsidRDefault="00167639" w:rsidP="0095476E">
            <w:pPr>
              <w:rPr>
                <w:sz w:val="16"/>
                <w:szCs w:val="16"/>
              </w:rPr>
            </w:pPr>
          </w:p>
        </w:tc>
        <w:tc>
          <w:tcPr>
            <w:tcW w:w="9198" w:type="dxa"/>
          </w:tcPr>
          <w:p w14:paraId="2098A900" w14:textId="77777777" w:rsidR="00167639" w:rsidRDefault="00167639" w:rsidP="00954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639" w14:paraId="44D892F5" w14:textId="77777777" w:rsidTr="00954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54BCDDB" w14:textId="77777777" w:rsidR="00167639" w:rsidRPr="008634DB" w:rsidRDefault="00167639" w:rsidP="0095476E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198" w:type="dxa"/>
          </w:tcPr>
          <w:p w14:paraId="69B44C1B" w14:textId="1155849B" w:rsidR="00167639" w:rsidRDefault="00167639" w:rsidP="0016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639" w14:paraId="59751BF4" w14:textId="77777777" w:rsidTr="00954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38A9C91" w14:textId="77777777" w:rsidR="00167639" w:rsidRPr="008634DB" w:rsidRDefault="00167639" w:rsidP="0095476E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198" w:type="dxa"/>
          </w:tcPr>
          <w:p w14:paraId="37A53F2B" w14:textId="77777777" w:rsidR="00167639" w:rsidRDefault="00167639" w:rsidP="00954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639" w14:paraId="4663F1F9" w14:textId="77777777" w:rsidTr="00954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CBE367B" w14:textId="77777777" w:rsidR="00167639" w:rsidRPr="008634DB" w:rsidRDefault="00167639" w:rsidP="0095476E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198" w:type="dxa"/>
          </w:tcPr>
          <w:p w14:paraId="283CFA88" w14:textId="77777777" w:rsidR="00167639" w:rsidRDefault="00167639" w:rsidP="00954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639" w14:paraId="0EE5AC07" w14:textId="77777777" w:rsidTr="00954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346AAA3" w14:textId="77777777" w:rsidR="00167639" w:rsidRPr="008634DB" w:rsidRDefault="00167639" w:rsidP="0095476E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198" w:type="dxa"/>
          </w:tcPr>
          <w:p w14:paraId="490CE623" w14:textId="77777777" w:rsidR="00167639" w:rsidRDefault="00167639" w:rsidP="00954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639" w14:paraId="2906479C" w14:textId="77777777" w:rsidTr="00954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C0554D3" w14:textId="77777777" w:rsidR="00167639" w:rsidRPr="008634DB" w:rsidRDefault="00167639" w:rsidP="0095476E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198" w:type="dxa"/>
          </w:tcPr>
          <w:p w14:paraId="1393D2AF" w14:textId="77174204" w:rsidR="00167639" w:rsidRDefault="00167639" w:rsidP="00954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639">
              <w:rPr>
                <w:noProof/>
              </w:rPr>
              <w:drawing>
                <wp:inline distT="0" distB="0" distL="0" distR="0" wp14:anchorId="524C96F4" wp14:editId="6612BB07">
                  <wp:extent cx="1375558" cy="2182376"/>
                  <wp:effectExtent l="0" t="0" r="0" b="0"/>
                  <wp:docPr id="146753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7535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267" cy="2191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7639" w14:paraId="52E6B3D0" w14:textId="77777777" w:rsidTr="00954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0F602D0" w14:textId="77777777" w:rsidR="00167639" w:rsidRPr="008634DB" w:rsidRDefault="00167639" w:rsidP="0095476E">
            <w:pPr>
              <w:rPr>
                <w:sz w:val="16"/>
                <w:szCs w:val="16"/>
              </w:rPr>
            </w:pPr>
          </w:p>
        </w:tc>
        <w:tc>
          <w:tcPr>
            <w:tcW w:w="9198" w:type="dxa"/>
          </w:tcPr>
          <w:p w14:paraId="28D6C8EB" w14:textId="77777777" w:rsidR="00167639" w:rsidRPr="00490627" w:rsidRDefault="00167639" w:rsidP="00954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639" w14:paraId="776C7B21" w14:textId="77777777" w:rsidTr="00954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78D2799" w14:textId="77777777" w:rsidR="00167639" w:rsidRPr="008634DB" w:rsidRDefault="00167639" w:rsidP="0095476E">
            <w:pPr>
              <w:rPr>
                <w:sz w:val="16"/>
                <w:szCs w:val="16"/>
              </w:rPr>
            </w:pPr>
            <w:r w:rsidRPr="00AE2995">
              <w:rPr>
                <w:sz w:val="16"/>
                <w:szCs w:val="16"/>
              </w:rPr>
              <w:t>Response Time</w:t>
            </w:r>
          </w:p>
        </w:tc>
        <w:tc>
          <w:tcPr>
            <w:tcW w:w="9198" w:type="dxa"/>
          </w:tcPr>
          <w:p w14:paraId="7D350E24" w14:textId="77777777" w:rsidR="00167639" w:rsidRPr="00490627" w:rsidRDefault="00167639" w:rsidP="00954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3F461A" w14:textId="77777777" w:rsidR="00167639" w:rsidRDefault="00167639"/>
    <w:p w14:paraId="3C82ECBD" w14:textId="77777777" w:rsidR="008634DB" w:rsidRDefault="008634DB"/>
    <w:p w14:paraId="28B73AB4" w14:textId="77777777" w:rsidR="008634DB" w:rsidRDefault="008634DB"/>
    <w:p w14:paraId="5C37A28A" w14:textId="77777777" w:rsidR="00167639" w:rsidRDefault="00167639"/>
    <w:p w14:paraId="494D9825" w14:textId="77777777" w:rsidR="00167639" w:rsidRDefault="00167639"/>
    <w:p w14:paraId="6BFC9869" w14:textId="77777777" w:rsidR="00167639" w:rsidRDefault="00167639"/>
    <w:p w14:paraId="6420A18C" w14:textId="77777777" w:rsidR="00167639" w:rsidRDefault="00167639"/>
    <w:p w14:paraId="4F67F192" w14:textId="77777777" w:rsidR="00167639" w:rsidRDefault="00167639"/>
    <w:p w14:paraId="0241FC4E" w14:textId="77777777" w:rsidR="00167639" w:rsidRDefault="00167639"/>
    <w:p w14:paraId="0FF14EA2" w14:textId="77777777" w:rsidR="00167639" w:rsidRDefault="00167639"/>
    <w:p w14:paraId="50B9434F" w14:textId="77777777" w:rsidR="00167639" w:rsidRDefault="00167639"/>
    <w:p w14:paraId="43737BCE" w14:textId="77777777" w:rsidR="00167639" w:rsidRDefault="00167639"/>
    <w:p w14:paraId="7121488E" w14:textId="77777777" w:rsidR="00167639" w:rsidRDefault="00167639"/>
    <w:p w14:paraId="291F3964" w14:textId="77777777" w:rsidR="00167639" w:rsidRDefault="00167639"/>
    <w:p w14:paraId="72A9AC82" w14:textId="77777777" w:rsidR="00167639" w:rsidRDefault="00167639"/>
    <w:p w14:paraId="645ACB92" w14:textId="77777777" w:rsidR="00167639" w:rsidRDefault="00167639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167639" w14:paraId="050D05A0" w14:textId="77777777" w:rsidTr="00954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8" w:type="dxa"/>
          </w:tcPr>
          <w:p w14:paraId="73834D89" w14:textId="77777777" w:rsidR="00167639" w:rsidRDefault="00167639" w:rsidP="0095476E"/>
        </w:tc>
        <w:tc>
          <w:tcPr>
            <w:tcW w:w="9198" w:type="dxa"/>
          </w:tcPr>
          <w:p w14:paraId="0F427EF4" w14:textId="77777777" w:rsidR="00167639" w:rsidRDefault="00167639" w:rsidP="009547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639" w14:paraId="182D1206" w14:textId="77777777" w:rsidTr="00954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F9D7A54" w14:textId="7B618FCA" w:rsidR="00167639" w:rsidRPr="008634DB" w:rsidRDefault="00167639" w:rsidP="0095476E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>
              <w:rPr>
                <w:sz w:val="16"/>
                <w:szCs w:val="16"/>
              </w:rPr>
              <w:t xml:space="preserve"> 1</w:t>
            </w:r>
            <w:r w:rsidR="00C71C6B">
              <w:rPr>
                <w:sz w:val="16"/>
                <w:szCs w:val="16"/>
              </w:rPr>
              <w:t>9</w:t>
            </w:r>
          </w:p>
        </w:tc>
        <w:tc>
          <w:tcPr>
            <w:tcW w:w="9198" w:type="dxa"/>
          </w:tcPr>
          <w:p w14:paraId="376AD2FD" w14:textId="13A51063" w:rsidR="00167639" w:rsidRDefault="00167639" w:rsidP="00954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639">
              <w:t>What is the last 5-year full game revenue and In-game revenue trend?</w:t>
            </w:r>
          </w:p>
        </w:tc>
      </w:tr>
      <w:tr w:rsidR="00167639" w14:paraId="130A5BE9" w14:textId="77777777" w:rsidTr="00954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419290E" w14:textId="77777777" w:rsidR="00167639" w:rsidRPr="008634DB" w:rsidRDefault="00167639" w:rsidP="0095476E">
            <w:pPr>
              <w:rPr>
                <w:sz w:val="16"/>
                <w:szCs w:val="16"/>
              </w:rPr>
            </w:pPr>
          </w:p>
        </w:tc>
        <w:tc>
          <w:tcPr>
            <w:tcW w:w="9198" w:type="dxa"/>
          </w:tcPr>
          <w:p w14:paraId="2448AC65" w14:textId="77777777" w:rsidR="00167639" w:rsidRDefault="00167639" w:rsidP="00954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639" w14:paraId="5F789286" w14:textId="77777777" w:rsidTr="00954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F74BC7C" w14:textId="77777777" w:rsidR="00167639" w:rsidRPr="008634DB" w:rsidRDefault="00167639" w:rsidP="0095476E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198" w:type="dxa"/>
          </w:tcPr>
          <w:p w14:paraId="6215B78B" w14:textId="77777777" w:rsidR="00167639" w:rsidRDefault="00167639" w:rsidP="0016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WITH </w:t>
            </w:r>
            <w:proofErr w:type="spellStart"/>
            <w:r>
              <w:t>max_date_cte</w:t>
            </w:r>
            <w:proofErr w:type="spellEnd"/>
            <w:r>
              <w:t xml:space="preserve"> AS</w:t>
            </w:r>
          </w:p>
          <w:p w14:paraId="762F3732" w14:textId="77777777" w:rsidR="00167639" w:rsidRDefault="00167639" w:rsidP="0016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MAX(</w:t>
            </w:r>
            <w:proofErr w:type="spellStart"/>
            <w:r>
              <w:t>Processing_Date_Month</w:t>
            </w:r>
            <w:proofErr w:type="spellEnd"/>
            <w:r>
              <w:t xml:space="preserve">) AS </w:t>
            </w:r>
            <w:proofErr w:type="spellStart"/>
            <w:r>
              <w:t>max_date</w:t>
            </w:r>
            <w:proofErr w:type="spellEnd"/>
          </w:p>
          <w:p w14:paraId="0C6561FE" w14:textId="77777777" w:rsidR="00167639" w:rsidRDefault="00167639" w:rsidP="0016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midb_table</w:t>
            </w:r>
            <w:proofErr w:type="spellEnd"/>
            <w:r>
              <w:t>),</w:t>
            </w:r>
          </w:p>
          <w:p w14:paraId="286D053F" w14:textId="77777777" w:rsidR="00167639" w:rsidRDefault="00167639" w:rsidP="0016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last_5_years_data AS</w:t>
            </w:r>
          </w:p>
          <w:p w14:paraId="796F0FA9" w14:textId="77777777" w:rsidR="00167639" w:rsidRDefault="00167639" w:rsidP="0016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(SELECT *</w:t>
            </w:r>
          </w:p>
          <w:p w14:paraId="34B8B511" w14:textId="77777777" w:rsidR="00167639" w:rsidRDefault="00167639" w:rsidP="0016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FROM </w:t>
            </w:r>
            <w:proofErr w:type="spellStart"/>
            <w:r>
              <w:t>midb_table</w:t>
            </w:r>
            <w:proofErr w:type="spellEnd"/>
          </w:p>
          <w:p w14:paraId="2D070B98" w14:textId="77777777" w:rsidR="00167639" w:rsidRDefault="00167639" w:rsidP="0016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WHERE </w:t>
            </w:r>
            <w:proofErr w:type="spellStart"/>
            <w:r>
              <w:t>Processing_Date_Month</w:t>
            </w:r>
            <w:proofErr w:type="spellEnd"/>
            <w:r>
              <w:t xml:space="preserve"> &gt;= </w:t>
            </w:r>
            <w:proofErr w:type="gramStart"/>
            <w:r>
              <w:t>DATE(</w:t>
            </w:r>
            <w:proofErr w:type="gramEnd"/>
          </w:p>
          <w:p w14:paraId="02548576" w14:textId="77777777" w:rsidR="00167639" w:rsidRDefault="00167639" w:rsidP="0016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 (SELECT </w:t>
            </w:r>
            <w:proofErr w:type="spellStart"/>
            <w:r>
              <w:t>max_date</w:t>
            </w:r>
            <w:proofErr w:type="spellEnd"/>
          </w:p>
          <w:p w14:paraId="7F90BF07" w14:textId="77777777" w:rsidR="00167639" w:rsidRDefault="00167639" w:rsidP="0016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  FROM </w:t>
            </w:r>
            <w:proofErr w:type="spellStart"/>
            <w:r>
              <w:t>max_date_cte</w:t>
            </w:r>
            <w:proofErr w:type="spellEnd"/>
            <w:r>
              <w:t>), '-5 years'</w:t>
            </w:r>
            <w:proofErr w:type="gramStart"/>
            <w:r>
              <w:t>) )</w:t>
            </w:r>
            <w:proofErr w:type="gramEnd"/>
          </w:p>
          <w:p w14:paraId="6EFD7477" w14:textId="77777777" w:rsidR="00167639" w:rsidRDefault="00167639" w:rsidP="0016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Processing_Date_Month</w:t>
            </w:r>
            <w:proofErr w:type="spellEnd"/>
            <w:r>
              <w:t>,</w:t>
            </w:r>
          </w:p>
          <w:p w14:paraId="0C69F2FE" w14:textId="77777777" w:rsidR="00167639" w:rsidRDefault="00167639" w:rsidP="0016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SUM(</w:t>
            </w:r>
            <w:proofErr w:type="spellStart"/>
            <w:r>
              <w:t>Full_Game_Revenue</w:t>
            </w:r>
            <w:proofErr w:type="spellEnd"/>
            <w:r>
              <w:t xml:space="preserve">) AS </w:t>
            </w:r>
            <w:proofErr w:type="spellStart"/>
            <w:r>
              <w:t>Total_Full_Game_Revenue</w:t>
            </w:r>
            <w:proofErr w:type="spellEnd"/>
            <w:r>
              <w:t>,</w:t>
            </w:r>
          </w:p>
          <w:p w14:paraId="579BB431" w14:textId="77777777" w:rsidR="00167639" w:rsidRDefault="00167639" w:rsidP="0016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SUM(</w:t>
            </w:r>
            <w:proofErr w:type="spellStart"/>
            <w:r>
              <w:t>In_Game_Revenue</w:t>
            </w:r>
            <w:proofErr w:type="spellEnd"/>
            <w:r>
              <w:t xml:space="preserve">) AS </w:t>
            </w:r>
            <w:proofErr w:type="spellStart"/>
            <w:r>
              <w:t>Total_In_Game_Revenue</w:t>
            </w:r>
            <w:proofErr w:type="spellEnd"/>
          </w:p>
          <w:p w14:paraId="0B5CA54E" w14:textId="77777777" w:rsidR="00167639" w:rsidRDefault="00167639" w:rsidP="0016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last_5_years_data</w:t>
            </w:r>
          </w:p>
          <w:p w14:paraId="7C3E4B38" w14:textId="77777777" w:rsidR="00167639" w:rsidRDefault="00167639" w:rsidP="0016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GROUP BY </w:t>
            </w:r>
            <w:proofErr w:type="spellStart"/>
            <w:r>
              <w:t>Processing_Date_Month</w:t>
            </w:r>
            <w:proofErr w:type="spellEnd"/>
          </w:p>
          <w:p w14:paraId="1A6994A7" w14:textId="7CD891C9" w:rsidR="00167639" w:rsidRDefault="00167639" w:rsidP="0016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 BY </w:t>
            </w:r>
            <w:proofErr w:type="spellStart"/>
            <w:r>
              <w:t>Processing_Date_Month</w:t>
            </w:r>
            <w:proofErr w:type="spellEnd"/>
            <w:r>
              <w:t xml:space="preserve"> ASC;</w:t>
            </w:r>
          </w:p>
        </w:tc>
      </w:tr>
      <w:tr w:rsidR="00167639" w14:paraId="0BA8D17B" w14:textId="77777777" w:rsidTr="00954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F99FFF0" w14:textId="77777777" w:rsidR="00167639" w:rsidRPr="008634DB" w:rsidRDefault="00167639" w:rsidP="0095476E">
            <w:pPr>
              <w:rPr>
                <w:sz w:val="16"/>
                <w:szCs w:val="16"/>
              </w:rPr>
            </w:pPr>
          </w:p>
        </w:tc>
        <w:tc>
          <w:tcPr>
            <w:tcW w:w="9198" w:type="dxa"/>
          </w:tcPr>
          <w:p w14:paraId="41FC6B2F" w14:textId="77777777" w:rsidR="00167639" w:rsidRDefault="00167639" w:rsidP="00954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639" w14:paraId="305A93DF" w14:textId="77777777" w:rsidTr="00954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6790245" w14:textId="77777777" w:rsidR="00167639" w:rsidRPr="008634DB" w:rsidRDefault="00167639" w:rsidP="0095476E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198" w:type="dxa"/>
          </w:tcPr>
          <w:p w14:paraId="4B58FFCF" w14:textId="77777777" w:rsidR="00167639" w:rsidRDefault="00167639" w:rsidP="00954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639" w14:paraId="34BA260E" w14:textId="77777777" w:rsidTr="00954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DE7AC87" w14:textId="77777777" w:rsidR="00167639" w:rsidRPr="008634DB" w:rsidRDefault="00167639" w:rsidP="0095476E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198" w:type="dxa"/>
          </w:tcPr>
          <w:p w14:paraId="5BD27AB4" w14:textId="77777777" w:rsidR="00167639" w:rsidRDefault="00167639" w:rsidP="00954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639" w14:paraId="35CBDCB5" w14:textId="77777777" w:rsidTr="00954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710B1ED" w14:textId="07A09A6B" w:rsidR="00167639" w:rsidRPr="008634DB" w:rsidRDefault="00167639" w:rsidP="0095476E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198" w:type="dxa"/>
          </w:tcPr>
          <w:p w14:paraId="4686A099" w14:textId="606BA4F1" w:rsidR="00167639" w:rsidRDefault="00C71C6B" w:rsidP="00954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C6B">
              <w:rPr>
                <w:noProof/>
              </w:rPr>
              <w:drawing>
                <wp:inline distT="0" distB="0" distL="0" distR="0" wp14:anchorId="1CA3A039" wp14:editId="0D512C57">
                  <wp:extent cx="1971304" cy="1577969"/>
                  <wp:effectExtent l="0" t="0" r="0" b="0"/>
                  <wp:docPr id="12861637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16372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353" cy="158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7639" w14:paraId="19229433" w14:textId="77777777" w:rsidTr="00954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2660A9D" w14:textId="77777777" w:rsidR="00167639" w:rsidRPr="008634DB" w:rsidRDefault="00167639" w:rsidP="0095476E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198" w:type="dxa"/>
          </w:tcPr>
          <w:p w14:paraId="6FB1F576" w14:textId="77777777" w:rsidR="00167639" w:rsidRDefault="00167639" w:rsidP="00954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639" w14:paraId="265853B7" w14:textId="77777777" w:rsidTr="00954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8DEDE66" w14:textId="272D158D" w:rsidR="00167639" w:rsidRPr="008634DB" w:rsidRDefault="00167639" w:rsidP="0095476E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198" w:type="dxa"/>
          </w:tcPr>
          <w:p w14:paraId="4906D64E" w14:textId="106F937E" w:rsidR="00167639" w:rsidRDefault="00167639" w:rsidP="00954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639" w14:paraId="23490BB5" w14:textId="77777777" w:rsidTr="00954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590641B" w14:textId="77777777" w:rsidR="00167639" w:rsidRPr="008634DB" w:rsidRDefault="00167639" w:rsidP="0095476E">
            <w:pPr>
              <w:rPr>
                <w:sz w:val="16"/>
                <w:szCs w:val="16"/>
              </w:rPr>
            </w:pPr>
          </w:p>
        </w:tc>
        <w:tc>
          <w:tcPr>
            <w:tcW w:w="9198" w:type="dxa"/>
          </w:tcPr>
          <w:p w14:paraId="2F5D245F" w14:textId="77777777" w:rsidR="00167639" w:rsidRPr="00490627" w:rsidRDefault="00167639" w:rsidP="00954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639" w14:paraId="0AF33C6E" w14:textId="77777777" w:rsidTr="00954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452E543" w14:textId="77777777" w:rsidR="00167639" w:rsidRPr="008634DB" w:rsidRDefault="00167639" w:rsidP="0095476E">
            <w:pPr>
              <w:rPr>
                <w:sz w:val="16"/>
                <w:szCs w:val="16"/>
              </w:rPr>
            </w:pPr>
            <w:r w:rsidRPr="00AE2995">
              <w:rPr>
                <w:sz w:val="16"/>
                <w:szCs w:val="16"/>
              </w:rPr>
              <w:t>Response Time</w:t>
            </w:r>
          </w:p>
        </w:tc>
        <w:tc>
          <w:tcPr>
            <w:tcW w:w="9198" w:type="dxa"/>
          </w:tcPr>
          <w:p w14:paraId="3B321242" w14:textId="77777777" w:rsidR="00167639" w:rsidRPr="00490627" w:rsidRDefault="00167639" w:rsidP="00954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006DDB" w14:textId="77777777" w:rsidR="00167639" w:rsidRDefault="00167639"/>
    <w:p w14:paraId="4FE58101" w14:textId="77777777" w:rsidR="00C71C6B" w:rsidRDefault="00C71C6B"/>
    <w:p w14:paraId="4850D926" w14:textId="77777777" w:rsidR="00C71C6B" w:rsidRDefault="00C71C6B"/>
    <w:p w14:paraId="0E564116" w14:textId="77777777" w:rsidR="00C71C6B" w:rsidRDefault="00C71C6B"/>
    <w:p w14:paraId="3D76052A" w14:textId="77777777" w:rsidR="00C71C6B" w:rsidRDefault="00C71C6B"/>
    <w:p w14:paraId="6620374A" w14:textId="77777777" w:rsidR="00C71C6B" w:rsidRDefault="00C71C6B"/>
    <w:p w14:paraId="01D3E4B6" w14:textId="77777777" w:rsidR="00C71C6B" w:rsidRDefault="00C71C6B"/>
    <w:p w14:paraId="6090A611" w14:textId="77777777" w:rsidR="00C71C6B" w:rsidRDefault="00C71C6B"/>
    <w:p w14:paraId="30E6983C" w14:textId="77777777" w:rsidR="00C71C6B" w:rsidRDefault="00C71C6B"/>
    <w:p w14:paraId="3B1E5392" w14:textId="77777777" w:rsidR="00C71C6B" w:rsidRDefault="00C71C6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EB0C45" w14:paraId="679D3D27" w14:textId="77777777" w:rsidTr="00954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8" w:type="dxa"/>
          </w:tcPr>
          <w:p w14:paraId="2BBBB7FA" w14:textId="77777777" w:rsidR="00C71C6B" w:rsidRDefault="00C71C6B" w:rsidP="0095476E"/>
        </w:tc>
        <w:tc>
          <w:tcPr>
            <w:tcW w:w="9198" w:type="dxa"/>
          </w:tcPr>
          <w:p w14:paraId="5B8DBD1F" w14:textId="77777777" w:rsidR="00C71C6B" w:rsidRDefault="00C71C6B" w:rsidP="009547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C45" w14:paraId="07C55D17" w14:textId="77777777" w:rsidTr="00954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63FFAC8" w14:textId="176098B7" w:rsidR="00C71C6B" w:rsidRPr="008634DB" w:rsidRDefault="00C71C6B" w:rsidP="0095476E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Question</w:t>
            </w:r>
            <w:r>
              <w:rPr>
                <w:sz w:val="16"/>
                <w:szCs w:val="16"/>
              </w:rPr>
              <w:t xml:space="preserve"> 20</w:t>
            </w:r>
          </w:p>
        </w:tc>
        <w:tc>
          <w:tcPr>
            <w:tcW w:w="9198" w:type="dxa"/>
          </w:tcPr>
          <w:p w14:paraId="2F847691" w14:textId="0BB2C021" w:rsidR="00C71C6B" w:rsidRDefault="00EB0C45" w:rsidP="00954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C45">
              <w:t xml:space="preserve">What is the last 5-year full game revenue and In-game revenue yearly trend? </w:t>
            </w:r>
            <w:proofErr w:type="gramStart"/>
            <w:r w:rsidRPr="00EB0C45">
              <w:t>use</w:t>
            </w:r>
            <w:proofErr w:type="gramEnd"/>
            <w:r w:rsidRPr="00EB0C45">
              <w:t xml:space="preserve"> line chart</w:t>
            </w:r>
          </w:p>
        </w:tc>
      </w:tr>
      <w:tr w:rsidR="00EB0C45" w14:paraId="2209FE30" w14:textId="77777777" w:rsidTr="00954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990E89D" w14:textId="77777777" w:rsidR="00C71C6B" w:rsidRPr="008634DB" w:rsidRDefault="00C71C6B" w:rsidP="0095476E">
            <w:pPr>
              <w:rPr>
                <w:sz w:val="16"/>
                <w:szCs w:val="16"/>
              </w:rPr>
            </w:pPr>
          </w:p>
        </w:tc>
        <w:tc>
          <w:tcPr>
            <w:tcW w:w="9198" w:type="dxa"/>
          </w:tcPr>
          <w:p w14:paraId="07389DCA" w14:textId="77777777" w:rsidR="00C71C6B" w:rsidRDefault="00C71C6B" w:rsidP="00954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C45" w14:paraId="1E288461" w14:textId="77777777" w:rsidTr="00954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4694CEE" w14:textId="77777777" w:rsidR="00C71C6B" w:rsidRPr="008634DB" w:rsidRDefault="00C71C6B" w:rsidP="0095476E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SQL Query</w:t>
            </w:r>
          </w:p>
        </w:tc>
        <w:tc>
          <w:tcPr>
            <w:tcW w:w="9198" w:type="dxa"/>
          </w:tcPr>
          <w:p w14:paraId="0EABCADB" w14:textId="77777777" w:rsidR="00EB0C45" w:rsidRDefault="00EB0C45" w:rsidP="00EB0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strftime</w:t>
            </w:r>
            <w:proofErr w:type="spellEnd"/>
            <w:r>
              <w:t xml:space="preserve">('%Y', </w:t>
            </w:r>
            <w:proofErr w:type="spellStart"/>
            <w:r>
              <w:t>Processing_Date_Month</w:t>
            </w:r>
            <w:proofErr w:type="spellEnd"/>
            <w:r>
              <w:t>) AS YEAR,</w:t>
            </w:r>
          </w:p>
          <w:p w14:paraId="6F91DF3D" w14:textId="77777777" w:rsidR="00EB0C45" w:rsidRDefault="00EB0C45" w:rsidP="00EB0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SUM(</w:t>
            </w:r>
            <w:proofErr w:type="spellStart"/>
            <w:r>
              <w:t>Full_Game_Revenue</w:t>
            </w:r>
            <w:proofErr w:type="spellEnd"/>
            <w:r>
              <w:t xml:space="preserve">) AS </w:t>
            </w:r>
            <w:proofErr w:type="spellStart"/>
            <w:r>
              <w:t>Total_Full_Game_Revenue</w:t>
            </w:r>
            <w:proofErr w:type="spellEnd"/>
            <w:r>
              <w:t>,</w:t>
            </w:r>
          </w:p>
          <w:p w14:paraId="4A2E2364" w14:textId="77777777" w:rsidR="00EB0C45" w:rsidRDefault="00EB0C45" w:rsidP="00EB0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SUM(</w:t>
            </w:r>
            <w:proofErr w:type="spellStart"/>
            <w:r>
              <w:t>In_Game_Revenue</w:t>
            </w:r>
            <w:proofErr w:type="spellEnd"/>
            <w:r>
              <w:t xml:space="preserve">) AS </w:t>
            </w:r>
            <w:proofErr w:type="spellStart"/>
            <w:r>
              <w:t>Total_In_Game_Revenue</w:t>
            </w:r>
            <w:proofErr w:type="spellEnd"/>
          </w:p>
          <w:p w14:paraId="67109376" w14:textId="77777777" w:rsidR="00EB0C45" w:rsidRDefault="00EB0C45" w:rsidP="00EB0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midb_table</w:t>
            </w:r>
            <w:proofErr w:type="spellEnd"/>
          </w:p>
          <w:p w14:paraId="01F5F16F" w14:textId="77777777" w:rsidR="00EB0C45" w:rsidRDefault="00EB0C45" w:rsidP="00EB0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WHERE </w:t>
            </w:r>
            <w:proofErr w:type="spellStart"/>
            <w:r>
              <w:t>Processing_Date_Month</w:t>
            </w:r>
            <w:proofErr w:type="spellEnd"/>
            <w:r>
              <w:t xml:space="preserve"> &gt;= date(</w:t>
            </w:r>
          </w:p>
          <w:p w14:paraId="533BE173" w14:textId="77777777" w:rsidR="00EB0C45" w:rsidRDefault="00EB0C45" w:rsidP="00EB0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(SELECT MAX(</w:t>
            </w:r>
            <w:proofErr w:type="spellStart"/>
            <w:r>
              <w:t>Processing_Date_Month</w:t>
            </w:r>
            <w:proofErr w:type="spellEnd"/>
            <w:r>
              <w:t>)</w:t>
            </w:r>
          </w:p>
          <w:p w14:paraId="3B44E67A" w14:textId="77777777" w:rsidR="00EB0C45" w:rsidRDefault="00EB0C45" w:rsidP="00EB0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FROM </w:t>
            </w:r>
            <w:proofErr w:type="spellStart"/>
            <w:r>
              <w:t>midb_table</w:t>
            </w:r>
            <w:proofErr w:type="spellEnd"/>
            <w:r>
              <w:t>), '-5 years')</w:t>
            </w:r>
          </w:p>
          <w:p w14:paraId="5D4A9DCD" w14:textId="77777777" w:rsidR="00EB0C45" w:rsidRDefault="00EB0C45" w:rsidP="00EB0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GROUP BY </w:t>
            </w:r>
            <w:proofErr w:type="spellStart"/>
            <w:r>
              <w:t>strftime</w:t>
            </w:r>
            <w:proofErr w:type="spellEnd"/>
            <w:r>
              <w:t xml:space="preserve">('%Y', </w:t>
            </w:r>
            <w:proofErr w:type="spellStart"/>
            <w:r>
              <w:t>Processing_Date_Month</w:t>
            </w:r>
            <w:proofErr w:type="spellEnd"/>
            <w:r>
              <w:t>)</w:t>
            </w:r>
          </w:p>
          <w:p w14:paraId="32DE8887" w14:textId="1294A641" w:rsidR="00C71C6B" w:rsidRDefault="00EB0C45" w:rsidP="00EB0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BY YEAR;</w:t>
            </w:r>
          </w:p>
        </w:tc>
      </w:tr>
      <w:tr w:rsidR="00EB0C45" w14:paraId="5E9D904A" w14:textId="77777777" w:rsidTr="00954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36B2ED8" w14:textId="77777777" w:rsidR="00C71C6B" w:rsidRPr="008634DB" w:rsidRDefault="00C71C6B" w:rsidP="0095476E">
            <w:pPr>
              <w:rPr>
                <w:sz w:val="16"/>
                <w:szCs w:val="16"/>
              </w:rPr>
            </w:pPr>
          </w:p>
        </w:tc>
        <w:tc>
          <w:tcPr>
            <w:tcW w:w="9198" w:type="dxa"/>
          </w:tcPr>
          <w:p w14:paraId="11F0D163" w14:textId="77777777" w:rsidR="00C71C6B" w:rsidRDefault="00C71C6B" w:rsidP="00954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C45" w14:paraId="10C3E9C4" w14:textId="77777777" w:rsidTr="00954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DB5521B" w14:textId="77777777" w:rsidR="00C71C6B" w:rsidRPr="008634DB" w:rsidRDefault="00C71C6B" w:rsidP="0095476E">
            <w:pPr>
              <w:rPr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insights</w:t>
            </w:r>
          </w:p>
        </w:tc>
        <w:tc>
          <w:tcPr>
            <w:tcW w:w="9198" w:type="dxa"/>
          </w:tcPr>
          <w:p w14:paraId="5A65200C" w14:textId="77777777" w:rsidR="00C71C6B" w:rsidRPr="00C71C6B" w:rsidRDefault="00C71C6B" w:rsidP="00C71C6B">
            <w:pPr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C6B">
              <w:t>The full game revenue has shown a decreasing trend from 2020 to 2023, with a peak in 2020 at 25.15b.</w:t>
            </w:r>
          </w:p>
          <w:p w14:paraId="748B5388" w14:textId="77777777" w:rsidR="00C71C6B" w:rsidRPr="00C71C6B" w:rsidRDefault="00C71C6B" w:rsidP="00C71C6B">
            <w:pPr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C6B">
              <w:t>In-game revenue has consistently increased over the years, reaching its highest value of 31.79b in 2023.</w:t>
            </w:r>
          </w:p>
          <w:p w14:paraId="101BACE1" w14:textId="6E831030" w:rsidR="00C71C6B" w:rsidRDefault="00C71C6B" w:rsidP="0095476E">
            <w:pPr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C6B">
              <w:t>The gap between full game revenue and in-game revenue has widened over the years, indicating a shift in revenue generation focus.</w:t>
            </w:r>
          </w:p>
        </w:tc>
      </w:tr>
      <w:tr w:rsidR="00EB0C45" w14:paraId="4D1B5E91" w14:textId="77777777" w:rsidTr="00954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6EBB641" w14:textId="77777777" w:rsidR="00C71C6B" w:rsidRPr="008634DB" w:rsidRDefault="00C71C6B" w:rsidP="0095476E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198" w:type="dxa"/>
          </w:tcPr>
          <w:p w14:paraId="5BBBC257" w14:textId="77777777" w:rsidR="00C71C6B" w:rsidRDefault="00C71C6B" w:rsidP="00954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C45" w14:paraId="4725D1DE" w14:textId="77777777" w:rsidTr="00954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E07CE26" w14:textId="77777777" w:rsidR="00C71C6B" w:rsidRPr="008634DB" w:rsidRDefault="00C71C6B" w:rsidP="0095476E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8634DB">
              <w:rPr>
                <w:sz w:val="16"/>
                <w:szCs w:val="16"/>
              </w:rPr>
              <w:t>Plot</w:t>
            </w:r>
          </w:p>
        </w:tc>
        <w:tc>
          <w:tcPr>
            <w:tcW w:w="9198" w:type="dxa"/>
          </w:tcPr>
          <w:p w14:paraId="7C7C49BD" w14:textId="3FCD0AED" w:rsidR="00C71C6B" w:rsidRDefault="00EB0C45" w:rsidP="00954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C45">
              <w:rPr>
                <w:noProof/>
              </w:rPr>
              <w:drawing>
                <wp:inline distT="0" distB="0" distL="0" distR="0" wp14:anchorId="382908C7" wp14:editId="05D838AE">
                  <wp:extent cx="4827319" cy="1727107"/>
                  <wp:effectExtent l="0" t="0" r="0" b="0"/>
                  <wp:docPr id="284420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42039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7108" cy="1734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C6B" w14:paraId="78237495" w14:textId="77777777" w:rsidTr="00954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0F11562" w14:textId="77777777" w:rsidR="00C71C6B" w:rsidRPr="008634DB" w:rsidRDefault="00C71C6B" w:rsidP="0095476E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9198" w:type="dxa"/>
          </w:tcPr>
          <w:p w14:paraId="0BCDFB04" w14:textId="77777777" w:rsidR="00C71C6B" w:rsidRDefault="00C71C6B" w:rsidP="00954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1C6B" w14:paraId="71A3E361" w14:textId="77777777" w:rsidTr="00954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33C77D0" w14:textId="55292635" w:rsidR="00C71C6B" w:rsidRPr="008634DB" w:rsidRDefault="00C71C6B" w:rsidP="0095476E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C71C6B">
              <w:rPr>
                <w:sz w:val="16"/>
                <w:szCs w:val="16"/>
              </w:rPr>
              <w:t>Validation</w:t>
            </w:r>
          </w:p>
        </w:tc>
        <w:tc>
          <w:tcPr>
            <w:tcW w:w="9198" w:type="dxa"/>
          </w:tcPr>
          <w:p w14:paraId="41CD0775" w14:textId="2C18ED1D" w:rsidR="00C71C6B" w:rsidRDefault="00C71C6B" w:rsidP="00954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C6B">
              <w:rPr>
                <w:noProof/>
              </w:rPr>
              <w:drawing>
                <wp:inline distT="0" distB="0" distL="0" distR="0" wp14:anchorId="534D4E4C" wp14:editId="5D5D8A59">
                  <wp:extent cx="2499756" cy="1464237"/>
                  <wp:effectExtent l="0" t="0" r="0" b="0"/>
                  <wp:docPr id="1567154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15406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934" cy="1466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C45" w14:paraId="6720EFC8" w14:textId="77777777" w:rsidTr="00954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756E2D8" w14:textId="77777777" w:rsidR="00C71C6B" w:rsidRPr="008634DB" w:rsidRDefault="00C71C6B" w:rsidP="0095476E">
            <w:pPr>
              <w:rPr>
                <w:sz w:val="16"/>
                <w:szCs w:val="16"/>
              </w:rPr>
            </w:pPr>
          </w:p>
        </w:tc>
        <w:tc>
          <w:tcPr>
            <w:tcW w:w="9198" w:type="dxa"/>
          </w:tcPr>
          <w:p w14:paraId="1B4953CF" w14:textId="77777777" w:rsidR="00C71C6B" w:rsidRPr="00490627" w:rsidRDefault="00C71C6B" w:rsidP="00954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1C6B" w14:paraId="453F1D93" w14:textId="77777777" w:rsidTr="00954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59BC5B6" w14:textId="77777777" w:rsidR="00C71C6B" w:rsidRPr="008634DB" w:rsidRDefault="00C71C6B" w:rsidP="0095476E">
            <w:pPr>
              <w:rPr>
                <w:sz w:val="16"/>
                <w:szCs w:val="16"/>
              </w:rPr>
            </w:pPr>
            <w:r w:rsidRPr="00AE2995">
              <w:rPr>
                <w:sz w:val="16"/>
                <w:szCs w:val="16"/>
              </w:rPr>
              <w:t>Response Time</w:t>
            </w:r>
          </w:p>
        </w:tc>
        <w:tc>
          <w:tcPr>
            <w:tcW w:w="9198" w:type="dxa"/>
          </w:tcPr>
          <w:p w14:paraId="73FCD332" w14:textId="77777777" w:rsidR="00C71C6B" w:rsidRPr="00490627" w:rsidRDefault="00C71C6B" w:rsidP="00954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F4CF26" w14:textId="77777777" w:rsidR="00C71C6B" w:rsidRDefault="00C71C6B"/>
    <w:sectPr w:rsidR="00C71C6B" w:rsidSect="008634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57E15"/>
    <w:multiLevelType w:val="multilevel"/>
    <w:tmpl w:val="6244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B43EC"/>
    <w:multiLevelType w:val="multilevel"/>
    <w:tmpl w:val="D28E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97036"/>
    <w:multiLevelType w:val="multilevel"/>
    <w:tmpl w:val="30F0C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640E0"/>
    <w:multiLevelType w:val="multilevel"/>
    <w:tmpl w:val="36CA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C43E6"/>
    <w:multiLevelType w:val="multilevel"/>
    <w:tmpl w:val="27042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83028"/>
    <w:multiLevelType w:val="multilevel"/>
    <w:tmpl w:val="55F6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F2824"/>
    <w:multiLevelType w:val="multilevel"/>
    <w:tmpl w:val="53D0E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EB3600"/>
    <w:multiLevelType w:val="multilevel"/>
    <w:tmpl w:val="DCB6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F9539A"/>
    <w:multiLevelType w:val="multilevel"/>
    <w:tmpl w:val="0E040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852D0"/>
    <w:multiLevelType w:val="multilevel"/>
    <w:tmpl w:val="6B68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D219E5"/>
    <w:multiLevelType w:val="multilevel"/>
    <w:tmpl w:val="455C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C6235D"/>
    <w:multiLevelType w:val="multilevel"/>
    <w:tmpl w:val="C3C4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5F2AD7"/>
    <w:multiLevelType w:val="multilevel"/>
    <w:tmpl w:val="83A03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8134A7"/>
    <w:multiLevelType w:val="multilevel"/>
    <w:tmpl w:val="31FE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CB0307"/>
    <w:multiLevelType w:val="multilevel"/>
    <w:tmpl w:val="AFF6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AF1ACF"/>
    <w:multiLevelType w:val="multilevel"/>
    <w:tmpl w:val="632E3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B34E45"/>
    <w:multiLevelType w:val="multilevel"/>
    <w:tmpl w:val="F7367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8072BB"/>
    <w:multiLevelType w:val="multilevel"/>
    <w:tmpl w:val="62688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760A86"/>
    <w:multiLevelType w:val="multilevel"/>
    <w:tmpl w:val="B970A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E451EE"/>
    <w:multiLevelType w:val="multilevel"/>
    <w:tmpl w:val="AC28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B13244"/>
    <w:multiLevelType w:val="multilevel"/>
    <w:tmpl w:val="09DE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F90130"/>
    <w:multiLevelType w:val="multilevel"/>
    <w:tmpl w:val="632E3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763F99"/>
    <w:multiLevelType w:val="multilevel"/>
    <w:tmpl w:val="3B023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CF7752"/>
    <w:multiLevelType w:val="multilevel"/>
    <w:tmpl w:val="632E3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203877">
    <w:abstractNumId w:val="0"/>
  </w:num>
  <w:num w:numId="2" w16cid:durableId="956064314">
    <w:abstractNumId w:val="14"/>
  </w:num>
  <w:num w:numId="3" w16cid:durableId="539170530">
    <w:abstractNumId w:val="13"/>
  </w:num>
  <w:num w:numId="4" w16cid:durableId="1147018841">
    <w:abstractNumId w:val="12"/>
  </w:num>
  <w:num w:numId="5" w16cid:durableId="385882255">
    <w:abstractNumId w:val="11"/>
  </w:num>
  <w:num w:numId="6" w16cid:durableId="1054037301">
    <w:abstractNumId w:val="20"/>
  </w:num>
  <w:num w:numId="7" w16cid:durableId="1485662772">
    <w:abstractNumId w:val="8"/>
  </w:num>
  <w:num w:numId="8" w16cid:durableId="1742169536">
    <w:abstractNumId w:val="19"/>
  </w:num>
  <w:num w:numId="9" w16cid:durableId="862133379">
    <w:abstractNumId w:val="5"/>
  </w:num>
  <w:num w:numId="10" w16cid:durableId="158540545">
    <w:abstractNumId w:val="15"/>
  </w:num>
  <w:num w:numId="11" w16cid:durableId="1180386715">
    <w:abstractNumId w:val="17"/>
  </w:num>
  <w:num w:numId="12" w16cid:durableId="375280679">
    <w:abstractNumId w:val="6"/>
  </w:num>
  <w:num w:numId="13" w16cid:durableId="1344673813">
    <w:abstractNumId w:val="21"/>
  </w:num>
  <w:num w:numId="14" w16cid:durableId="1721704386">
    <w:abstractNumId w:val="23"/>
  </w:num>
  <w:num w:numId="15" w16cid:durableId="487866240">
    <w:abstractNumId w:val="9"/>
  </w:num>
  <w:num w:numId="16" w16cid:durableId="488794212">
    <w:abstractNumId w:val="2"/>
  </w:num>
  <w:num w:numId="17" w16cid:durableId="213011185">
    <w:abstractNumId w:val="3"/>
  </w:num>
  <w:num w:numId="18" w16cid:durableId="1490485459">
    <w:abstractNumId w:val="1"/>
  </w:num>
  <w:num w:numId="19" w16cid:durableId="2015722417">
    <w:abstractNumId w:val="10"/>
  </w:num>
  <w:num w:numId="20" w16cid:durableId="114645071">
    <w:abstractNumId w:val="16"/>
  </w:num>
  <w:num w:numId="21" w16cid:durableId="2066175266">
    <w:abstractNumId w:val="7"/>
  </w:num>
  <w:num w:numId="22" w16cid:durableId="987897785">
    <w:abstractNumId w:val="22"/>
  </w:num>
  <w:num w:numId="23" w16cid:durableId="702288969">
    <w:abstractNumId w:val="4"/>
  </w:num>
  <w:num w:numId="24" w16cid:durableId="8719609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519"/>
    <w:rsid w:val="00046B5B"/>
    <w:rsid w:val="00063B4F"/>
    <w:rsid w:val="000C39B7"/>
    <w:rsid w:val="000F2BB0"/>
    <w:rsid w:val="000F43B2"/>
    <w:rsid w:val="00165516"/>
    <w:rsid w:val="00167639"/>
    <w:rsid w:val="001A3B7D"/>
    <w:rsid w:val="001B62CF"/>
    <w:rsid w:val="00215BA5"/>
    <w:rsid w:val="00240DD2"/>
    <w:rsid w:val="00294147"/>
    <w:rsid w:val="002E31BD"/>
    <w:rsid w:val="0042053A"/>
    <w:rsid w:val="00441737"/>
    <w:rsid w:val="004574DB"/>
    <w:rsid w:val="0047258C"/>
    <w:rsid w:val="00490627"/>
    <w:rsid w:val="00575CFA"/>
    <w:rsid w:val="005D283D"/>
    <w:rsid w:val="005E30D1"/>
    <w:rsid w:val="00601D70"/>
    <w:rsid w:val="00636FA9"/>
    <w:rsid w:val="0064581D"/>
    <w:rsid w:val="00671AB6"/>
    <w:rsid w:val="00687AD7"/>
    <w:rsid w:val="006F5BBA"/>
    <w:rsid w:val="006F7519"/>
    <w:rsid w:val="007E0D81"/>
    <w:rsid w:val="007F03D5"/>
    <w:rsid w:val="008447D9"/>
    <w:rsid w:val="008514D3"/>
    <w:rsid w:val="008614C4"/>
    <w:rsid w:val="008634DB"/>
    <w:rsid w:val="008F2DFF"/>
    <w:rsid w:val="00917639"/>
    <w:rsid w:val="00917ED3"/>
    <w:rsid w:val="00A003C1"/>
    <w:rsid w:val="00A16EF1"/>
    <w:rsid w:val="00A36AE5"/>
    <w:rsid w:val="00A56904"/>
    <w:rsid w:val="00A63FC8"/>
    <w:rsid w:val="00A87D6E"/>
    <w:rsid w:val="00A9607F"/>
    <w:rsid w:val="00AB2D4A"/>
    <w:rsid w:val="00AE2995"/>
    <w:rsid w:val="00BC27C4"/>
    <w:rsid w:val="00C02AE2"/>
    <w:rsid w:val="00C06556"/>
    <w:rsid w:val="00C23587"/>
    <w:rsid w:val="00C327C3"/>
    <w:rsid w:val="00C35881"/>
    <w:rsid w:val="00C71C6B"/>
    <w:rsid w:val="00C9501B"/>
    <w:rsid w:val="00CF65A6"/>
    <w:rsid w:val="00CF6EDF"/>
    <w:rsid w:val="00D2296D"/>
    <w:rsid w:val="00D350A5"/>
    <w:rsid w:val="00D84122"/>
    <w:rsid w:val="00D85DB0"/>
    <w:rsid w:val="00D85E72"/>
    <w:rsid w:val="00E901C9"/>
    <w:rsid w:val="00EB0C45"/>
    <w:rsid w:val="00EB4261"/>
    <w:rsid w:val="00EF0F0B"/>
    <w:rsid w:val="00EF5F5E"/>
    <w:rsid w:val="00F472CC"/>
    <w:rsid w:val="00F76FFA"/>
    <w:rsid w:val="00FC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0AC3"/>
  <w15:chartTrackingRefBased/>
  <w15:docId w15:val="{FAC78779-CC57-40E3-BB18-72AF173F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C6B"/>
  </w:style>
  <w:style w:type="paragraph" w:styleId="Heading1">
    <w:name w:val="heading 1"/>
    <w:basedOn w:val="Normal"/>
    <w:next w:val="Normal"/>
    <w:link w:val="Heading1Char"/>
    <w:uiPriority w:val="9"/>
    <w:qFormat/>
    <w:rsid w:val="006F7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5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5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5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5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5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3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634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BB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BBA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02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19</Pages>
  <Words>2227</Words>
  <Characters>12696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Bodake</dc:creator>
  <cp:keywords/>
  <dc:description/>
  <cp:lastModifiedBy>Sanket Bodake</cp:lastModifiedBy>
  <cp:revision>54</cp:revision>
  <dcterms:created xsi:type="dcterms:W3CDTF">2024-12-26T05:24:00Z</dcterms:created>
  <dcterms:modified xsi:type="dcterms:W3CDTF">2025-01-06T09:40:00Z</dcterms:modified>
</cp:coreProperties>
</file>