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13" w:rsidRDefault="00FB0E7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77.1pt;margin-top:139.5pt;width:50.4pt;height:0;z-index:251661312" o:connectortype="straight" strokecolor="white [3212]" strokeweight="3p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6.7pt;margin-top:151.5pt;width:91.5pt;height:31.5pt;z-index:251662336;mso-width-relative:margin;mso-height-relative:margin" filled="f" fillcolor="black [3213]" stroked="f">
            <v:textbox style="mso-next-textbox:#_x0000_s1029">
              <w:txbxContent>
                <w:p w:rsidR="00FB0E78" w:rsidRPr="00FB0E78" w:rsidRDefault="00FB0E78" w:rsidP="00FB0E78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FB0E78">
                    <w:rPr>
                      <w:b/>
                      <w:color w:val="FFFFFF" w:themeColor="background1"/>
                      <w:sz w:val="24"/>
                    </w:rPr>
                    <w:t>PW = 1s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257.4pt;margin-top:91.8pt;width:76.5pt;height:31.5pt;z-index:251660288;mso-width-relative:margin;mso-height-relative:margin" fillcolor="black [3213]" stroked="f">
            <v:textbox>
              <w:txbxContent>
                <w:p w:rsidR="00FB0E78" w:rsidRPr="00FB0E78" w:rsidRDefault="00FB0E78" w:rsidP="00FB0E78">
                  <w:pPr>
                    <w:jc w:val="center"/>
                    <w:rPr>
                      <w:b/>
                      <w:color w:val="FFFFFF" w:themeColor="background1"/>
                      <w:sz w:val="36"/>
                    </w:rPr>
                  </w:pPr>
                  <w:r w:rsidRPr="00FB0E78">
                    <w:rPr>
                      <w:b/>
                      <w:color w:val="FFFFFF" w:themeColor="background1"/>
                      <w:sz w:val="36"/>
                    </w:rPr>
                    <w:t>T = 2.8s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32" style="position:absolute;margin-left:203.4pt;margin-top:108pt;width:171.9pt;height:0;z-index:251658240" o:connectortype="straight" strokecolor="white [3212]" strokeweight="3pt">
            <v:stroke startarrow="block" endarrow="block"/>
          </v:shape>
        </w:pict>
      </w:r>
      <w:r>
        <w:rPr>
          <w:noProof/>
        </w:rPr>
        <w:drawing>
          <wp:inline distT="0" distB="0" distL="0" distR="0">
            <wp:extent cx="8225578" cy="5597793"/>
            <wp:effectExtent l="19050" t="0" r="40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640" b="2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578" cy="559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113" w:rsidSect="00FB0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0E78"/>
    <w:rsid w:val="00241C58"/>
    <w:rsid w:val="00287113"/>
    <w:rsid w:val="002D5BAD"/>
    <w:rsid w:val="00FB0E78"/>
    <w:rsid w:val="00FD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Case Western Reserve University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dalyuser</dc:creator>
  <cp:keywords/>
  <dc:description/>
  <cp:lastModifiedBy>dalyuser</cp:lastModifiedBy>
  <cp:revision>1</cp:revision>
  <dcterms:created xsi:type="dcterms:W3CDTF">2010-05-26T11:22:00Z</dcterms:created>
  <dcterms:modified xsi:type="dcterms:W3CDTF">2010-05-26T11:28:00Z</dcterms:modified>
</cp:coreProperties>
</file>