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007BF" w14:textId="4FE9D3A4" w:rsidR="00924615" w:rsidRPr="009A5FAB" w:rsidRDefault="009A5FAB" w:rsidP="009A5FAB">
      <w:pPr>
        <w:pStyle w:val="ListParagraph"/>
        <w:numPr>
          <w:ilvl w:val="0"/>
          <w:numId w:val="1"/>
        </w:numPr>
      </w:pPr>
      <w:r w:rsidRPr="009A5FA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type of Programming does Python support?</w:t>
      </w:r>
      <w:r w:rsidRPr="009A5FAB">
        <w:rPr>
          <w:rFonts w:ascii="Open Sans" w:hAnsi="Open Sans" w:cs="Open Sans"/>
          <w:color w:val="3A3A3A"/>
          <w:sz w:val="23"/>
          <w:szCs w:val="23"/>
        </w:rPr>
        <w:br/>
      </w:r>
      <w:r w:rsidRPr="009A5FA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object-oriented programming</w:t>
      </w:r>
      <w:r w:rsidRPr="009A5FAB">
        <w:rPr>
          <w:rFonts w:ascii="Open Sans" w:hAnsi="Open Sans" w:cs="Open Sans"/>
          <w:color w:val="3A3A3A"/>
          <w:sz w:val="23"/>
          <w:szCs w:val="23"/>
        </w:rPr>
        <w:br/>
      </w:r>
      <w:r w:rsidRPr="009A5FA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structured programming</w:t>
      </w:r>
      <w:r w:rsidRPr="009A5FAB">
        <w:rPr>
          <w:rFonts w:ascii="Open Sans" w:hAnsi="Open Sans" w:cs="Open Sans"/>
          <w:color w:val="3A3A3A"/>
          <w:sz w:val="23"/>
          <w:szCs w:val="23"/>
        </w:rPr>
        <w:br/>
      </w:r>
      <w:r w:rsidRPr="009A5FAB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functional programming</w:t>
      </w:r>
      <w:r w:rsidRPr="009A5FAB"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all of the mentioned</w:t>
      </w:r>
    </w:p>
    <w:p w14:paraId="58692234" w14:textId="77777777" w:rsidR="009A5FAB" w:rsidRPr="009A5FAB" w:rsidRDefault="009A5FAB" w:rsidP="009A5FAB"/>
    <w:p w14:paraId="3B64907A" w14:textId="052E131E" w:rsidR="009A5FAB" w:rsidRPr="009A5FAB" w:rsidRDefault="009A5FAB" w:rsidP="009A5FAB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the correct extension of the Python file?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.python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.pl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.</w:t>
      </w:r>
      <w:proofErr w:type="spellStart"/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py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.p</w:t>
      </w:r>
    </w:p>
    <w:p w14:paraId="4255EE63" w14:textId="77777777" w:rsidR="009A5FAB" w:rsidRDefault="009A5FAB" w:rsidP="009A5FAB">
      <w:pPr>
        <w:pStyle w:val="ListParagraph"/>
      </w:pPr>
    </w:p>
    <w:p w14:paraId="53A0291C" w14:textId="77777777" w:rsidR="009A5FAB" w:rsidRPr="009A5FAB" w:rsidRDefault="009A5FAB" w:rsidP="009A5FAB"/>
    <w:p w14:paraId="42DFD884" w14:textId="2F96C8D6" w:rsidR="009A5FAB" w:rsidRPr="009A5FAB" w:rsidRDefault="009A5FAB" w:rsidP="009A5FAB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used to define a block of code in Python language?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Indentation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Key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Brackets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46A37503" w14:textId="77777777" w:rsidR="009A5FAB" w:rsidRPr="009A5FAB" w:rsidRDefault="009A5FAB" w:rsidP="009A5FAB"/>
    <w:p w14:paraId="69712EDF" w14:textId="390C42C7" w:rsidR="009A5FAB" w:rsidRPr="009A5FAB" w:rsidRDefault="009A5FAB" w:rsidP="009A5FAB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keyword is used for function in Python language?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Def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Fun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Define</w:t>
      </w:r>
    </w:p>
    <w:p w14:paraId="652F0F9E" w14:textId="77777777" w:rsidR="009A5FAB" w:rsidRDefault="009A5FAB" w:rsidP="009A5FAB">
      <w:pPr>
        <w:pStyle w:val="ListParagraph"/>
      </w:pPr>
    </w:p>
    <w:p w14:paraId="266AAB01" w14:textId="1E4E01F7" w:rsidR="009A5FAB" w:rsidRPr="009A5FAB" w:rsidRDefault="009A5FAB" w:rsidP="009A5FAB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of the following character is used to give single-line comments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//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#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!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/*</w:t>
      </w:r>
    </w:p>
    <w:p w14:paraId="01048781" w14:textId="77777777" w:rsidR="009A5FAB" w:rsidRDefault="009A5FAB" w:rsidP="009A5FAB">
      <w:pPr>
        <w:pStyle w:val="ListParagraph"/>
      </w:pPr>
    </w:p>
    <w:p w14:paraId="31AE266A" w14:textId="333A48F3" w:rsidR="009A5FAB" w:rsidRPr="009A5FAB" w:rsidRDefault="009A5FAB" w:rsidP="009A5FAB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Which of the following functions is a built-in function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factorial()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print()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seed()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sqrt(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444CE8D2" w14:textId="77777777" w:rsidR="009A5FAB" w:rsidRDefault="009A5FAB" w:rsidP="009A5FAB">
      <w:pPr>
        <w:pStyle w:val="ListParagraph"/>
      </w:pPr>
    </w:p>
    <w:p w14:paraId="742F5E9A" w14:textId="77777777" w:rsidR="005631AD" w:rsidRDefault="005631AD" w:rsidP="005631AD">
      <w:p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18D9752" w14:textId="55B454D6" w:rsidR="005631AD" w:rsidRDefault="005631AD" w:rsidP="005631AD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631A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lastRenderedPageBreak/>
        <w:t>What will be the output of the following Python function?</w:t>
      </w:r>
    </w:p>
    <w:p w14:paraId="02277F18" w14:textId="0809F676" w:rsidR="005631AD" w:rsidRPr="005631AD" w:rsidRDefault="005631AD" w:rsidP="005631AD">
      <w:pPr>
        <w:pStyle w:val="ListParagraph"/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Len([“hello</w:t>
      </w:r>
      <w:r>
        <w:rPr>
          <w:rFonts w:ascii="Open Sans" w:eastAsia="Times New Roman" w:hAnsi="Open Sans" w:cs="Open Sans"/>
          <w:color w:val="3A3A3A"/>
          <w:sz w:val="23"/>
          <w:szCs w:val="23"/>
          <w:lang w:val="en-US" w:eastAsia="en-IN"/>
        </w:rPr>
        <w:t>”,1,2,3</w:t>
      </w:r>
      <w:r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])</w:t>
      </w:r>
    </w:p>
    <w:p w14:paraId="208D3358" w14:textId="77777777" w:rsidR="005631AD" w:rsidRPr="005631AD" w:rsidRDefault="005631AD" w:rsidP="005631AD">
      <w:pPr>
        <w:shd w:val="clear" w:color="auto" w:fill="FFFFFF"/>
        <w:spacing w:after="360" w:line="240" w:lineRule="auto"/>
        <w:ind w:left="360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5631A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Error</w:t>
      </w:r>
      <w:r w:rsidRPr="005631A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b) 6</w:t>
      </w:r>
      <w:r w:rsidRPr="005631A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5631AD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c) 4</w:t>
      </w:r>
      <w:r w:rsidRPr="005631AD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3</w:t>
      </w:r>
    </w:p>
    <w:p w14:paraId="5E0D6E4A" w14:textId="16BEA940" w:rsidR="009A5FAB" w:rsidRPr="00832A8A" w:rsidRDefault="00832A8A" w:rsidP="009A5FAB">
      <w:pPr>
        <w:pStyle w:val="ListParagraph"/>
        <w:numPr>
          <w:ilvl w:val="0"/>
          <w:numId w:val="1"/>
        </w:num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What will be the output of the following Python statement?</w:t>
      </w:r>
    </w:p>
    <w:p w14:paraId="2B6FA8E9" w14:textId="20680986" w:rsidR="00832A8A" w:rsidRPr="00832A8A" w:rsidRDefault="00832A8A" w:rsidP="00832A8A">
      <w:pPr>
        <w:ind w:left="360"/>
      </w:pPr>
      <w:r>
        <w:t>“a” + “</w:t>
      </w:r>
      <w:proofErr w:type="spellStart"/>
      <w:r>
        <w:t>bc</w:t>
      </w:r>
      <w:proofErr w:type="spellEnd"/>
      <w:r>
        <w:t>”</w:t>
      </w:r>
    </w:p>
    <w:p w14:paraId="496665B1" w14:textId="5421EA03" w:rsidR="00832A8A" w:rsidRDefault="00832A8A" w:rsidP="00832A8A">
      <w:pPr>
        <w:ind w:left="36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abc</w:t>
      </w:r>
      <w:proofErr w:type="spell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bca</w:t>
      </w:r>
      <w:proofErr w:type="spellEnd"/>
    </w:p>
    <w:p w14:paraId="6614DE0F" w14:textId="1603189D" w:rsidR="00832A8A" w:rsidRDefault="00832A8A" w:rsidP="00832A8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arithmetic operators cannot be used with strings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*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–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+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0FD3F7D6" w14:textId="77777777" w:rsidR="00832A8A" w:rsidRDefault="00832A8A" w:rsidP="00832A8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18D0AF7" w14:textId="18808352" w:rsidR="00832A8A" w:rsidRDefault="00832A8A" w:rsidP="00832A8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will be the output of the following Python code?</w:t>
      </w:r>
    </w:p>
    <w:p w14:paraId="0B3F84C4" w14:textId="3CF670C6" w:rsidR="00832A8A" w:rsidRDefault="00832A8A" w:rsidP="00832A8A">
      <w:pPr>
        <w:ind w:left="720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“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abc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DEF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”.capitalize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())</w:t>
      </w:r>
    </w:p>
    <w:p w14:paraId="5C9822A1" w14:textId="5BBFF7AE" w:rsidR="00FD0463" w:rsidRPr="00FD0463" w:rsidRDefault="00832A8A" w:rsidP="00FD0463">
      <w:pPr>
        <w:pStyle w:val="ListParagraph"/>
        <w:numPr>
          <w:ilvl w:val="0"/>
          <w:numId w:val="2"/>
        </w:numPr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proofErr w:type="spellStart"/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Abc</w:t>
      </w:r>
      <w:proofErr w:type="spellEnd"/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. </w:t>
      </w:r>
      <w:r w:rsidR="00FD0463"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</w:t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ef</w:t>
      </w:r>
    </w:p>
    <w:p w14:paraId="55361BF1" w14:textId="41EDB9FD" w:rsidR="00FD0463" w:rsidRPr="00FD0463" w:rsidRDefault="00832A8A" w:rsidP="00FD0463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spellStart"/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abc</w:t>
      </w:r>
      <w:proofErr w:type="spellEnd"/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. </w:t>
      </w:r>
      <w:r w:rsidR="00FD0463"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</w:t>
      </w:r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ef</w:t>
      </w:r>
    </w:p>
    <w:p w14:paraId="2535F663" w14:textId="77777777" w:rsidR="00FD0463" w:rsidRPr="00FD0463" w:rsidRDefault="00832A8A" w:rsidP="00FD0463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spellStart"/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Abc</w:t>
      </w:r>
      <w:proofErr w:type="spellEnd"/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. Def</w:t>
      </w:r>
    </w:p>
    <w:p w14:paraId="3990295E" w14:textId="75A710A1" w:rsidR="00832A8A" w:rsidRPr="00FD0463" w:rsidRDefault="00832A8A" w:rsidP="00FD0463">
      <w:pPr>
        <w:pStyle w:val="ListParagraph"/>
        <w:numPr>
          <w:ilvl w:val="0"/>
          <w:numId w:val="2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ABC. DEF</w:t>
      </w:r>
      <w:r w:rsidR="00FD0463"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 </w:t>
      </w:r>
    </w:p>
    <w:p w14:paraId="4D86E4C0" w14:textId="77777777" w:rsidR="00FD0463" w:rsidRPr="00FD0463" w:rsidRDefault="00FD0463" w:rsidP="00FD046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045EB32" w14:textId="68E668CD" w:rsidR="00FD0463" w:rsidRDefault="00FD0463" w:rsidP="00FD0463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statements is used to create an empty set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 )</w:t>
      </w:r>
      <w:proofErr w:type="gramEnd"/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[ ]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{ 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set()</w:t>
      </w:r>
    </w:p>
    <w:p w14:paraId="6A4F762F" w14:textId="77777777" w:rsidR="00FD0463" w:rsidRPr="00FD0463" w:rsidRDefault="00FD0463" w:rsidP="00FD046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89EDCBC" w14:textId="0575D0A1" w:rsidR="00FD0463" w:rsidRDefault="00FD0463" w:rsidP="00FD0463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To add a new element to a list we use which Python command?</w:t>
      </w:r>
      <w:r w:rsidRPr="00FD0463"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list1.addEnd(5)</w:t>
      </w:r>
      <w:r w:rsidRPr="00FD0463"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list1.addLast(5)</w:t>
      </w:r>
      <w:r w:rsidRPr="00FD0463"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list1.append(5)</w:t>
      </w:r>
      <w:r w:rsidRPr="00FD0463">
        <w:rPr>
          <w:rFonts w:ascii="Open Sans" w:hAnsi="Open Sans" w:cs="Open Sans"/>
          <w:color w:val="3A3A3A"/>
          <w:sz w:val="23"/>
          <w:szCs w:val="23"/>
        </w:rPr>
        <w:br/>
      </w:r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list1.add(</w:t>
      </w:r>
      <w:proofErr w:type="gramEnd"/>
      <w:r w:rsidRPr="00FD0463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5)</w:t>
      </w:r>
    </w:p>
    <w:p w14:paraId="631D0A97" w14:textId="77777777" w:rsidR="00FD0463" w:rsidRPr="00FD0463" w:rsidRDefault="00FD0463" w:rsidP="00FD0463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3D16504" w14:textId="3BAC9284" w:rsidR="00FD0463" w:rsidRDefault="00FD0463" w:rsidP="00FD0463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What will be the output of the following Python code?</w:t>
      </w:r>
    </w:p>
    <w:p w14:paraId="7EA19780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X = ‘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abcd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’</w:t>
      </w:r>
    </w:p>
    <w:p w14:paraId="183E061C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For I in range(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len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(x)):</w:t>
      </w:r>
    </w:p>
    <w:p w14:paraId="1E7D1659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ab/>
        <w:t>Print(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3FCF1452" w14:textId="77777777" w:rsidR="00AE7DBA" w:rsidRPr="00AE7DBA" w:rsidRDefault="00AE7DBA" w:rsidP="00AE7DBA">
      <w:pPr>
        <w:pStyle w:val="ListParagraph"/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</w:pPr>
      <w:r w:rsidRPr="00AE7DB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error</w:t>
      </w:r>
      <w:r w:rsidRPr="00AE7DBA">
        <w:rPr>
          <w:rFonts w:ascii="Open Sans" w:hAnsi="Open Sans" w:cs="Open Sans"/>
          <w:color w:val="3A3A3A"/>
          <w:sz w:val="23"/>
          <w:szCs w:val="23"/>
        </w:rPr>
        <w:br/>
      </w:r>
      <w:r w:rsidRPr="00AE7DB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1 2 3 4</w:t>
      </w:r>
      <w:r w:rsidRPr="00AE7DBA">
        <w:rPr>
          <w:rFonts w:ascii="Open Sans" w:hAnsi="Open Sans" w:cs="Open Sans"/>
          <w:color w:val="3A3A3A"/>
          <w:sz w:val="23"/>
          <w:szCs w:val="23"/>
        </w:rPr>
        <w:br/>
      </w:r>
      <w:r w:rsidRPr="00AE7DB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 b c d</w:t>
      </w:r>
      <w:r w:rsidRPr="00AE7DBA">
        <w:rPr>
          <w:rFonts w:ascii="Open Sans" w:hAnsi="Open Sans" w:cs="Open Sans"/>
          <w:color w:val="3A3A3A"/>
          <w:sz w:val="23"/>
          <w:szCs w:val="23"/>
        </w:rPr>
        <w:br/>
      </w:r>
      <w:r w:rsidRPr="00AE7DB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d) 0 1 2 3 </w:t>
      </w:r>
    </w:p>
    <w:p w14:paraId="667DAEA3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5F7473B" w14:textId="02EEEBFF" w:rsidR="00AE7DBA" w:rsidRDefault="00AE7DBA" w:rsidP="00FD0463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are the two main types of functions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System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Custom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DB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Built-in function &amp; User defined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User function</w:t>
      </w:r>
    </w:p>
    <w:p w14:paraId="22E04CA3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2BB727A3" w14:textId="1C2DACFB" w:rsidR="00FD0463" w:rsidRPr="00AE7DBA" w:rsidRDefault="00AE7DB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a Python tuple?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{1, 2, 3}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{}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[1, 2, 3]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DB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(1, 2, 3)</w:t>
      </w:r>
    </w:p>
    <w:p w14:paraId="1F51CF22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6B5EC0E" w14:textId="25167B86" w:rsidR="00AE7DBA" w:rsidRDefault="00AE7DB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will be the output of the following Python expression?</w:t>
      </w:r>
    </w:p>
    <w:p w14:paraId="520F74F5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round(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4.511)</w:t>
      </w:r>
    </w:p>
    <w:p w14:paraId="679B20CE" w14:textId="1EDC98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4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4.6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DB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4.5</w:t>
      </w:r>
    </w:p>
    <w:p w14:paraId="0FD1D5FD" w14:textId="77777777" w:rsidR="00AE7DBA" w:rsidRP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34D20F94" w14:textId="0DB612EA" w:rsidR="00AE7DBA" w:rsidRDefault="00AE7DB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 What is output of 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print(</w:t>
      </w:r>
      <w:proofErr w:type="spellStart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math.pow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(3, 2))?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9.0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None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9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None of the mentioned</w:t>
      </w:r>
    </w:p>
    <w:p w14:paraId="1D00639E" w14:textId="77777777" w:rsidR="00AE7DBA" w:rsidRDefault="00AE7DBA" w:rsidP="00AE7DB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E9B54EA" w14:textId="68B713DA" w:rsidR="009D2CD1" w:rsidRDefault="009D2CD1" w:rsidP="009D2CD1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will run without errors?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a) </w:t>
      </w:r>
      <w:proofErr w:type="gramStart"/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round(</w:t>
      </w:r>
      <w:proofErr w:type="gramEnd"/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45.8)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round(6352.898,2,5)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round()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round(7463.123,2,1)</w:t>
      </w:r>
    </w:p>
    <w:p w14:paraId="25C1C42A" w14:textId="158F3FED" w:rsidR="009D2CD1" w:rsidRDefault="009D2CD1" w:rsidP="009D2CD1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28172C7" w14:textId="78065397" w:rsidR="009D2CD1" w:rsidRPr="009D2CD1" w:rsidRDefault="009D2CD1" w:rsidP="009D2CD1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In order to store values in terms of key and value we use what core data type.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list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tuple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dictionary</w:t>
      </w:r>
    </w:p>
    <w:p w14:paraId="0619253C" w14:textId="641E3D5E" w:rsidR="00AE7DBA" w:rsidRDefault="009D2CD1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Suppose t = (1, 2, 4, 3), which of the following is incorrect?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print(t[3])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gramStart"/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t[</w:t>
      </w:r>
      <w:proofErr w:type="gramEnd"/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3] = 45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print(max(t))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print(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len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(t))</w:t>
      </w:r>
    </w:p>
    <w:p w14:paraId="48B3AAB9" w14:textId="4FA3776F" w:rsidR="009D2CD1" w:rsidRDefault="009D2CD1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about a set is not true?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Mutable data type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Allows duplicate values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Data type with unordered values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D2CD1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Immutable data type</w:t>
      </w:r>
    </w:p>
    <w:p w14:paraId="4FEDE4CC" w14:textId="070D052D" w:rsidR="009D2CD1" w:rsidRDefault="00985125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not the correct syntax for creating a set?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1368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set([[1,2</w:t>
      </w:r>
      <w:proofErr w:type="gramStart"/>
      <w:r w:rsidRPr="0091368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],[</w:t>
      </w:r>
      <w:proofErr w:type="gramEnd"/>
      <w:r w:rsidRPr="0091368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3,4]])</w:t>
      </w:r>
      <w:r w:rsidRPr="00913680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set([1,2,2,3,4])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set((1,2,3,4))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{1,2,3,4}</w:t>
      </w:r>
    </w:p>
    <w:p w14:paraId="24F5DB3B" w14:textId="680FA9C9" w:rsidR="009D2CD1" w:rsidRDefault="00913680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If a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={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5,6,7}, what happens when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a.add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(5) is executed?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a={5,5,6,7}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1368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a={5,6,7}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Error as there is no add function for set data type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Error as 5 already exists in the set</w:t>
      </w:r>
    </w:p>
    <w:p w14:paraId="16353702" w14:textId="08E5FE98" w:rsidR="00913680" w:rsidRPr="00913680" w:rsidRDefault="00913680" w:rsidP="00913680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statements create a dictionary?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d = {}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 = {“john”:40, “peter”:45}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 = {40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:”john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”, 45:”peter”}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1368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All of the mentioned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7A64B77A" w14:textId="77777777" w:rsidR="00913680" w:rsidRPr="00913680" w:rsidRDefault="00913680" w:rsidP="00913680">
      <w:pPr>
        <w:pStyle w:val="ListParagraph"/>
        <w:numPr>
          <w:ilvl w:val="0"/>
          <w:numId w:val="1"/>
        </w:numPr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What will be the output of the following Python code snippet?</w:t>
      </w:r>
    </w:p>
    <w:p w14:paraId="04DFAE3F" w14:textId="6FE95768" w:rsidR="00913680" w:rsidRPr="00913680" w:rsidRDefault="00F42C52" w:rsidP="00913680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ind w:left="360"/>
        <w:textAlignment w:val="top"/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</w:pPr>
      <w:r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ab/>
      </w:r>
      <w:r w:rsidR="00913680" w:rsidRPr="0091368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d </w:t>
      </w:r>
      <w:r w:rsidR="00913680" w:rsidRPr="00913680">
        <w:rPr>
          <w:rFonts w:ascii="Consolas" w:eastAsia="Times New Roman" w:hAnsi="Consolas" w:cs="Courier New"/>
          <w:color w:val="000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=</w:t>
      </w:r>
      <w:r w:rsidR="00913680" w:rsidRPr="0091368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 </w:t>
      </w:r>
      <w:r w:rsidR="00913680" w:rsidRPr="0091368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{</w:t>
      </w:r>
      <w:r w:rsidR="00913680" w:rsidRPr="0091368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"john"</w:t>
      </w:r>
      <w:r w:rsidR="00913680" w:rsidRPr="0091368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="00913680" w:rsidRPr="0091368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40</w:t>
      </w:r>
      <w:r w:rsidR="00913680" w:rsidRPr="00913680">
        <w:rPr>
          <w:rFonts w:ascii="Consolas" w:eastAsia="Times New Roman" w:hAnsi="Consolas" w:cs="Courier New"/>
          <w:color w:val="3A3A3A"/>
          <w:sz w:val="18"/>
          <w:szCs w:val="18"/>
          <w:lang w:eastAsia="en-IN"/>
        </w:rPr>
        <w:t xml:space="preserve">, </w:t>
      </w:r>
      <w:r w:rsidR="00913680" w:rsidRPr="00913680">
        <w:rPr>
          <w:rFonts w:ascii="Consolas" w:eastAsia="Times New Roman" w:hAnsi="Consolas" w:cs="Courier New"/>
          <w:color w:val="FF0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"peter"</w:t>
      </w:r>
      <w:r w:rsidR="00913680" w:rsidRPr="00913680">
        <w:rPr>
          <w:rFonts w:ascii="Consolas" w:eastAsia="Times New Roman" w:hAnsi="Consolas" w:cs="Courier New"/>
          <w:color w:val="008080"/>
          <w:sz w:val="18"/>
          <w:szCs w:val="18"/>
          <w:bdr w:val="none" w:sz="0" w:space="0" w:color="auto" w:frame="1"/>
          <w:shd w:val="clear" w:color="auto" w:fill="F4F4F4"/>
          <w:lang w:eastAsia="en-IN"/>
        </w:rPr>
        <w:t>:</w:t>
      </w:r>
      <w:r w:rsidR="00913680" w:rsidRPr="00913680">
        <w:rPr>
          <w:rFonts w:ascii="Consolas" w:eastAsia="Times New Roman" w:hAnsi="Consolas" w:cs="Courier New"/>
          <w:color w:val="0000DD"/>
          <w:sz w:val="18"/>
          <w:szCs w:val="18"/>
          <w:bdr w:val="none" w:sz="0" w:space="0" w:color="auto" w:frame="1"/>
          <w:shd w:val="clear" w:color="auto" w:fill="F4F4F4"/>
          <w:lang w:eastAsia="en-IN"/>
        </w:rPr>
        <w:t>45</w:t>
      </w:r>
      <w:r w:rsidR="00913680" w:rsidRPr="00913680">
        <w:rPr>
          <w:rFonts w:ascii="Consolas" w:eastAsia="Times New Roman" w:hAnsi="Consolas" w:cs="Courier New"/>
          <w:color w:val="008000"/>
          <w:sz w:val="18"/>
          <w:szCs w:val="18"/>
          <w:bdr w:val="none" w:sz="0" w:space="0" w:color="auto" w:frame="1"/>
          <w:shd w:val="clear" w:color="auto" w:fill="F4F4F4"/>
          <w:lang w:eastAsia="en-IN"/>
        </w:rPr>
        <w:t>}</w:t>
      </w:r>
    </w:p>
    <w:p w14:paraId="142C6228" w14:textId="65CB2239" w:rsidR="00913680" w:rsidRDefault="00913680" w:rsidP="00913680">
      <w:pPr>
        <w:pStyle w:val="ListParagraph"/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a) “john”, 40, 45, and “peter”</w:t>
      </w:r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</w:r>
      <w:r w:rsidRPr="00913680">
        <w:rPr>
          <w:rFonts w:ascii="Open Sans" w:eastAsia="Times New Roman" w:hAnsi="Open Sans" w:cs="Open Sans"/>
          <w:b/>
          <w:bCs/>
          <w:color w:val="3A3A3A"/>
          <w:sz w:val="23"/>
          <w:szCs w:val="23"/>
          <w:lang w:eastAsia="en-IN"/>
        </w:rPr>
        <w:t>b) “john” and “peter”</w:t>
      </w:r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c) 40 and 45</w:t>
      </w:r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br/>
        <w:t>d) d = (40</w:t>
      </w:r>
      <w:proofErr w:type="gramStart"/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:”john</w:t>
      </w:r>
      <w:proofErr w:type="gramEnd"/>
      <w:r w:rsidRPr="00913680"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  <w:t>”, 45:”peter”)</w:t>
      </w:r>
    </w:p>
    <w:p w14:paraId="3CECBED9" w14:textId="77777777" w:rsidR="00F42C52" w:rsidRPr="00913680" w:rsidRDefault="00F42C52" w:rsidP="00913680">
      <w:pPr>
        <w:pStyle w:val="ListParagraph"/>
        <w:shd w:val="clear" w:color="auto" w:fill="FFFFFF"/>
        <w:spacing w:after="360" w:line="240" w:lineRule="auto"/>
        <w:rPr>
          <w:rFonts w:ascii="Open Sans" w:eastAsia="Times New Roman" w:hAnsi="Open Sans" w:cs="Open Sans"/>
          <w:color w:val="3A3A3A"/>
          <w:sz w:val="23"/>
          <w:szCs w:val="23"/>
          <w:lang w:eastAsia="en-IN"/>
        </w:rPr>
      </w:pPr>
    </w:p>
    <w:p w14:paraId="527E68B0" w14:textId="59EC1115" w:rsidR="00913680" w:rsidRDefault="00F42C52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Suppose d = {“john”:40, “peter”:45}, to delete the entry for “john” what command do we use?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a)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d.delete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(“john”:40)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d.delete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(“john”)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42C52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del d[“john”]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del d(“john”:40)</w:t>
      </w:r>
    </w:p>
    <w:p w14:paraId="263F9526" w14:textId="27E4DBC2" w:rsidR="00F42C52" w:rsidRDefault="00F42C52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the use of function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42C52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Functions are reusable pieces of programs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Functions don’t provide better modularity for your application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you can’t also create your own functions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2C5B8D4C" w14:textId="5B7A4E9B" w:rsidR="00F42C52" w:rsidRDefault="00F42C52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not a declaration of the dictionary?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{1: ‘A’, 2: ‘B’}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dict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([[1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,”A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”],[2,”B”]])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42C52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{1,”A”,2”B”}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{ }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1DA3FB6C" w14:textId="0FEAD045" w:rsidR="00F42C52" w:rsidRDefault="00F42C52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these about a dictionary is false?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The values of a dictionary can be accessed using keys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42C52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The keys of a dictionary can be accessed using values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Dictionaries aren’t ordered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Dictionaries are mutable</w:t>
      </w:r>
    </w:p>
    <w:p w14:paraId="3E44A4CF" w14:textId="2613E119" w:rsidR="00F42C52" w:rsidRDefault="00F42C52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isn’t true about dictionary keys?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More than one key isn’t allowed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Keys must be immutable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42C52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Keys must be integers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When duplicate keys encountered, the last assignment wins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4EA8C418" w14:textId="4C3BF357" w:rsidR="00F42C52" w:rsidRDefault="00F42C52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If a is a dictionary with some key-value pairs, what does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a.popitem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 do?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F42C52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Removes an arbitrary element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Removes all the key-value pairs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Removes the key-value pair for the key given as an argument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Invalid method for dictionary</w:t>
      </w:r>
    </w:p>
    <w:p w14:paraId="32F325F3" w14:textId="541252C0" w:rsidR="00F42C52" w:rsidRDefault="009309FB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The function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divmod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a,b</w:t>
      </w:r>
      <w:proofErr w:type="spellEnd"/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), where both ‘a’ and ‘b’ are integers is evaluated as: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(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a%b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, a//b)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9309FB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b) (a//b, </w:t>
      </w:r>
      <w:proofErr w:type="spellStart"/>
      <w:r w:rsidRPr="009309FB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a%b</w:t>
      </w:r>
      <w:proofErr w:type="spellEnd"/>
      <w:r w:rsidRPr="009309FB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(a//b, a*b)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d) (a/b,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a%b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</w:t>
      </w:r>
    </w:p>
    <w:p w14:paraId="5DFD6AC9" w14:textId="63CBE286" w:rsidR="00DC46E0" w:rsidRDefault="00DC46E0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functions will not result in an error when no arguments are passed to it?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min()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b) </w:t>
      </w:r>
      <w:proofErr w:type="spell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divmod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all()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C46E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 xml:space="preserve">d) </w:t>
      </w:r>
      <w:proofErr w:type="gramStart"/>
      <w:r w:rsidRPr="00DC46E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float(</w:t>
      </w:r>
      <w:proofErr w:type="gramEnd"/>
      <w:r w:rsidRPr="00DC46E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)</w:t>
      </w:r>
    </w:p>
    <w:p w14:paraId="1FBE1209" w14:textId="0DB9EE54" w:rsidR="00DC46E0" w:rsidRDefault="00DC46E0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Suppose there is a list such that: l</w:t>
      </w:r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=[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2,3,4]. If we want to print this list in reverse order, which of the following methods should be used?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a) reverse(l)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list(reverse[(l)])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reversed(l)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C46E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list(reversed(l))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30F8C696" w14:textId="77777777" w:rsidR="00DC46E0" w:rsidRDefault="00DC46E0" w:rsidP="00DC46E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5AE477E8" w14:textId="77777777" w:rsidR="00DC46E0" w:rsidRPr="00DC46E0" w:rsidRDefault="00DC46E0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is the use of function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DC46E0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Functions are reusable pieces of programs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Functions don’t provide better modularity for your application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you can’t also create your own functions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All of the mentioned</w:t>
      </w:r>
    </w:p>
    <w:p w14:paraId="500617F3" w14:textId="56DF9859" w:rsidR="00DC46E0" w:rsidRDefault="00DC46E0" w:rsidP="00DC46E0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699CFD67" w14:textId="2DB7E580" w:rsidR="00DC46E0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are the advantages of functions in python?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Reducing duplication of code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Decomposing complex problems into simpler pieces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Improving clarity of the code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All of the mentioned</w:t>
      </w:r>
      <w:r w:rsidR="00DC46E0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2EE36F0B" w14:textId="0DFCF7EE" w:rsidR="00DC46E0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Where is function defined?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Module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Another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All of the mentioned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19DFE389" w14:textId="55B6E218" w:rsidR="00AE7C0C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called when a function is defined inside a class?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Module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Class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Another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Method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0E8D480B" w14:textId="1007DF2B" w:rsidR="00AE7C0C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refers to mathematical function?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sqrt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rhombus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add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rhombus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74F8E3F2" w14:textId="6BE7849E" w:rsidR="00AE7C0C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a variable defined outside a function referred to as?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 static variable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A global variable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 local variable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automatic variable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0983B817" w14:textId="41F0F8AE" w:rsidR="00AE7C0C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is a variable defined inside a function referred to as?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 global variable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A volatile variable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A local variable</w:t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automatic variable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26A31CB3" w14:textId="4CC61F06" w:rsidR="00AE7C0C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If a function doesn’t have a return statement, which of the following does the function return?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int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null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None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exception is thrown without the return statemen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6D45A494" w14:textId="5DA78192" w:rsidR="00AE7C0C" w:rsidRDefault="00AE7C0C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 How many keyword arguments can be passed to a function in a single function call?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zero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one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E7C0C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zero or more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one or more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58FFC3C6" w14:textId="5EDB3214" w:rsidR="00AE7C0C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Which of the following data structures is returned by the functions </w:t>
      </w:r>
      <w:proofErr w:type="spellStart"/>
      <w:proofErr w:type="gramStart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globals</w:t>
      </w:r>
      <w:proofErr w:type="spell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(</w:t>
      </w:r>
      <w:proofErr w:type="gramEnd"/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) and locals()?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list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set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c) dictionary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tuple</w:t>
      </w:r>
    </w:p>
    <w:p w14:paraId="1A1D1517" w14:textId="77777777" w:rsidR="00A244FA" w:rsidRDefault="00A244FA" w:rsidP="00A244F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423B8C1A" w14:textId="39534B03" w:rsidR="00AE7C0C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On assigning a value to a variable inside a function, it automatically becomes a global variable.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False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4B71912C" w14:textId="77777777" w:rsidR="00A244FA" w:rsidRDefault="00A244FA" w:rsidP="00A244F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13C25D3C" w14:textId="523D7776" w:rsidR="00A244FA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is the most appropriate definition for recursion?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A function that calls itself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A function execution instance that calls another execution instance of the same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 class method that calls another class method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in-built method that is automatically called</w:t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 xml:space="preserve"> </w:t>
      </w:r>
    </w:p>
    <w:p w14:paraId="1B1CC236" w14:textId="77777777" w:rsidR="00A244FA" w:rsidRDefault="00A244FA" w:rsidP="00A244F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02CF967B" w14:textId="373134CA" w:rsidR="00A244FA" w:rsidRPr="00A244FA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Only problems that are recursively defined can be solved using recursion.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False</w:t>
      </w:r>
    </w:p>
    <w:p w14:paraId="75C2EE50" w14:textId="77777777" w:rsidR="00A244FA" w:rsidRPr="00A244FA" w:rsidRDefault="00A244FA" w:rsidP="00A244F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75301B88" w14:textId="6FF89F65" w:rsidR="00A244FA" w:rsidRPr="00A244FA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Which of the following statements is false about recursion?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Every recursive function must have a base case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Infinite recursion can occur if the base case isn’t properly mentioned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A recursive function makes the code easier to understand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d) Every recursive function must have a return value</w:t>
      </w:r>
    </w:p>
    <w:p w14:paraId="3007D2DD" w14:textId="77777777" w:rsidR="00A244FA" w:rsidRPr="00A244FA" w:rsidRDefault="00A244FA" w:rsidP="00A244F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DB84279" w14:textId="393C949D" w:rsidR="00A244FA" w:rsidRPr="00A244FA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lastRenderedPageBreak/>
        <w:t> Recursion and iteration are the same programming approach.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a) True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b) False</w:t>
      </w:r>
    </w:p>
    <w:p w14:paraId="641E0D7F" w14:textId="77777777" w:rsidR="00A244FA" w:rsidRPr="00A244FA" w:rsidRDefault="00A244FA" w:rsidP="00A244FA">
      <w:pPr>
        <w:pStyle w:val="ListParagraph"/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</w:p>
    <w:p w14:paraId="604762D0" w14:textId="458CAA83" w:rsidR="00A244FA" w:rsidRPr="00AE7DBA" w:rsidRDefault="00A244FA" w:rsidP="00AE7DBA">
      <w:pPr>
        <w:pStyle w:val="ListParagraph"/>
        <w:numPr>
          <w:ilvl w:val="0"/>
          <w:numId w:val="1"/>
        </w:numP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</w:pP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What happens if the base condition isn’t defined in recursive programs?</w:t>
      </w:r>
      <w:r>
        <w:rPr>
          <w:rFonts w:ascii="Open Sans" w:hAnsi="Open Sans" w:cs="Open Sans"/>
          <w:color w:val="3A3A3A"/>
          <w:sz w:val="23"/>
          <w:szCs w:val="23"/>
        </w:rPr>
        <w:br/>
      </w:r>
      <w:r w:rsidRPr="00A244FA">
        <w:rPr>
          <w:rFonts w:ascii="Open Sans" w:hAnsi="Open Sans" w:cs="Open Sans"/>
          <w:b/>
          <w:bCs/>
          <w:color w:val="3A3A3A"/>
          <w:sz w:val="23"/>
          <w:szCs w:val="23"/>
          <w:shd w:val="clear" w:color="auto" w:fill="FFFFFF"/>
        </w:rPr>
        <w:t>a) Program gets into an infinite loop</w:t>
      </w:r>
      <w:r w:rsidRPr="00A244FA"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b) Program runs once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c) Program runs n number of times where n is the argument given to the function</w:t>
      </w:r>
      <w:r>
        <w:rPr>
          <w:rFonts w:ascii="Open Sans" w:hAnsi="Open Sans" w:cs="Open Sans"/>
          <w:color w:val="3A3A3A"/>
          <w:sz w:val="23"/>
          <w:szCs w:val="23"/>
        </w:rPr>
        <w:br/>
      </w:r>
      <w:r>
        <w:rPr>
          <w:rFonts w:ascii="Open Sans" w:hAnsi="Open Sans" w:cs="Open Sans"/>
          <w:color w:val="3A3A3A"/>
          <w:sz w:val="23"/>
          <w:szCs w:val="23"/>
          <w:shd w:val="clear" w:color="auto" w:fill="FFFFFF"/>
        </w:rPr>
        <w:t>d) An exception is thrown</w:t>
      </w:r>
    </w:p>
    <w:sectPr w:rsidR="00A244FA" w:rsidRPr="00AE7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B09A5"/>
    <w:multiLevelType w:val="hybridMultilevel"/>
    <w:tmpl w:val="35707DB6"/>
    <w:lvl w:ilvl="0" w:tplc="C2A235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E3E5E"/>
    <w:multiLevelType w:val="hybridMultilevel"/>
    <w:tmpl w:val="B3008C12"/>
    <w:lvl w:ilvl="0" w:tplc="BE3A5726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3A3A3A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408E9"/>
    <w:multiLevelType w:val="multilevel"/>
    <w:tmpl w:val="E82EE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7640AA"/>
    <w:multiLevelType w:val="hybridMultilevel"/>
    <w:tmpl w:val="31EA3B4C"/>
    <w:lvl w:ilvl="0" w:tplc="0A6075B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E091E67"/>
    <w:multiLevelType w:val="hybridMultilevel"/>
    <w:tmpl w:val="087608B0"/>
    <w:lvl w:ilvl="0" w:tplc="C2A23524">
      <w:start w:val="1"/>
      <w:numFmt w:val="lowerLetter"/>
      <w:lvlText w:val="%1)"/>
      <w:lvlJc w:val="left"/>
      <w:pPr>
        <w:ind w:left="180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94585754">
    <w:abstractNumId w:val="1"/>
  </w:num>
  <w:num w:numId="2" w16cid:durableId="605431933">
    <w:abstractNumId w:val="3"/>
  </w:num>
  <w:num w:numId="3" w16cid:durableId="233974768">
    <w:abstractNumId w:val="0"/>
  </w:num>
  <w:num w:numId="4" w16cid:durableId="824056268">
    <w:abstractNumId w:val="4"/>
  </w:num>
  <w:num w:numId="5" w16cid:durableId="1587301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4A5"/>
    <w:rsid w:val="005631AD"/>
    <w:rsid w:val="00832A8A"/>
    <w:rsid w:val="00913680"/>
    <w:rsid w:val="00924615"/>
    <w:rsid w:val="009309FB"/>
    <w:rsid w:val="009574A5"/>
    <w:rsid w:val="00985125"/>
    <w:rsid w:val="009A5FAB"/>
    <w:rsid w:val="009D2CD1"/>
    <w:rsid w:val="00A244FA"/>
    <w:rsid w:val="00A44E10"/>
    <w:rsid w:val="00AE7C0C"/>
    <w:rsid w:val="00AE7DBA"/>
    <w:rsid w:val="00DC46E0"/>
    <w:rsid w:val="00F42C52"/>
    <w:rsid w:val="00FD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BD9B"/>
  <w15:chartTrackingRefBased/>
  <w15:docId w15:val="{3FECCC0D-5529-4C99-820B-EDC93C687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5FA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31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31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31A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2">
    <w:name w:val="kw2"/>
    <w:basedOn w:val="DefaultParagraphFont"/>
    <w:rsid w:val="005631AD"/>
  </w:style>
  <w:style w:type="character" w:customStyle="1" w:styleId="br0">
    <w:name w:val="br0"/>
    <w:basedOn w:val="DefaultParagraphFont"/>
    <w:rsid w:val="005631AD"/>
  </w:style>
  <w:style w:type="character" w:customStyle="1" w:styleId="st0">
    <w:name w:val="st0"/>
    <w:basedOn w:val="DefaultParagraphFont"/>
    <w:rsid w:val="005631AD"/>
  </w:style>
  <w:style w:type="character" w:customStyle="1" w:styleId="sy0">
    <w:name w:val="sy0"/>
    <w:basedOn w:val="DefaultParagraphFont"/>
    <w:rsid w:val="005631AD"/>
  </w:style>
  <w:style w:type="character" w:customStyle="1" w:styleId="nu0">
    <w:name w:val="nu0"/>
    <w:basedOn w:val="DefaultParagraphFont"/>
    <w:rsid w:val="005631AD"/>
  </w:style>
  <w:style w:type="character" w:customStyle="1" w:styleId="sy1">
    <w:name w:val="sy1"/>
    <w:basedOn w:val="DefaultParagraphFont"/>
    <w:rsid w:val="00913680"/>
  </w:style>
  <w:style w:type="character" w:customStyle="1" w:styleId="sy4">
    <w:name w:val="sy4"/>
    <w:basedOn w:val="DefaultParagraphFont"/>
    <w:rsid w:val="00913680"/>
  </w:style>
  <w:style w:type="character" w:customStyle="1" w:styleId="collapseomatic">
    <w:name w:val="collapseomatic"/>
    <w:basedOn w:val="DefaultParagraphFont"/>
    <w:rsid w:val="00DC46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2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7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0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650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76794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73763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85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10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09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436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458955">
                              <w:marLeft w:val="0"/>
                              <w:marRight w:val="0"/>
                              <w:marTop w:val="150"/>
                              <w:marBottom w:val="150"/>
                              <w:divBdr>
                                <w:top w:val="single" w:sz="2" w:space="5" w:color="CCCCCC"/>
                                <w:left w:val="none" w:sz="0" w:space="11" w:color="auto"/>
                                <w:bottom w:val="single" w:sz="2" w:space="5" w:color="CCCCCC"/>
                                <w:right w:val="none" w:sz="0" w:space="8" w:color="auto"/>
                              </w:divBdr>
                              <w:divsChild>
                                <w:div w:id="1843201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8</Pages>
  <Words>1100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sathwik</dc:creator>
  <cp:keywords/>
  <dc:description/>
  <cp:lastModifiedBy>sai sathwik</cp:lastModifiedBy>
  <cp:revision>4</cp:revision>
  <dcterms:created xsi:type="dcterms:W3CDTF">2022-07-03T10:15:00Z</dcterms:created>
  <dcterms:modified xsi:type="dcterms:W3CDTF">2022-07-03T14:15:00Z</dcterms:modified>
</cp:coreProperties>
</file>