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A10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main(</w:t>
      </w:r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Exception</w:t>
      </w:r>
    </w:p>
    <w:p w14:paraId="168A5E56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5551BAD8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RandomAccessFile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RandomAccessFile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"test.csv"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"r"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B79D3C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numSplits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203EC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//from user input, extract it from </w:t>
      </w:r>
      <w:proofErr w:type="spellStart"/>
      <w:r w:rsidRPr="00203EC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</w:p>
    <w:p w14:paraId="4BBD3A13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raf.length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3569D62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bytesPerSplit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numSplits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</w:t>
      </w:r>
    </w:p>
    <w:p w14:paraId="384860B1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remainingBytes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numSplits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BB242B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0B5325B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maxReadBufferSize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1024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203EC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//8KB</w:t>
      </w:r>
    </w:p>
    <w:p w14:paraId="12598D6D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destIx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destIx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numSplits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destIx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 {</w:t>
      </w:r>
    </w:p>
    <w:p w14:paraId="10934333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FileOutputStream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"split."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destIx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14:paraId="7C85C2A2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bytesPerSplit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maxReadBufferSize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3288A927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numReads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bytesPerSplit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maxReadBufferSize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FCE1103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numRemainingRead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bytesPerSplit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maxReadBufferSize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F6F83BE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numReads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 {</w:t>
      </w:r>
    </w:p>
    <w:p w14:paraId="541E0031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maxReadBufferSize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DFA2E6C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21D397D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numRemainingRead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D73D157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numRemainingRead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F32DB15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0D0BA4BA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14:paraId="12BB1CDC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bytesPerSplit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F4EDA9F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14:paraId="7F25D029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bw.close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8AFC342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39E29950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remainingBytes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5205FD7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FileOutputStream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"split."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+(numSplits+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)));</w:t>
      </w:r>
    </w:p>
    <w:p w14:paraId="0609836A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remainingBytes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60337D9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bw.close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34825E78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086EE4E2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raf.close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214F69ED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7E9F68EF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4898FBC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RandomAccessFile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BufferedOutputStream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numBytes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IOException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14:paraId="6C5C0353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byte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buf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byte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[(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numBytes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20F873CD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raf.read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buf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67F41A2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03E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-</w:t>
      </w:r>
      <w:r w:rsidRPr="00203E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0B05CC9B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bw.write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buf</w:t>
      </w:r>
      <w:proofErr w:type="spellEnd"/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8870762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6F3339D4" w14:textId="77777777" w:rsidR="00203EC4" w:rsidRPr="00203EC4" w:rsidRDefault="00203EC4" w:rsidP="00203E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3E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B3E6457" w14:textId="77777777" w:rsidR="00D945AF" w:rsidRDefault="00D945AF"/>
    <w:p w14:paraId="439C2DDB" w14:textId="77777777" w:rsidR="00203EC4" w:rsidRDefault="00454E77">
      <w:hyperlink r:id="rId4" w:history="1">
        <w:r w:rsidR="00203EC4" w:rsidRPr="007C3D19">
          <w:rPr>
            <w:rStyle w:val="Hyperlink"/>
          </w:rPr>
          <w:t>https://stackoverflow.com/questions/19177994/java-read-file-and-split-into-multiple-files</w:t>
        </w:r>
      </w:hyperlink>
    </w:p>
    <w:p w14:paraId="5997F2A3" w14:textId="77777777" w:rsidR="00203EC4" w:rsidRDefault="00203EC4"/>
    <w:p w14:paraId="35444D61" w14:textId="77777777" w:rsidR="00203EC4" w:rsidRDefault="00203EC4" w:rsidP="00203EC4">
      <w:r>
        <w:t>to get hash value: MD5</w:t>
      </w:r>
    </w:p>
    <w:p w14:paraId="185946E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getInstance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"MD5"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3400C18A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InputStream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newInputStream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Paths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"file.txt"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1C0D8D86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DigestInputStream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DigestInputStream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4EFAFE9B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0E06719B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Read decorated stream (dis) to EOF as normal... */</w:t>
      </w:r>
    </w:p>
    <w:p w14:paraId="2840ED0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DD0DA7C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digest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digest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05ABDCF" w14:textId="77777777" w:rsidR="00203EC4" w:rsidRDefault="00203EC4" w:rsidP="00203EC4"/>
    <w:p w14:paraId="24308438" w14:textId="77777777" w:rsidR="00203EC4" w:rsidRDefault="00203EC4" w:rsidP="00203E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Use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"http://commons.apache.org/proper/commons-codec/apidocs/org/apache/commons/codec/digest/DigestUtils.html"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DigestUtils</w:t>
      </w:r>
      <w:proofErr w:type="spellEnd"/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from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Apache Commons Codec</w:t>
        </w:r>
      </w:hyperlink>
      <w:r>
        <w:rPr>
          <w:rFonts w:ascii="Arial" w:hAnsi="Arial" w:cs="Arial"/>
          <w:color w:val="242729"/>
          <w:sz w:val="23"/>
          <w:szCs w:val="23"/>
        </w:rPr>
        <w:t> library:</w:t>
      </w:r>
    </w:p>
    <w:p w14:paraId="744D1FE6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FileInputStream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FileInputStream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"foo"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4DCDA64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md5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org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apache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commons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codec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digest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DigestUtils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md5Hex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571B99A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56EA3CC9" w14:textId="77777777" w:rsidR="00203EC4" w:rsidRDefault="00203EC4" w:rsidP="00203EC4"/>
    <w:p w14:paraId="732ABDD0" w14:textId="77777777" w:rsidR="00203EC4" w:rsidRDefault="00203EC4" w:rsidP="00203EC4">
      <w:r>
        <w:t>Java code to get hash value</w:t>
      </w:r>
    </w:p>
    <w:p w14:paraId="49C0C9C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java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.*;</w:t>
      </w:r>
    </w:p>
    <w:p w14:paraId="0408A7E4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java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security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5B1D80D6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5E475A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MD5Checksum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78813378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FA07337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createChecksum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970B8C2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InputStream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FileInputStream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46CB1A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8E8694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buffer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1024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];</w:t>
      </w:r>
    </w:p>
    <w:p w14:paraId="771C7EB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complete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getInstance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"MD5"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B3556B2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84BB105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AD2FC2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4B208796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numRead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buffer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39FE6567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numRead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F84E713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complete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update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buffer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58A1A8C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CD3E0D5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numRead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7653AB8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18AA1E7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E71D48A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complete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digest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2FF37FC3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2B7921A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610DA86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see this How-to for a faster way to convert</w:t>
      </w:r>
    </w:p>
    <w:p w14:paraId="6402B7AF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a byte array to a HEX string</w:t>
      </w:r>
    </w:p>
    <w:p w14:paraId="574D91DC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getMD5Checksum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5E1843B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createChecksum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479AA712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result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13083D0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E18EC36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length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++)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D2AAAD5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result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0xff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substring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48E897B4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1E10A49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7F860FC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5188C4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9CB509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77DFC343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E52DEB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getMD5Checksum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"apache-tomcat-5.5.17.exe"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2C36282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output :</w:t>
      </w:r>
    </w:p>
    <w:p w14:paraId="34AF6A0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 0bb2827c5eacf570b6064e24e0e6653b</w:t>
      </w:r>
    </w:p>
    <w:p w14:paraId="4883BD80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ref :</w:t>
      </w:r>
    </w:p>
    <w:p w14:paraId="0109B65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 http://www.apache.org/dist/</w:t>
      </w:r>
    </w:p>
    <w:p w14:paraId="6CA5BF9C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         tomcat/tomcat-5/v5.5.17/bin</w:t>
      </w:r>
    </w:p>
    <w:p w14:paraId="2DB4BBDC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             /apache-tomcat-5.5.17.exe.MD5</w:t>
      </w:r>
    </w:p>
    <w:p w14:paraId="0997B36D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 0bb2827c5eacf570b6064e24e0e6653b *apache-tomcat-5.5.17.exe</w:t>
      </w:r>
    </w:p>
    <w:p w14:paraId="1BCB2189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AD23C7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4E659351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29D16338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0D8182F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D24AFCB" w14:textId="77777777" w:rsidR="00203EC4" w:rsidRDefault="00203EC4" w:rsidP="00203EC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378EE16" w14:textId="77777777" w:rsidR="00203EC4" w:rsidRDefault="00203EC4" w:rsidP="00203EC4"/>
    <w:p w14:paraId="3152BF0C" w14:textId="77777777" w:rsidR="00203EC4" w:rsidRDefault="00C16753">
      <w:r>
        <w:t>For SHA hash value (meta data)</w:t>
      </w:r>
    </w:p>
    <w:p w14:paraId="4E780F44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ToHash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EEE90B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132EE0F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9E3A22C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CD13AF8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data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getBytes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"UTF8"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21CFEC6D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digest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MessageDigest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getInstance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"SHA-256"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40ADCB25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hash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digest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digest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657111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BASE64Encoder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3537D0F0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9574D65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540FD1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93A8705" w14:textId="77777777" w:rsidR="00C16753" w:rsidRDefault="00C16753"/>
    <w:p w14:paraId="255A839D" w14:textId="77777777" w:rsidR="00C16753" w:rsidRDefault="00C16753"/>
    <w:p w14:paraId="1C77EBBD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ToHash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F9B72FF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49978976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NoSuchAlgorithmException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UnsupportedEncodingException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FileNotFoundException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IOException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5815220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TODO code application logic here</w:t>
      </w:r>
    </w:p>
    <w:p w14:paraId="5D3882CB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BFE988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The name of the file to open.</w:t>
      </w:r>
    </w:p>
    <w:p w14:paraId="512EA41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"C:\\Users\\ghasemi\\Desktop\\1.png"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055A353E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BufferedReader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70B93D0C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D67F80A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8A342B7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A435154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sCurrentLine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393DE1A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BufferedReader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FileReader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3ABC7C70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sCurrentLine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BFEAB3A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data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sCurrentLine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getBytes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"UTF8"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23FBC868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BASE64Encoder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14:paraId="0D440CD6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6AD130F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8C0EB75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IOException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C15CC81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B536B5F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finally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A4AF4AD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08997089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017EE987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CD18488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CD640DC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IOException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282E2B6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24008BA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2D9BB2A5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9212D12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8CAF02C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C6C794A" w14:textId="77777777" w:rsidR="00C16753" w:rsidRDefault="00C16753" w:rsidP="00C1675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2875D34B" w14:textId="77777777" w:rsidR="00C16753" w:rsidRDefault="00C16753"/>
    <w:p w14:paraId="4B379BB1" w14:textId="77777777" w:rsidR="00C16753" w:rsidRDefault="00C16753"/>
    <w:p w14:paraId="2F5CBF07" w14:textId="77777777" w:rsidR="00C16753" w:rsidRDefault="00C16753">
      <w:r>
        <w:t>To upload file in Google API:</w:t>
      </w:r>
    </w:p>
    <w:p w14:paraId="14192E56" w14:textId="77777777" w:rsidR="00C16753" w:rsidRDefault="00454E77">
      <w:hyperlink r:id="rId6" w:history="1">
        <w:r w:rsidR="00C16753" w:rsidRPr="007C3D19">
          <w:rPr>
            <w:rStyle w:val="Hyperlink"/>
          </w:rPr>
          <w:t>https://developers.google.com/drive/v3/web/quickstart/java</w:t>
        </w:r>
      </w:hyperlink>
    </w:p>
    <w:p w14:paraId="251354F6" w14:textId="77777777" w:rsidR="00C16753" w:rsidRDefault="00C16753">
      <w:r>
        <w:t>examples:</w:t>
      </w:r>
    </w:p>
    <w:p w14:paraId="71AF3249" w14:textId="77777777" w:rsidR="00C16753" w:rsidRDefault="00C16753">
      <w:r w:rsidRPr="00C16753">
        <w:t>https://github.com/google/google-api-java-client-samples/blob/master/drive-cmdline-sample/src/main/java/com/google/api/services/samples/drive/cmdline/DriveSample.java</w:t>
      </w:r>
    </w:p>
    <w:sectPr w:rsidR="00C1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NDA1NDQzMQQSFko6SsGpxcWZ+XkgBYa1AEs7IxYsAAAA"/>
  </w:docVars>
  <w:rsids>
    <w:rsidRoot w:val="00203EC4"/>
    <w:rsid w:val="00203EC4"/>
    <w:rsid w:val="00454E77"/>
    <w:rsid w:val="00C16753"/>
    <w:rsid w:val="00D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192"/>
  <w15:chartTrackingRefBased/>
  <w15:docId w15:val="{D8ED4E92-60D0-43FD-84C7-BB85B84A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3EC4"/>
  </w:style>
  <w:style w:type="character" w:customStyle="1" w:styleId="pln">
    <w:name w:val="pln"/>
    <w:basedOn w:val="DefaultParagraphFont"/>
    <w:rsid w:val="00203EC4"/>
  </w:style>
  <w:style w:type="character" w:customStyle="1" w:styleId="pun">
    <w:name w:val="pun"/>
    <w:basedOn w:val="DefaultParagraphFont"/>
    <w:rsid w:val="00203EC4"/>
  </w:style>
  <w:style w:type="character" w:customStyle="1" w:styleId="typ">
    <w:name w:val="typ"/>
    <w:basedOn w:val="DefaultParagraphFont"/>
    <w:rsid w:val="00203EC4"/>
  </w:style>
  <w:style w:type="character" w:customStyle="1" w:styleId="str">
    <w:name w:val="str"/>
    <w:basedOn w:val="DefaultParagraphFont"/>
    <w:rsid w:val="00203EC4"/>
  </w:style>
  <w:style w:type="character" w:customStyle="1" w:styleId="lit">
    <w:name w:val="lit"/>
    <w:basedOn w:val="DefaultParagraphFont"/>
    <w:rsid w:val="00203EC4"/>
  </w:style>
  <w:style w:type="character" w:customStyle="1" w:styleId="com">
    <w:name w:val="com"/>
    <w:basedOn w:val="DefaultParagraphFont"/>
    <w:rsid w:val="00203EC4"/>
  </w:style>
  <w:style w:type="character" w:styleId="Hyperlink">
    <w:name w:val="Hyperlink"/>
    <w:basedOn w:val="DefaultParagraphFont"/>
    <w:uiPriority w:val="99"/>
    <w:unhideWhenUsed/>
    <w:rsid w:val="00203E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drive/v3/web/quickstart/java" TargetMode="External"/><Relationship Id="rId5" Type="http://schemas.openxmlformats.org/officeDocument/2006/relationships/hyperlink" Target="http://commons.apache.org/codec/" TargetMode="External"/><Relationship Id="rId4" Type="http://schemas.openxmlformats.org/officeDocument/2006/relationships/hyperlink" Target="https://stackoverflow.com/questions/19177994/java-read-file-and-split-into-multiple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Balasubramanian</cp:lastModifiedBy>
  <cp:revision>2</cp:revision>
  <dcterms:created xsi:type="dcterms:W3CDTF">2019-10-22T09:35:00Z</dcterms:created>
  <dcterms:modified xsi:type="dcterms:W3CDTF">2019-10-22T09:35:00Z</dcterms:modified>
</cp:coreProperties>
</file>