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93027" w14:textId="7BB8176B" w:rsidR="00131C78" w:rsidRDefault="00131C78" w:rsidP="00131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 xml:space="preserve">Changes for </w:t>
      </w:r>
      <w:proofErr w:type="spellStart"/>
      <w:r w:rsidRPr="00131C7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teves_sales_order_component_table</w:t>
      </w:r>
      <w:proofErr w:type="spellEnd"/>
    </w:p>
    <w:p w14:paraId="76916003" w14:textId="77777777" w:rsidR="00131C78" w:rsidRDefault="00131C78" w:rsidP="00131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6C577689" w14:textId="1C0040F8" w:rsidR="00131C78" w:rsidRDefault="00131C78" w:rsidP="00131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teves_sales_order_component_table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</w:p>
    <w:p w14:paraId="726B5DF4" w14:textId="77777777" w:rsidR="00131C78" w:rsidRDefault="00131C78" w:rsidP="00131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item_description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product_idx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0C6A0174" w14:textId="77777777" w:rsidR="00131C78" w:rsidRDefault="00131C78"/>
    <w:p w14:paraId="5A7125A9" w14:textId="77777777" w:rsidR="00D1085E" w:rsidRDefault="00D1085E" w:rsidP="00D1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</w:p>
    <w:p w14:paraId="41BEAF94" w14:textId="77777777" w:rsidR="00D1085E" w:rsidRDefault="00D1085E" w:rsidP="00D1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created_by_user_id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B62A791" w14:textId="77777777" w:rsidR="00D1085E" w:rsidRDefault="00D1085E" w:rsidP="00D1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updated_by_user_id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35370C4" w14:textId="37A9CC65" w:rsidR="00D1085E" w:rsidRDefault="00D1085E"/>
    <w:p w14:paraId="41B959ED" w14:textId="77777777" w:rsidR="009B6A6F" w:rsidRDefault="009B6A6F" w:rsidP="009B6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`teves_cashiers_report_p3`</w:t>
      </w:r>
    </w:p>
    <w:p w14:paraId="7EBBA885" w14:textId="77777777" w:rsidR="009B6A6F" w:rsidRDefault="009B6A6F" w:rsidP="009B6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item_description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product_idx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13AD709F" w14:textId="77777777" w:rsidR="00962B66" w:rsidRDefault="00962B66" w:rsidP="00962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`teves_cashiers_report_p3`</w:t>
      </w:r>
    </w:p>
    <w:p w14:paraId="7FC64E76" w14:textId="77777777" w:rsidR="00962B66" w:rsidRDefault="00962B66" w:rsidP="00962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item_description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item_description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product_idx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52ACD5E2" w14:textId="77777777" w:rsidR="00017E73" w:rsidRDefault="00017E73" w:rsidP="00017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`teves_cashiers_report_p3`</w:t>
      </w:r>
    </w:p>
    <w:p w14:paraId="4B962D52" w14:textId="77777777" w:rsidR="00017E73" w:rsidRDefault="00017E73" w:rsidP="00017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item_description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item_description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'n/a'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product_idx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08131FCD" w14:textId="77777777" w:rsidR="009B6A6F" w:rsidRDefault="009B6A6F">
      <w:bookmarkStart w:id="0" w:name="_GoBack"/>
      <w:bookmarkEnd w:id="0"/>
    </w:p>
    <w:sectPr w:rsidR="009B6A6F" w:rsidSect="00F00A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78"/>
    <w:rsid w:val="00017E73"/>
    <w:rsid w:val="000C769B"/>
    <w:rsid w:val="00131C78"/>
    <w:rsid w:val="0014017E"/>
    <w:rsid w:val="0048579A"/>
    <w:rsid w:val="0067225A"/>
    <w:rsid w:val="00962B66"/>
    <w:rsid w:val="009B6A6F"/>
    <w:rsid w:val="00D1085E"/>
    <w:rsid w:val="00E334AA"/>
    <w:rsid w:val="00F0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B6B4"/>
  <w15:chartTrackingRefBased/>
  <w15:docId w15:val="{42715999-B1FC-4CB5-B423-F3BCDBDF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50369@cpcmails.onmicrosoft.com</dc:creator>
  <cp:keywords/>
  <dc:description/>
  <cp:lastModifiedBy>Dany</cp:lastModifiedBy>
  <cp:revision>6</cp:revision>
  <dcterms:created xsi:type="dcterms:W3CDTF">2024-01-17T00:02:00Z</dcterms:created>
  <dcterms:modified xsi:type="dcterms:W3CDTF">2024-01-22T15:51:00Z</dcterms:modified>
</cp:coreProperties>
</file>