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3027" w14:textId="7BB8176B" w:rsidR="00131C78" w:rsidRDefault="00131C78" w:rsidP="00131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 xml:space="preserve">Changes for </w:t>
      </w:r>
      <w:proofErr w:type="spellStart"/>
      <w:r w:rsidRPr="00131C7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teves_sales_order_component_table</w:t>
      </w:r>
      <w:proofErr w:type="spellEnd"/>
    </w:p>
    <w:p w14:paraId="76916003" w14:textId="77777777" w:rsidR="00131C78" w:rsidRDefault="00131C78" w:rsidP="00131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14:paraId="6C577689" w14:textId="1C0040F8" w:rsidR="00131C78" w:rsidRDefault="00131C78" w:rsidP="00131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teves_sales_order_component_table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</w:p>
    <w:p w14:paraId="726B5DF4" w14:textId="77777777" w:rsidR="00131C78" w:rsidRDefault="00131C78" w:rsidP="00131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item_description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product_idx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0C6A0174" w14:textId="77777777" w:rsidR="00131C78" w:rsidRDefault="00131C78"/>
    <w:p w14:paraId="5A7125A9" w14:textId="77777777" w:rsidR="00D1085E" w:rsidRDefault="00D1085E" w:rsidP="00D1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teves_receivable_table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</w:p>
    <w:p w14:paraId="41BEAF94" w14:textId="77777777" w:rsidR="00D1085E" w:rsidRDefault="00D1085E" w:rsidP="00D1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created_by_user_id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B62A791" w14:textId="77777777" w:rsidR="00D1085E" w:rsidRDefault="00D1085E" w:rsidP="00D1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updated_by_user_id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35370C4" w14:textId="5B935423" w:rsidR="00D1085E" w:rsidRDefault="00D1085E"/>
    <w:sectPr w:rsidR="00D1085E" w:rsidSect="00F00A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78"/>
    <w:rsid w:val="000C769B"/>
    <w:rsid w:val="00131C78"/>
    <w:rsid w:val="0014017E"/>
    <w:rsid w:val="0048579A"/>
    <w:rsid w:val="0067225A"/>
    <w:rsid w:val="00D1085E"/>
    <w:rsid w:val="00E334AA"/>
    <w:rsid w:val="00F0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B6B4"/>
  <w15:chartTrackingRefBased/>
  <w15:docId w15:val="{42715999-B1FC-4CB5-B423-F3BCDBDF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50369@cpcmails.onmicrosoft.com</dc:creator>
  <cp:keywords/>
  <dc:description/>
  <cp:lastModifiedBy>50369@cpcmails.onmicrosoft.com</cp:lastModifiedBy>
  <cp:revision>4</cp:revision>
  <dcterms:created xsi:type="dcterms:W3CDTF">2024-01-17T00:02:00Z</dcterms:created>
  <dcterms:modified xsi:type="dcterms:W3CDTF">2024-01-21T14:06:00Z</dcterms:modified>
</cp:coreProperties>
</file>