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F9" w:rsidRDefault="004876F9"/>
    <w:sectPr w:rsidR="0048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1899"/>
    <w:rsid w:val="000E143C"/>
    <w:rsid w:val="004876F9"/>
    <w:rsid w:val="00FF1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Bro</dc:creator>
  <cp:lastModifiedBy>Vikram Bro</cp:lastModifiedBy>
  <cp:revision>1</cp:revision>
  <dcterms:created xsi:type="dcterms:W3CDTF">2021-07-16T04:54:00Z</dcterms:created>
  <dcterms:modified xsi:type="dcterms:W3CDTF">2021-07-16T04:55:00Z</dcterms:modified>
</cp:coreProperties>
</file>