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A37501D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DAB6C7B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2EB378F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A05A809" w14:textId="77777777" w:rsidR="009F7A5F" w:rsidRDefault="009F7A5F" w:rsidP="007106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76F10EBE" w14:textId="77777777" w:rsidR="006E0BD8" w:rsidRPr="00710697" w:rsidRDefault="00710697" w:rsidP="007106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10697">
        <w:rPr>
          <w:rFonts w:ascii="Times New Roman" w:hAnsi="Times New Roman" w:cs="Times New Roman"/>
          <w:b/>
          <w:bCs/>
          <w:sz w:val="40"/>
          <w:szCs w:val="40"/>
          <w:lang w:val="en-GB"/>
        </w:rPr>
        <w:t>Requirements Snake</w:t>
      </w:r>
    </w:p>
    <w:p w14:paraId="5A39BBE3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582223DE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10697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 5</w:t>
      </w:r>
    </w:p>
    <w:p w14:paraId="41C8F396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314ABEF" w14:textId="77777777" w:rsidR="00710697" w:rsidRPr="00710697" w:rsidRDefault="00710697" w:rsidP="0071069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10697">
        <w:rPr>
          <w:rFonts w:ascii="Times New Roman" w:hAnsi="Times New Roman" w:cs="Times New Roman"/>
          <w:b/>
          <w:sz w:val="32"/>
          <w:szCs w:val="32"/>
          <w:lang w:val="en-GB"/>
        </w:rPr>
        <w:t>CSE2115 Software Engineering Methods</w:t>
      </w:r>
    </w:p>
    <w:p w14:paraId="72A3D3EC" w14:textId="77777777" w:rsidR="00710697" w:rsidRPr="00710697" w:rsidRDefault="00710697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10697"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p w14:paraId="406425CA" w14:textId="77777777" w:rsidR="00710697" w:rsidRDefault="00710697" w:rsidP="0071069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710697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Contents</w:t>
      </w:r>
    </w:p>
    <w:p w14:paraId="0D0B940D" w14:textId="77777777" w:rsidR="00710697" w:rsidRPr="00710697" w:rsidRDefault="00710697" w:rsidP="0071069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94E3352" w14:textId="77777777" w:rsidR="00710697" w:rsidRPr="00710697" w:rsidRDefault="00710697" w:rsidP="00710697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Functional Requirements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</w:t>
      </w:r>
    </w:p>
    <w:p w14:paraId="3070AD40" w14:textId="77777777" w:rsidR="00710697" w:rsidRPr="00710697" w:rsidRDefault="00710697" w:rsidP="00710697">
      <w:pPr>
        <w:pStyle w:val="Lijstaline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Must Haves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3</w:t>
      </w:r>
    </w:p>
    <w:p w14:paraId="059CD2D1" w14:textId="77777777" w:rsidR="00710697" w:rsidRDefault="00710697" w:rsidP="00710697">
      <w:pPr>
        <w:pStyle w:val="Lijstaline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 xml:space="preserve">Should Haves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4</w:t>
      </w:r>
    </w:p>
    <w:p w14:paraId="33C9BA6D" w14:textId="77777777" w:rsidR="00710697" w:rsidRDefault="00710697" w:rsidP="00710697">
      <w:pPr>
        <w:pStyle w:val="Lijstaline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Could Haves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5</w:t>
      </w:r>
    </w:p>
    <w:p w14:paraId="4A10D19F" w14:textId="77777777" w:rsidR="00710697" w:rsidRDefault="00710697" w:rsidP="00710697">
      <w:pPr>
        <w:pStyle w:val="Lijstaline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Wont Haves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6</w:t>
      </w:r>
    </w:p>
    <w:p w14:paraId="0E27B00A" w14:textId="77777777" w:rsidR="00710697" w:rsidRPr="00710697" w:rsidRDefault="00710697" w:rsidP="00710697">
      <w:pPr>
        <w:pStyle w:val="Lijstalinea"/>
        <w:ind w:left="1128"/>
        <w:rPr>
          <w:rFonts w:ascii="Times New Roman" w:hAnsi="Times New Roman" w:cs="Times New Roman"/>
          <w:sz w:val="28"/>
          <w:szCs w:val="28"/>
          <w:lang w:val="en-GB"/>
        </w:rPr>
      </w:pPr>
    </w:p>
    <w:p w14:paraId="4BCAEC02" w14:textId="77777777" w:rsidR="00710697" w:rsidRDefault="00710697" w:rsidP="00710697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Non-functional requirements</w:t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</w:r>
      <w:r w:rsidR="009F7A5F">
        <w:rPr>
          <w:rFonts w:ascii="Times New Roman" w:hAnsi="Times New Roman" w:cs="Times New Roman"/>
          <w:sz w:val="28"/>
          <w:szCs w:val="28"/>
          <w:lang w:val="en-GB"/>
        </w:rPr>
        <w:tab/>
        <w:t>7</w:t>
      </w:r>
    </w:p>
    <w:p w14:paraId="60061E4C" w14:textId="77777777" w:rsidR="00710697" w:rsidRPr="00710697" w:rsidRDefault="00710697" w:rsidP="0071069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EAFD9C" w14:textId="77777777" w:rsidR="00710697" w:rsidRDefault="0071069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14:paraId="112C6B2C" w14:textId="2D5296AD" w:rsidR="00710697" w:rsidRPr="00710697" w:rsidRDefault="00710697" w:rsidP="00710697">
      <w:pPr>
        <w:pStyle w:val="Kop1"/>
        <w:ind w:left="0" w:right="122" w:firstLine="0"/>
        <w:jc w:val="right"/>
        <w:rPr>
          <w:color w:val="auto"/>
        </w:rPr>
      </w:pPr>
      <w:bookmarkStart w:id="0" w:name="_Toc5340"/>
      <w:r w:rsidRPr="00710697">
        <w:rPr>
          <w:color w:val="auto"/>
          <w:sz w:val="48"/>
        </w:rPr>
        <w:lastRenderedPageBreak/>
        <w:t xml:space="preserve">FUNCTIONAL REQUIREMENTS </w:t>
      </w:r>
      <w:bookmarkEnd w:id="0"/>
    </w:p>
    <w:p w14:paraId="4B94D5A5" w14:textId="77777777" w:rsidR="00710697" w:rsidRDefault="00710697" w:rsidP="0071069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C01C5FE" w14:textId="34F64507" w:rsidR="00710697" w:rsidRDefault="00710697" w:rsidP="0071069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this section </w:t>
      </w:r>
      <w:r w:rsidR="00E00CF4">
        <w:rPr>
          <w:rFonts w:ascii="Times New Roman" w:hAnsi="Times New Roman" w:cs="Times New Roman"/>
          <w:sz w:val="28"/>
          <w:szCs w:val="28"/>
          <w:lang w:val="en-GB"/>
        </w:rPr>
        <w:t>the requirements for the game are grouped together in clusters, each on a</w:t>
      </w:r>
      <w:r w:rsidR="008B446E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E00CF4">
        <w:rPr>
          <w:rFonts w:ascii="Times New Roman" w:hAnsi="Times New Roman" w:cs="Times New Roman"/>
          <w:sz w:val="28"/>
          <w:szCs w:val="28"/>
          <w:lang w:val="en-GB"/>
        </w:rPr>
        <w:t xml:space="preserve"> individual page.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This is done following the MoSCoW model for </w:t>
      </w:r>
      <w:r w:rsidR="00E00CF4">
        <w:rPr>
          <w:rFonts w:ascii="Times New Roman" w:hAnsi="Times New Roman" w:cs="Times New Roman"/>
          <w:sz w:val="28"/>
          <w:szCs w:val="28"/>
          <w:lang w:val="en-GB"/>
        </w:rPr>
        <w:t>prioritizing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these requirements.</w:t>
      </w:r>
    </w:p>
    <w:p w14:paraId="3DEEC669" w14:textId="77777777" w:rsidR="00710697" w:rsidRDefault="00710697" w:rsidP="0071069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656B9AB" w14:textId="77777777" w:rsidR="00710697" w:rsidRPr="009F7A5F" w:rsidRDefault="00710697" w:rsidP="00710697">
      <w:pPr>
        <w:spacing w:after="55"/>
        <w:rPr>
          <w:b/>
          <w:bCs/>
          <w:lang w:val="en-GB"/>
        </w:rPr>
      </w:pPr>
    </w:p>
    <w:p w14:paraId="4D98ABFE" w14:textId="16CD7AEA" w:rsidR="00E00CF4" w:rsidRPr="009F7A5F" w:rsidRDefault="00710697" w:rsidP="00E00CF4">
      <w:pPr>
        <w:pStyle w:val="Kop2"/>
        <w:spacing w:line="360" w:lineRule="auto"/>
        <w:ind w:left="465" w:hanging="482"/>
        <w:rPr>
          <w:b/>
          <w:bCs/>
          <w:color w:val="auto"/>
        </w:rPr>
      </w:pPr>
      <w:bookmarkStart w:id="1" w:name="_Toc5341"/>
      <w:r w:rsidRPr="009F7A5F">
        <w:rPr>
          <w:b/>
          <w:bCs/>
          <w:color w:val="auto"/>
        </w:rPr>
        <w:t xml:space="preserve">MUST HAVES </w:t>
      </w:r>
      <w:bookmarkEnd w:id="1"/>
    </w:p>
    <w:p w14:paraId="11CDEF86" w14:textId="57A4413F" w:rsidR="00710697" w:rsidRDefault="00710697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Game must have a snake object that can be moved around via</w:t>
      </w:r>
      <w:r w:rsidR="006D6A1C">
        <w:rPr>
          <w:rFonts w:ascii="Times New Roman" w:hAnsi="Times New Roman" w:cs="Times New Roman"/>
          <w:sz w:val="28"/>
          <w:szCs w:val="28"/>
          <w:lang w:val="en-GB"/>
        </w:rPr>
        <w:t xml:space="preserve"> the</w:t>
      </w:r>
      <w:r w:rsidRPr="0071069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D6A1C">
        <w:rPr>
          <w:rFonts w:ascii="Times New Roman" w:hAnsi="Times New Roman" w:cs="Times New Roman"/>
          <w:sz w:val="28"/>
          <w:szCs w:val="28"/>
          <w:lang w:val="en-GB"/>
        </w:rPr>
        <w:t>WASD keys on the keyboard.</w:t>
      </w:r>
    </w:p>
    <w:p w14:paraId="5367F271" w14:textId="2D4DCD5F" w:rsidR="00FC5D7D" w:rsidRPr="00710697" w:rsidRDefault="00FC5D7D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(</w:t>
      </w:r>
      <w:r w:rsidRPr="00FC5D7D">
        <w:rPr>
          <w:rFonts w:ascii="Times New Roman" w:hAnsi="Times New Roman" w:cs="Times New Roman"/>
          <w:sz w:val="28"/>
          <w:szCs w:val="28"/>
          <w:lang w:val="en-GB"/>
        </w:rPr>
        <w:t>Postgres</w:t>
      </w:r>
      <w:r>
        <w:rPr>
          <w:rFonts w:ascii="Times New Roman" w:hAnsi="Times New Roman" w:cs="Times New Roman"/>
          <w:sz w:val="28"/>
          <w:szCs w:val="28"/>
          <w:lang w:val="en-GB"/>
        </w:rPr>
        <w:t>) SQL</w:t>
      </w:r>
      <w:r w:rsidRPr="00710697">
        <w:rPr>
          <w:rFonts w:ascii="Times New Roman" w:hAnsi="Times New Roman" w:cs="Times New Roman"/>
          <w:sz w:val="28"/>
          <w:szCs w:val="28"/>
          <w:lang w:val="en-GB"/>
        </w:rPr>
        <w:t xml:space="preserve"> database </w:t>
      </w:r>
      <w:r>
        <w:rPr>
          <w:rFonts w:ascii="Times New Roman" w:hAnsi="Times New Roman" w:cs="Times New Roman"/>
          <w:sz w:val="28"/>
          <w:szCs w:val="28"/>
          <w:lang w:val="en-GB"/>
        </w:rPr>
        <w:t>with</w:t>
      </w:r>
      <w:r w:rsidRPr="00710697">
        <w:rPr>
          <w:rFonts w:ascii="Times New Roman" w:hAnsi="Times New Roman" w:cs="Times New Roman"/>
          <w:sz w:val="28"/>
          <w:szCs w:val="28"/>
          <w:lang w:val="en-GB"/>
        </w:rPr>
        <w:t xml:space="preserve"> code for the connection between it and the game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75C84CB" w14:textId="220747F3" w:rsidR="00710697" w:rsidRPr="00710697" w:rsidRDefault="00710697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Authenticate using an username and a password, via database</w:t>
      </w:r>
      <w:r w:rsidR="005F364A">
        <w:rPr>
          <w:rFonts w:ascii="Times New Roman" w:hAnsi="Times New Roman" w:cs="Times New Roman"/>
          <w:sz w:val="28"/>
          <w:szCs w:val="28"/>
          <w:lang w:val="en-GB"/>
        </w:rPr>
        <w:t xml:space="preserve"> and login screen.</w:t>
      </w:r>
      <w:r w:rsidR="006D6A1C">
        <w:rPr>
          <w:rFonts w:ascii="Times New Roman" w:hAnsi="Times New Roman" w:cs="Times New Roman"/>
          <w:sz w:val="28"/>
          <w:szCs w:val="28"/>
          <w:lang w:val="en-GB"/>
        </w:rPr>
        <w:t xml:space="preserve"> Done with hashing and adding a random salt.</w:t>
      </w:r>
    </w:p>
    <w:p w14:paraId="3A4A4536" w14:textId="34DF532F" w:rsidR="00710697" w:rsidRPr="00710697" w:rsidRDefault="00710697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The score of each play should be recorded in the database</w:t>
      </w:r>
      <w:r w:rsidR="00A13F17">
        <w:rPr>
          <w:rFonts w:ascii="Times New Roman" w:hAnsi="Times New Roman" w:cs="Times New Roman"/>
          <w:sz w:val="28"/>
          <w:szCs w:val="28"/>
          <w:lang w:val="en-GB"/>
        </w:rPr>
        <w:t xml:space="preserve"> with a nickname</w:t>
      </w:r>
      <w:r w:rsidR="00FC5D7D">
        <w:rPr>
          <w:rFonts w:ascii="Times New Roman" w:hAnsi="Times New Roman" w:cs="Times New Roman"/>
          <w:sz w:val="28"/>
          <w:szCs w:val="28"/>
          <w:lang w:val="en-GB"/>
        </w:rPr>
        <w:t xml:space="preserve"> (only nicknames are stored for users).</w:t>
      </w:r>
    </w:p>
    <w:p w14:paraId="6E01F999" w14:textId="5F369EB1" w:rsidR="00710697" w:rsidRDefault="00710697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Game must have a board</w:t>
      </w:r>
      <w:r w:rsidR="005E399D">
        <w:rPr>
          <w:rFonts w:ascii="Times New Roman" w:hAnsi="Times New Roman" w:cs="Times New Roman"/>
          <w:sz w:val="28"/>
          <w:szCs w:val="28"/>
          <w:lang w:val="en-GB"/>
        </w:rPr>
        <w:t xml:space="preserve"> by at least 10x10</w:t>
      </w:r>
    </w:p>
    <w:p w14:paraId="295AE5E8" w14:textId="1F92B7ED" w:rsidR="00FC5D7D" w:rsidRDefault="005E399D" w:rsidP="00FC5D7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snake should grow bigger when it ate an item.</w:t>
      </w:r>
      <w:r w:rsidR="00FC5D7D">
        <w:rPr>
          <w:rFonts w:ascii="Times New Roman" w:hAnsi="Times New Roman" w:cs="Times New Roman"/>
          <w:sz w:val="28"/>
          <w:szCs w:val="28"/>
          <w:lang w:val="en-GB"/>
        </w:rPr>
        <w:t xml:space="preserve"> This increases the score with 10 points.</w:t>
      </w:r>
    </w:p>
    <w:p w14:paraId="5AA6C12F" w14:textId="57F86B73" w:rsidR="00DF611B" w:rsidRDefault="00DF611B" w:rsidP="00FC5D7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Food is spawned randomly in the game.</w:t>
      </w:r>
    </w:p>
    <w:p w14:paraId="5732C3D9" w14:textId="26652B40" w:rsidR="00361AB7" w:rsidRPr="00FC5D7D" w:rsidRDefault="00361AB7" w:rsidP="00FC5D7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Game starts at the login screen. After that you come in a screen where you can choose to can play levels, free mode (no levels), change settings and log out.</w:t>
      </w:r>
    </w:p>
    <w:p w14:paraId="0A9E40DF" w14:textId="6FC85F68" w:rsidR="005E399D" w:rsidRDefault="005E399D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Game has a simple display to keep track of a current score of a play.</w:t>
      </w:r>
    </w:p>
    <w:p w14:paraId="511E9F30" w14:textId="1183632D" w:rsidR="00FC5D7D" w:rsidRDefault="005E399D" w:rsidP="005E399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5D7D">
        <w:rPr>
          <w:rFonts w:ascii="Times New Roman" w:hAnsi="Times New Roman" w:cs="Times New Roman"/>
          <w:sz w:val="28"/>
          <w:szCs w:val="28"/>
          <w:lang w:val="en-GB"/>
        </w:rPr>
        <w:t>The snake must know when it hit a wall/hit</w:t>
      </w:r>
      <w:r w:rsidR="00FC5D7D">
        <w:rPr>
          <w:rFonts w:ascii="Times New Roman" w:hAnsi="Times New Roman" w:cs="Times New Roman"/>
          <w:sz w:val="28"/>
          <w:szCs w:val="28"/>
          <w:lang w:val="en-GB"/>
        </w:rPr>
        <w:t xml:space="preserve">, if this </w:t>
      </w:r>
      <w:r w:rsidR="008C12AF">
        <w:rPr>
          <w:rFonts w:ascii="Times New Roman" w:hAnsi="Times New Roman" w:cs="Times New Roman"/>
          <w:sz w:val="28"/>
          <w:szCs w:val="28"/>
          <w:lang w:val="en-GB"/>
        </w:rPr>
        <w:t>happens</w:t>
      </w:r>
      <w:r w:rsidR="00FC5D7D">
        <w:rPr>
          <w:rFonts w:ascii="Times New Roman" w:hAnsi="Times New Roman" w:cs="Times New Roman"/>
          <w:sz w:val="28"/>
          <w:szCs w:val="28"/>
          <w:lang w:val="en-GB"/>
        </w:rPr>
        <w:t xml:space="preserve"> you lose the game and go back to level 1 in level mode. In free play mode (no level) you start over. </w:t>
      </w:r>
    </w:p>
    <w:p w14:paraId="65BD0390" w14:textId="1DFEC029" w:rsidR="005E399D" w:rsidRPr="00FC5D7D" w:rsidRDefault="00710697" w:rsidP="005E399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5D7D">
        <w:rPr>
          <w:rFonts w:ascii="Times New Roman" w:hAnsi="Times New Roman" w:cs="Times New Roman"/>
          <w:sz w:val="28"/>
          <w:szCs w:val="28"/>
          <w:lang w:val="en-GB"/>
        </w:rPr>
        <w:t>Game should be pauseable</w:t>
      </w:r>
      <w:r w:rsidR="005E399D" w:rsidRPr="00FC5D7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FB81773" w14:textId="0EEF418D" w:rsidR="005E399D" w:rsidRPr="005E399D" w:rsidRDefault="00710697" w:rsidP="005E399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At the end of each play, the user should be able to enter his/her name together with the recorded score</w:t>
      </w:r>
    </w:p>
    <w:p w14:paraId="23B30B36" w14:textId="7BD09088" w:rsidR="00710697" w:rsidRDefault="00710697" w:rsidP="00710697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At the end of each play, the game should show the top 5 scores that have ever been recorded</w:t>
      </w:r>
    </w:p>
    <w:p w14:paraId="22A07422" w14:textId="1FD4089F" w:rsidR="005E399D" w:rsidRDefault="005E399D" w:rsidP="005E399D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At the end of each play, the user should be able to enter his/her name together with the recorded score</w:t>
      </w:r>
    </w:p>
    <w:p w14:paraId="178339D3" w14:textId="77777777" w:rsidR="00E00CF4" w:rsidRPr="009F7A5F" w:rsidRDefault="00710697" w:rsidP="00E00CF4">
      <w:pPr>
        <w:pStyle w:val="Kop2"/>
        <w:spacing w:line="360" w:lineRule="auto"/>
        <w:ind w:left="465" w:hanging="480"/>
        <w:rPr>
          <w:b/>
          <w:bCs/>
          <w:color w:val="auto"/>
        </w:rPr>
      </w:pPr>
      <w:r w:rsidRPr="009F7A5F">
        <w:rPr>
          <w:b/>
          <w:bCs/>
          <w:color w:val="auto"/>
        </w:rPr>
        <w:lastRenderedPageBreak/>
        <w:t>SHOULD HAVES</w:t>
      </w:r>
    </w:p>
    <w:p w14:paraId="3A3652D2" w14:textId="77777777" w:rsidR="00710697" w:rsidRPr="00710697" w:rsidRDefault="00710697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710697">
        <w:rPr>
          <w:rFonts w:ascii="Times New Roman" w:hAnsi="Times New Roman" w:cs="Times New Roman"/>
          <w:sz w:val="28"/>
          <w:szCs w:val="28"/>
          <w:lang w:val="en-GB" w:eastAsia="nl-NL"/>
        </w:rPr>
        <w:t>User should be able to click Play Again after dying</w:t>
      </w:r>
    </w:p>
    <w:p w14:paraId="41AF4FC0" w14:textId="734D481D" w:rsidR="00710697" w:rsidRPr="00710697" w:rsidRDefault="00710697" w:rsidP="00710697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710697">
        <w:rPr>
          <w:rFonts w:ascii="Times New Roman" w:hAnsi="Times New Roman" w:cs="Times New Roman"/>
          <w:sz w:val="28"/>
          <w:szCs w:val="28"/>
          <w:lang w:val="en-GB" w:eastAsia="nl-NL"/>
        </w:rPr>
        <w:t>A menu list you can navigate through and change settings</w:t>
      </w:r>
      <w:r w:rsidR="00361AB7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. The include </w:t>
      </w:r>
    </w:p>
    <w:p w14:paraId="1FC06752" w14:textId="2B6BFBD5" w:rsidR="00E00CF4" w:rsidRDefault="00710697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710697">
        <w:rPr>
          <w:rFonts w:ascii="Times New Roman" w:hAnsi="Times New Roman" w:cs="Times New Roman"/>
          <w:sz w:val="28"/>
          <w:szCs w:val="28"/>
          <w:lang w:val="en-GB" w:eastAsia="nl-NL"/>
        </w:rPr>
        <w:t>Explanation on how to play</w:t>
      </w:r>
      <w:r w:rsidR="00E42C97">
        <w:rPr>
          <w:rFonts w:ascii="Times New Roman" w:hAnsi="Times New Roman" w:cs="Times New Roman"/>
          <w:sz w:val="28"/>
          <w:szCs w:val="28"/>
          <w:lang w:val="en-GB" w:eastAsia="nl-NL"/>
        </w:rPr>
        <w:t>, accessed with a button on the home screen.</w:t>
      </w:r>
      <w:r w:rsidR="00F56FF9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Here they will see a single screen with text and in-game images on how to play the game.</w:t>
      </w:r>
    </w:p>
    <w:p w14:paraId="07CC8B0C" w14:textId="19A98B8A" w:rsidR="00B23F55" w:rsidRDefault="00B23F55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A user should be able to delete their account.</w:t>
      </w:r>
    </w:p>
    <w:p w14:paraId="185AE063" w14:textId="659EF935" w:rsidR="00B23F55" w:rsidRDefault="00B23F55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A home screen with leader board/play button.</w:t>
      </w:r>
    </w:p>
    <w:p w14:paraId="1ECB451E" w14:textId="3BDAF035" w:rsidR="00B23F55" w:rsidRDefault="00B23F55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Hashed passwords in the database</w:t>
      </w:r>
    </w:p>
    <w:p w14:paraId="593DEEA7" w14:textId="0CEFB172" w:rsidR="00036789" w:rsidRDefault="00CF212D" w:rsidP="00E00CF4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 xml:space="preserve">A start screen showing the </w:t>
      </w:r>
      <w:r>
        <w:rPr>
          <w:rFonts w:ascii="Times New Roman" w:hAnsi="Times New Roman" w:cs="Times New Roman"/>
          <w:i/>
          <w:iCs/>
          <w:sz w:val="28"/>
          <w:szCs w:val="28"/>
          <w:lang w:val="en-GB" w:eastAsia="nl-NL"/>
        </w:rPr>
        <w:t xml:space="preserve">Snake </w:t>
      </w:r>
      <w:r>
        <w:rPr>
          <w:rFonts w:ascii="Times New Roman" w:hAnsi="Times New Roman" w:cs="Times New Roman"/>
          <w:sz w:val="28"/>
          <w:szCs w:val="28"/>
          <w:lang w:val="en-GB" w:eastAsia="nl-NL"/>
        </w:rPr>
        <w:t>game logo.</w:t>
      </w:r>
    </w:p>
    <w:p w14:paraId="7EF4B59C" w14:textId="491E1E2E" w:rsidR="00581243" w:rsidRPr="00581243" w:rsidRDefault="00CF212D" w:rsidP="00581243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Always show the username in the top right of the screen after login.</w:t>
      </w:r>
    </w:p>
    <w:p w14:paraId="7B4B4602" w14:textId="4A787FFF" w:rsidR="00710697" w:rsidRPr="00581243" w:rsidRDefault="00581243" w:rsidP="00581243">
      <w:p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br w:type="page"/>
      </w:r>
    </w:p>
    <w:p w14:paraId="07709BFF" w14:textId="77777777" w:rsidR="00E00CF4" w:rsidRPr="009F7A5F" w:rsidRDefault="00E00CF4" w:rsidP="00E00CF4">
      <w:pPr>
        <w:pStyle w:val="Kop2"/>
        <w:spacing w:line="360" w:lineRule="auto"/>
        <w:ind w:left="465" w:hanging="480"/>
        <w:rPr>
          <w:b/>
          <w:bCs/>
          <w:color w:val="auto"/>
        </w:rPr>
      </w:pPr>
      <w:r w:rsidRPr="009F7A5F">
        <w:rPr>
          <w:b/>
          <w:bCs/>
          <w:color w:val="auto"/>
        </w:rPr>
        <w:lastRenderedPageBreak/>
        <w:t>COULD HAVES</w:t>
      </w:r>
    </w:p>
    <w:p w14:paraId="4673EB12" w14:textId="0BEE2CC5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Different difficulty levels</w:t>
      </w:r>
      <w:r w:rsidR="00E42C97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in terms of s</w:t>
      </w: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nake speed</w:t>
      </w:r>
      <w:r w:rsidR="00E42C97">
        <w:rPr>
          <w:rFonts w:ascii="Times New Roman" w:hAnsi="Times New Roman" w:cs="Times New Roman"/>
          <w:sz w:val="28"/>
          <w:szCs w:val="28"/>
          <w:lang w:val="en-GB" w:eastAsia="nl-NL"/>
        </w:rPr>
        <w:t>. Speeds are measured in game-tiles travelled per second. There are four modes: 2, 3, 4 and 5 tiles per second.</w:t>
      </w:r>
    </w:p>
    <w:p w14:paraId="337761E6" w14:textId="77777777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Different levels have different appearance regarding walls and ground</w:t>
      </w:r>
    </w:p>
    <w:p w14:paraId="1B174D04" w14:textId="6F9D0DB8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Soundtrack and sound effects</w:t>
      </w:r>
      <w:r w:rsidR="00F56FF9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</w:t>
      </w:r>
      <w:r w:rsidR="00F56FF9" w:rsidRPr="00F56FF9">
        <w:rPr>
          <w:rFonts w:ascii="Times New Roman" w:hAnsi="Times New Roman" w:cs="Times New Roman"/>
          <w:sz w:val="28"/>
          <w:szCs w:val="28"/>
          <w:lang w:val="en-GB" w:eastAsia="nl-NL"/>
        </w:rPr>
        <w:t>licensed under Creative Commons.</w:t>
      </w:r>
    </w:p>
    <w:p w14:paraId="19A42C4F" w14:textId="77777777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A user should start with more than one life</w:t>
      </w:r>
    </w:p>
    <w:p w14:paraId="1CBD2675" w14:textId="77777777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A user should be able to reset his password</w:t>
      </w:r>
    </w:p>
    <w:p w14:paraId="04C6B106" w14:textId="7566BB96" w:rsidR="00E00CF4" w:rsidRP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A user can collect powerups/extra lives</w:t>
      </w:r>
      <w:r w:rsidR="00F56FF9">
        <w:rPr>
          <w:rFonts w:ascii="Times New Roman" w:hAnsi="Times New Roman" w:cs="Times New Roman"/>
          <w:sz w:val="28"/>
          <w:szCs w:val="28"/>
          <w:lang w:val="en-GB" w:eastAsia="nl-NL"/>
        </w:rPr>
        <w:t>. Power ups can temporarily slow your snake down (timer shown when power up expires), make your snake smaller or give extra points when picked up.</w:t>
      </w:r>
    </w:p>
    <w:p w14:paraId="2E802D22" w14:textId="179B882E" w:rsidR="00E00CF4" w:rsidRDefault="00E00CF4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00E00CF4">
        <w:rPr>
          <w:rFonts w:ascii="Times New Roman" w:hAnsi="Times New Roman" w:cs="Times New Roman"/>
          <w:sz w:val="28"/>
          <w:szCs w:val="28"/>
          <w:lang w:val="en-GB" w:eastAsia="nl-NL"/>
        </w:rPr>
        <w:t>Different skins for your movable snake</w:t>
      </w:r>
      <w:r w:rsidR="00F56FF9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(only provided by the game).</w:t>
      </w:r>
    </w:p>
    <w:p w14:paraId="6579B5BC" w14:textId="1AC3C865" w:rsidR="005D09E7" w:rsidRDefault="005D09E7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Users can provide custom level maps in txt format</w:t>
      </w:r>
      <w:r w:rsidR="000E1388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made</w:t>
      </w:r>
      <w:r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with instructions on how to make </w:t>
      </w:r>
      <w:r w:rsidR="000E1388">
        <w:rPr>
          <w:rFonts w:ascii="Times New Roman" w:hAnsi="Times New Roman" w:cs="Times New Roman"/>
          <w:sz w:val="28"/>
          <w:szCs w:val="28"/>
          <w:lang w:val="en-GB" w:eastAsia="nl-NL"/>
        </w:rPr>
        <w:t>them.</w:t>
      </w:r>
    </w:p>
    <w:p w14:paraId="63EB7A1F" w14:textId="72F4E1D1" w:rsidR="00E42C97" w:rsidRDefault="00E42C97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 xml:space="preserve">User can win snake skins if your score in free mode (not the level mode) is above certain </w:t>
      </w:r>
      <w:r w:rsidRPr="00E42C97">
        <w:rPr>
          <w:rFonts w:ascii="Times New Roman" w:hAnsi="Times New Roman" w:cs="Times New Roman"/>
          <w:sz w:val="28"/>
          <w:szCs w:val="28"/>
          <w:lang w:val="en-GB" w:eastAsia="nl-NL"/>
        </w:rPr>
        <w:t>threshold</w:t>
      </w:r>
      <w:r>
        <w:rPr>
          <w:rFonts w:ascii="Times New Roman" w:hAnsi="Times New Roman" w:cs="Times New Roman"/>
          <w:sz w:val="28"/>
          <w:szCs w:val="28"/>
          <w:lang w:val="en-GB" w:eastAsia="nl-NL"/>
        </w:rPr>
        <w:t>s.</w:t>
      </w:r>
    </w:p>
    <w:p w14:paraId="3C4FBF30" w14:textId="64D673DC" w:rsidR="00036789" w:rsidRDefault="00036789" w:rsidP="00036789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Portals where the snake can go through to teleport to other places of the level.</w:t>
      </w:r>
    </w:p>
    <w:p w14:paraId="1CD1E8C1" w14:textId="0BD339C6" w:rsidR="00036789" w:rsidRDefault="00036789" w:rsidP="00DF611B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  <w:lang w:val="en-GB" w:eastAsia="nl-NL"/>
        </w:rPr>
        <w:t xml:space="preserve">Timed Run </w:t>
      </w:r>
      <w:r>
        <w:rPr>
          <w:rFonts w:ascii="Times New Roman" w:hAnsi="Times New Roman" w:cs="Times New Roman"/>
          <w:sz w:val="28"/>
          <w:szCs w:val="28"/>
          <w:lang w:val="en-GB" w:eastAsia="nl-NL"/>
        </w:rPr>
        <w:t>game</w:t>
      </w:r>
      <w:r>
        <w:rPr>
          <w:rFonts w:ascii="Times New Roman" w:hAnsi="Times New Roman" w:cs="Times New Roman"/>
          <w:i/>
          <w:iCs/>
          <w:sz w:val="28"/>
          <w:szCs w:val="28"/>
          <w:lang w:val="en-GB" w:eastAsia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nl-NL"/>
        </w:rPr>
        <w:t>mode where you need to collect a certain amount of pellets as fast as possible.</w:t>
      </w:r>
      <w:r w:rsidR="008064F3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In this mode the times of each play is recorded in the database.</w:t>
      </w:r>
    </w:p>
    <w:p w14:paraId="53128261" w14:textId="1563948E" w:rsidR="00E00CF4" w:rsidRPr="00581243" w:rsidRDefault="00581243" w:rsidP="00581243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Username and password are remembered</w:t>
      </w:r>
      <w:r w:rsidR="00B335E8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when starting the game.</w:t>
      </w:r>
      <w:bookmarkStart w:id="2" w:name="_GoBack"/>
      <w:bookmarkEnd w:id="2"/>
      <w:r w:rsidR="00E00CF4" w:rsidRPr="00581243">
        <w:rPr>
          <w:rFonts w:ascii="Times New Roman" w:hAnsi="Times New Roman" w:cs="Times New Roman"/>
          <w:sz w:val="28"/>
          <w:szCs w:val="28"/>
          <w:lang w:val="en-GB" w:eastAsia="nl-NL"/>
        </w:rPr>
        <w:br w:type="page"/>
      </w:r>
    </w:p>
    <w:p w14:paraId="487DE063" w14:textId="77777777" w:rsidR="00E00CF4" w:rsidRPr="009F7A5F" w:rsidRDefault="00E00CF4" w:rsidP="00E00CF4">
      <w:pPr>
        <w:pStyle w:val="Kop2"/>
        <w:spacing w:line="360" w:lineRule="auto"/>
        <w:ind w:left="465" w:hanging="480"/>
        <w:rPr>
          <w:b/>
          <w:bCs/>
          <w:color w:val="auto"/>
        </w:rPr>
      </w:pPr>
      <w:r w:rsidRPr="009F7A5F">
        <w:rPr>
          <w:b/>
          <w:bCs/>
          <w:color w:val="auto"/>
        </w:rPr>
        <w:lastRenderedPageBreak/>
        <w:t>WON’T HAVES</w:t>
      </w:r>
    </w:p>
    <w:p w14:paraId="40322D67" w14:textId="77777777" w:rsidR="00E00CF4" w:rsidRDefault="46CC1A53" w:rsidP="00E00CF4">
      <w:pPr>
        <w:pStyle w:val="Lijstaline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 w:eastAsia="nl-NL"/>
        </w:rPr>
      </w:pPr>
      <w:r w:rsidRPr="46CC1A53">
        <w:rPr>
          <w:rFonts w:ascii="Times New Roman" w:hAnsi="Times New Roman" w:cs="Times New Roman"/>
          <w:sz w:val="28"/>
          <w:szCs w:val="28"/>
          <w:lang w:val="en-GB" w:eastAsia="nl-NL"/>
        </w:rPr>
        <w:t>3D version of the game</w:t>
      </w:r>
    </w:p>
    <w:p w14:paraId="3D51E00C" w14:textId="24748C3B" w:rsidR="46CC1A53" w:rsidRDefault="46CC1A53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 w:rsidRPr="46CC1A53">
        <w:rPr>
          <w:rFonts w:ascii="Times New Roman" w:hAnsi="Times New Roman" w:cs="Times New Roman"/>
          <w:sz w:val="28"/>
          <w:szCs w:val="28"/>
          <w:lang w:val="en-GB" w:eastAsia="nl-NL"/>
        </w:rPr>
        <w:t>Make the game multiplayer (client and server)</w:t>
      </w:r>
    </w:p>
    <w:p w14:paraId="702C0260" w14:textId="44C40728" w:rsidR="46CC1A53" w:rsidRPr="00F56FF9" w:rsidRDefault="46CC1A53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 w:rsidRPr="46CC1A53">
        <w:rPr>
          <w:rFonts w:ascii="Times New Roman" w:hAnsi="Times New Roman" w:cs="Times New Roman"/>
          <w:sz w:val="28"/>
          <w:szCs w:val="28"/>
          <w:lang w:val="en-GB" w:eastAsia="nl-NL"/>
        </w:rPr>
        <w:t>Have customizable controls</w:t>
      </w:r>
    </w:p>
    <w:p w14:paraId="2F535715" w14:textId="3A5AB84E" w:rsidR="00F56FF9" w:rsidRPr="00F56FF9" w:rsidRDefault="00F56FF9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Changeable themes for the menu screens</w:t>
      </w:r>
    </w:p>
    <w:p w14:paraId="455D6912" w14:textId="3429CD1E" w:rsidR="00F56FF9" w:rsidRPr="00B719CD" w:rsidRDefault="00F56FF9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Snake that can</w:t>
      </w:r>
      <w:r w:rsidR="00B719CD">
        <w:rPr>
          <w:rFonts w:ascii="Times New Roman" w:hAnsi="Times New Roman" w:cs="Times New Roman"/>
          <w:sz w:val="28"/>
          <w:szCs w:val="28"/>
          <w:lang w:val="en-GB" w:eastAsia="nl-NL"/>
        </w:rPr>
        <w:t xml:space="preserve"> choose to move forward from its tail in game.</w:t>
      </w:r>
    </w:p>
    <w:p w14:paraId="42AEC1EE" w14:textId="5A665B9E" w:rsidR="00B719CD" w:rsidRPr="00036789" w:rsidRDefault="00B719CD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Movable obstacles other that the snake itself.</w:t>
      </w:r>
    </w:p>
    <w:p w14:paraId="23D5ABAB" w14:textId="2E5E631B" w:rsidR="00036789" w:rsidRPr="00036789" w:rsidRDefault="00036789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Snake can move diagonally.</w:t>
      </w:r>
    </w:p>
    <w:p w14:paraId="760CC7BD" w14:textId="4C22D2C7" w:rsidR="00036789" w:rsidRPr="00036789" w:rsidRDefault="00036789" w:rsidP="46CC1A53">
      <w:pPr>
        <w:pStyle w:val="Lijstalinea"/>
        <w:numPr>
          <w:ilvl w:val="0"/>
          <w:numId w:val="7"/>
        </w:numPr>
        <w:rPr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t>Let the game behave like a side-scroller, i.e. the snake stays in the centre and the world moves around the snake.</w:t>
      </w:r>
    </w:p>
    <w:p w14:paraId="6EFCEEF0" w14:textId="77777777" w:rsidR="00036789" w:rsidRDefault="00036789" w:rsidP="00036789">
      <w:pPr>
        <w:pStyle w:val="Lijstalinea"/>
        <w:rPr>
          <w:sz w:val="28"/>
          <w:szCs w:val="28"/>
          <w:lang w:val="en-GB" w:eastAsia="nl-NL"/>
        </w:rPr>
      </w:pPr>
    </w:p>
    <w:p w14:paraId="62486C05" w14:textId="77777777" w:rsidR="00E00CF4" w:rsidRDefault="00E00CF4">
      <w:pPr>
        <w:rPr>
          <w:rFonts w:ascii="Times New Roman" w:hAnsi="Times New Roman" w:cs="Times New Roman"/>
          <w:sz w:val="28"/>
          <w:szCs w:val="28"/>
          <w:lang w:val="en-GB" w:eastAsia="nl-NL"/>
        </w:rPr>
      </w:pPr>
      <w:r>
        <w:rPr>
          <w:rFonts w:ascii="Times New Roman" w:hAnsi="Times New Roman" w:cs="Times New Roman"/>
          <w:sz w:val="28"/>
          <w:szCs w:val="28"/>
          <w:lang w:val="en-GB" w:eastAsia="nl-NL"/>
        </w:rPr>
        <w:br w:type="page"/>
      </w:r>
    </w:p>
    <w:p w14:paraId="7500659D" w14:textId="77777777" w:rsidR="00E00CF4" w:rsidRPr="00E00CF4" w:rsidRDefault="00E00CF4" w:rsidP="00E00CF4">
      <w:pPr>
        <w:pStyle w:val="Kop1"/>
        <w:ind w:left="0" w:right="122" w:firstLine="0"/>
        <w:jc w:val="right"/>
        <w:rPr>
          <w:color w:val="auto"/>
          <w:sz w:val="28"/>
          <w:szCs w:val="20"/>
        </w:rPr>
      </w:pPr>
      <w:r w:rsidRPr="00E00CF4">
        <w:rPr>
          <w:color w:val="auto"/>
          <w:sz w:val="44"/>
          <w:szCs w:val="20"/>
        </w:rPr>
        <w:lastRenderedPageBreak/>
        <w:t xml:space="preserve">NON-FUNCTIONAL REQUIREMENTS </w:t>
      </w:r>
    </w:p>
    <w:p w14:paraId="4101652C" w14:textId="77777777" w:rsidR="00E00CF4" w:rsidRDefault="00E00CF4" w:rsidP="00E00CF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36839621" w14:textId="77777777" w:rsidR="00710697" w:rsidRDefault="00E00CF4" w:rsidP="00E00CF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00CF4">
        <w:rPr>
          <w:rFonts w:ascii="Times New Roman" w:hAnsi="Times New Roman" w:cs="Times New Roman"/>
          <w:sz w:val="28"/>
          <w:szCs w:val="28"/>
          <w:lang w:val="en-GB"/>
        </w:rPr>
        <w:t xml:space="preserve">In this section the requirements </w:t>
      </w:r>
      <w:r>
        <w:rPr>
          <w:rFonts w:ascii="Times New Roman" w:hAnsi="Times New Roman" w:cs="Times New Roman"/>
          <w:sz w:val="28"/>
          <w:szCs w:val="28"/>
          <w:lang w:val="en-GB"/>
        </w:rPr>
        <w:t>the non-</w:t>
      </w:r>
      <w:r w:rsidR="004B23E1">
        <w:rPr>
          <w:rFonts w:ascii="Times New Roman" w:hAnsi="Times New Roman" w:cs="Times New Roman"/>
          <w:sz w:val="28"/>
          <w:szCs w:val="28"/>
          <w:lang w:val="en-GB"/>
        </w:rPr>
        <w:t>functional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requirements are listed. These involve constraints and functions offered by the system</w:t>
      </w:r>
      <w:r w:rsidR="004B23E1">
        <w:rPr>
          <w:rFonts w:ascii="Times New Roman" w:hAnsi="Times New Roman" w:cs="Times New Roman"/>
          <w:sz w:val="28"/>
          <w:szCs w:val="28"/>
          <w:lang w:val="en-GB"/>
        </w:rPr>
        <w:t>, like development and process constraints, timing constraints and constraints imposed by common standards.</w:t>
      </w:r>
    </w:p>
    <w:p w14:paraId="47490C19" w14:textId="77777777" w:rsidR="009F7A5F" w:rsidRDefault="009F7A5F" w:rsidP="009F7A5F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Use SQL and JDBC driver</w:t>
      </w:r>
    </w:p>
    <w:p w14:paraId="481C96D2" w14:textId="56096FCD" w:rsidR="009F7A5F" w:rsidRPr="00710697" w:rsidRDefault="009F7A5F" w:rsidP="009F7A5F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The game should run on Windows</w:t>
      </w:r>
      <w:r w:rsidR="00CD4514">
        <w:rPr>
          <w:rFonts w:ascii="Times New Roman" w:hAnsi="Times New Roman" w:cs="Times New Roman"/>
          <w:sz w:val="28"/>
          <w:szCs w:val="28"/>
          <w:lang w:val="en-GB"/>
        </w:rPr>
        <w:t>, MacOS and Linux systems having a JRE installed.</w:t>
      </w:r>
    </w:p>
    <w:p w14:paraId="72EFF931" w14:textId="4462B4E6" w:rsidR="004B23E1" w:rsidRDefault="009F7A5F" w:rsidP="00E00CF4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10697">
        <w:rPr>
          <w:rFonts w:ascii="Times New Roman" w:hAnsi="Times New Roman" w:cs="Times New Roman"/>
          <w:sz w:val="28"/>
          <w:szCs w:val="28"/>
          <w:lang w:val="en-GB"/>
        </w:rPr>
        <w:t>Use prepared statements in Java</w:t>
      </w:r>
    </w:p>
    <w:p w14:paraId="19C2AE6E" w14:textId="2843AD32" w:rsidR="00CD4514" w:rsidRDefault="00CD4514" w:rsidP="00E00CF4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Game made with the libGDX library.</w:t>
      </w:r>
    </w:p>
    <w:p w14:paraId="397FACF1" w14:textId="1AFEEADB" w:rsidR="00B10349" w:rsidRDefault="00B10349" w:rsidP="00E00CF4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Have a branch coverage of at least 70%</w:t>
      </w:r>
    </w:p>
    <w:p w14:paraId="31D6E8AE" w14:textId="77777777" w:rsidR="009F7A5F" w:rsidRDefault="009F7A5F" w:rsidP="00E00CF4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Development of the product should follow the Test Driven Development paradigm</w:t>
      </w:r>
    </w:p>
    <w:p w14:paraId="5FF6434A" w14:textId="77777777" w:rsidR="009F7A5F" w:rsidRPr="009F7A5F" w:rsidRDefault="009F7A5F" w:rsidP="009F7A5F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Scrum is used as a project management framework</w:t>
      </w:r>
    </w:p>
    <w:sectPr w:rsidR="009F7A5F" w:rsidRPr="009F7A5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18A5" w14:textId="77777777" w:rsidR="00E80A3E" w:rsidRDefault="00E80A3E" w:rsidP="00710697">
      <w:pPr>
        <w:spacing w:after="0" w:line="240" w:lineRule="auto"/>
      </w:pPr>
      <w:r>
        <w:separator/>
      </w:r>
    </w:p>
  </w:endnote>
  <w:endnote w:type="continuationSeparator" w:id="0">
    <w:p w14:paraId="18F581C7" w14:textId="77777777" w:rsidR="00E80A3E" w:rsidRDefault="00E80A3E" w:rsidP="0071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104693"/>
      <w:docPartObj>
        <w:docPartGallery w:val="Page Numbers (Bottom of Page)"/>
        <w:docPartUnique/>
      </w:docPartObj>
    </w:sdtPr>
    <w:sdtEndPr/>
    <w:sdtContent>
      <w:p w14:paraId="0EB546F9" w14:textId="77777777" w:rsidR="00710697" w:rsidRDefault="0071069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9056E" w14:textId="77777777" w:rsidR="00710697" w:rsidRDefault="007106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6958" w14:textId="77777777" w:rsidR="00E80A3E" w:rsidRDefault="00E80A3E" w:rsidP="00710697">
      <w:pPr>
        <w:spacing w:after="0" w:line="240" w:lineRule="auto"/>
      </w:pPr>
      <w:r>
        <w:separator/>
      </w:r>
    </w:p>
  </w:footnote>
  <w:footnote w:type="continuationSeparator" w:id="0">
    <w:p w14:paraId="251EF77E" w14:textId="77777777" w:rsidR="00E80A3E" w:rsidRDefault="00E80A3E" w:rsidP="00710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65D"/>
    <w:multiLevelType w:val="hybridMultilevel"/>
    <w:tmpl w:val="0C3CD692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5FC"/>
    <w:multiLevelType w:val="hybridMultilevel"/>
    <w:tmpl w:val="4A2C10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2D5B"/>
    <w:multiLevelType w:val="hybridMultilevel"/>
    <w:tmpl w:val="86B2D7DE"/>
    <w:lvl w:ilvl="0" w:tplc="1B563A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ECB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AC06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CF2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863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C4A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0F2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6E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8A8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9473E0"/>
    <w:multiLevelType w:val="hybridMultilevel"/>
    <w:tmpl w:val="6BEEE230"/>
    <w:lvl w:ilvl="0" w:tplc="A86E214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93B23"/>
    <w:multiLevelType w:val="multilevel"/>
    <w:tmpl w:val="BCA4951E"/>
    <w:lvl w:ilvl="0">
      <w:start w:val="1"/>
      <w:numFmt w:val="decimal"/>
      <w:pStyle w:val="Kop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6"/>
        <w:szCs w:val="17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9E7023"/>
    <w:multiLevelType w:val="hybridMultilevel"/>
    <w:tmpl w:val="98F457C6"/>
    <w:lvl w:ilvl="0" w:tplc="AB7C645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191F"/>
    <w:multiLevelType w:val="multilevel"/>
    <w:tmpl w:val="E0269D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7"/>
    <w:rsid w:val="00036789"/>
    <w:rsid w:val="000E1388"/>
    <w:rsid w:val="002C655C"/>
    <w:rsid w:val="00361AB7"/>
    <w:rsid w:val="004B23E1"/>
    <w:rsid w:val="00581243"/>
    <w:rsid w:val="005D09E7"/>
    <w:rsid w:val="005E399D"/>
    <w:rsid w:val="005F364A"/>
    <w:rsid w:val="006D6A1C"/>
    <w:rsid w:val="006E0BD8"/>
    <w:rsid w:val="00710697"/>
    <w:rsid w:val="008064F3"/>
    <w:rsid w:val="008B446E"/>
    <w:rsid w:val="008C12AF"/>
    <w:rsid w:val="009F7A5F"/>
    <w:rsid w:val="00A13F17"/>
    <w:rsid w:val="00B10349"/>
    <w:rsid w:val="00B23F55"/>
    <w:rsid w:val="00B24199"/>
    <w:rsid w:val="00B335E8"/>
    <w:rsid w:val="00B719CD"/>
    <w:rsid w:val="00CD4514"/>
    <w:rsid w:val="00CF212D"/>
    <w:rsid w:val="00D202F6"/>
    <w:rsid w:val="00DF611B"/>
    <w:rsid w:val="00E00CF4"/>
    <w:rsid w:val="00E42C97"/>
    <w:rsid w:val="00E80A3E"/>
    <w:rsid w:val="00EC0B66"/>
    <w:rsid w:val="00F56FF9"/>
    <w:rsid w:val="00FC5D7D"/>
    <w:rsid w:val="46C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2C58"/>
  <w15:chartTrackingRefBased/>
  <w15:docId w15:val="{A4B9EBC9-BF82-47B4-BA88-C595648E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qFormat/>
    <w:rsid w:val="00710697"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ABE8"/>
      <w:sz w:val="32"/>
      <w:lang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710697"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ABE8"/>
      <w:sz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10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10697"/>
  </w:style>
  <w:style w:type="paragraph" w:styleId="Voettekst">
    <w:name w:val="footer"/>
    <w:basedOn w:val="Standaard"/>
    <w:link w:val="VoettekstChar"/>
    <w:uiPriority w:val="99"/>
    <w:unhideWhenUsed/>
    <w:rsid w:val="00710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10697"/>
  </w:style>
  <w:style w:type="table" w:styleId="Tabelraster">
    <w:name w:val="Table Grid"/>
    <w:basedOn w:val="Standaardtabel"/>
    <w:uiPriority w:val="39"/>
    <w:rsid w:val="00710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069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10697"/>
    <w:rPr>
      <w:rFonts w:ascii="Times New Roman" w:eastAsia="Times New Roman" w:hAnsi="Times New Roman" w:cs="Times New Roman"/>
      <w:color w:val="00ABE8"/>
      <w:sz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10697"/>
    <w:rPr>
      <w:rFonts w:ascii="Times New Roman" w:eastAsia="Times New Roman" w:hAnsi="Times New Roman" w:cs="Times New Roman"/>
      <w:color w:val="00ABE8"/>
      <w:sz w:val="3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Computer</cp:lastModifiedBy>
  <cp:revision>4</cp:revision>
  <cp:lastPrinted>2019-11-29T08:54:00Z</cp:lastPrinted>
  <dcterms:created xsi:type="dcterms:W3CDTF">2019-11-20T19:01:00Z</dcterms:created>
  <dcterms:modified xsi:type="dcterms:W3CDTF">2019-11-29T10:41:00Z</dcterms:modified>
</cp:coreProperties>
</file>