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55" w:rsidRDefault="001C1655" w:rsidP="00790883">
      <w:pPr>
        <w:rPr>
          <w:lang w:val="uk-UA"/>
        </w:rPr>
      </w:pPr>
      <w:r w:rsidRPr="001C1655">
        <w:rPr>
          <w:lang w:val="uk-UA"/>
        </w:rPr>
        <w:t>http://roslunu.com.ua/foto_roslyn/</w:t>
      </w:r>
      <w:r>
        <w:rPr>
          <w:lang w:val="uk-UA"/>
        </w:rPr>
        <w:t xml:space="preserve"> </w:t>
      </w:r>
    </w:p>
    <w:p w:rsidR="00790883" w:rsidRPr="001C1655" w:rsidRDefault="00D103EB" w:rsidP="00790883">
      <w:pPr>
        <w:rPr>
          <w:lang w:val="uk-UA"/>
        </w:rPr>
      </w:pPr>
      <w:r>
        <w:fldChar w:fldCharType="begin"/>
      </w:r>
      <w:r w:rsidR="00790883" w:rsidRPr="001C1655">
        <w:rPr>
          <w:lang w:val="uk-UA"/>
        </w:rPr>
        <w:instrText xml:space="preserve"> </w:instrText>
      </w:r>
      <w:r w:rsidR="00790883">
        <w:instrText>HYPERLINK</w:instrText>
      </w:r>
      <w:r w:rsidR="00790883" w:rsidRPr="001C1655">
        <w:rPr>
          <w:lang w:val="uk-UA"/>
        </w:rPr>
        <w:instrText xml:space="preserve"> "</w:instrText>
      </w:r>
      <w:r w:rsidR="00790883" w:rsidRPr="0063112A">
        <w:instrText>https</w:instrText>
      </w:r>
      <w:r w:rsidR="00790883" w:rsidRPr="001C1655">
        <w:rPr>
          <w:lang w:val="uk-UA"/>
        </w:rPr>
        <w:instrText>://</w:instrText>
      </w:r>
      <w:r w:rsidR="00790883" w:rsidRPr="0063112A">
        <w:instrText>oberig</w:instrText>
      </w:r>
      <w:r w:rsidR="00790883" w:rsidRPr="001C1655">
        <w:rPr>
          <w:lang w:val="uk-UA"/>
        </w:rPr>
        <w:instrText>.</w:instrText>
      </w:r>
      <w:r w:rsidR="00790883" w:rsidRPr="0063112A">
        <w:instrText>ua</w:instrText>
      </w:r>
      <w:r w:rsidR="00790883" w:rsidRPr="001C1655">
        <w:rPr>
          <w:lang w:val="uk-UA"/>
        </w:rPr>
        <w:instrText>/</w:instrText>
      </w:r>
      <w:r w:rsidR="00790883" w:rsidRPr="0063112A">
        <w:instrText>uk</w:instrText>
      </w:r>
      <w:r w:rsidR="00790883" w:rsidRPr="001C1655">
        <w:rPr>
          <w:lang w:val="uk-UA"/>
        </w:rPr>
        <w:instrText>/</w:instrText>
      </w:r>
      <w:r w:rsidR="00790883" w:rsidRPr="0063112A">
        <w:instrText>tips</w:instrText>
      </w:r>
      <w:r w:rsidR="00790883" w:rsidRPr="001C1655">
        <w:rPr>
          <w:lang w:val="uk-UA"/>
        </w:rPr>
        <w:instrText>/</w:instrText>
      </w:r>
      <w:r w:rsidR="00790883" w:rsidRPr="0063112A">
        <w:instrText>rasteniya</w:instrText>
      </w:r>
      <w:r w:rsidR="00790883" w:rsidRPr="001C1655">
        <w:rPr>
          <w:lang w:val="uk-UA"/>
        </w:rPr>
        <w:instrText>-</w:instrText>
      </w:r>
      <w:r w:rsidR="00790883" w:rsidRPr="0063112A">
        <w:instrText>vyzyvayushie</w:instrText>
      </w:r>
      <w:r w:rsidR="00790883" w:rsidRPr="001C1655">
        <w:rPr>
          <w:lang w:val="uk-UA"/>
        </w:rPr>
        <w:instrText>-</w:instrText>
      </w:r>
      <w:r w:rsidR="00790883" w:rsidRPr="0063112A">
        <w:instrText>allergiyu</w:instrText>
      </w:r>
      <w:r w:rsidR="00790883" w:rsidRPr="001C1655">
        <w:rPr>
          <w:lang w:val="uk-UA"/>
        </w:rPr>
        <w:instrText xml:space="preserve">/" </w:instrText>
      </w:r>
      <w:r>
        <w:fldChar w:fldCharType="separate"/>
      </w:r>
      <w:r w:rsidR="00790883" w:rsidRPr="00D60D63">
        <w:rPr>
          <w:rStyle w:val="a3"/>
        </w:rPr>
        <w:t>https</w:t>
      </w:r>
      <w:r w:rsidR="00790883" w:rsidRPr="001C1655">
        <w:rPr>
          <w:rStyle w:val="a3"/>
          <w:lang w:val="uk-UA"/>
        </w:rPr>
        <w:t>://</w:t>
      </w:r>
      <w:r w:rsidR="00790883" w:rsidRPr="00D60D63">
        <w:rPr>
          <w:rStyle w:val="a3"/>
        </w:rPr>
        <w:t>oberig</w:t>
      </w:r>
      <w:r w:rsidR="00790883" w:rsidRPr="001C1655">
        <w:rPr>
          <w:rStyle w:val="a3"/>
          <w:lang w:val="uk-UA"/>
        </w:rPr>
        <w:t>.</w:t>
      </w:r>
      <w:r w:rsidR="00790883" w:rsidRPr="00D60D63">
        <w:rPr>
          <w:rStyle w:val="a3"/>
        </w:rPr>
        <w:t>ua</w:t>
      </w:r>
      <w:r w:rsidR="00790883" w:rsidRPr="001C1655">
        <w:rPr>
          <w:rStyle w:val="a3"/>
          <w:lang w:val="uk-UA"/>
        </w:rPr>
        <w:t>/</w:t>
      </w:r>
      <w:r w:rsidR="00790883" w:rsidRPr="00D60D63">
        <w:rPr>
          <w:rStyle w:val="a3"/>
        </w:rPr>
        <w:t>uk</w:t>
      </w:r>
      <w:r w:rsidR="00790883" w:rsidRPr="001C1655">
        <w:rPr>
          <w:rStyle w:val="a3"/>
          <w:lang w:val="uk-UA"/>
        </w:rPr>
        <w:t>/</w:t>
      </w:r>
      <w:r w:rsidR="00790883" w:rsidRPr="00D60D63">
        <w:rPr>
          <w:rStyle w:val="a3"/>
        </w:rPr>
        <w:t>tips</w:t>
      </w:r>
      <w:r w:rsidR="00790883" w:rsidRPr="001C1655">
        <w:rPr>
          <w:rStyle w:val="a3"/>
          <w:lang w:val="uk-UA"/>
        </w:rPr>
        <w:t>/</w:t>
      </w:r>
      <w:r w:rsidR="00790883" w:rsidRPr="00D60D63">
        <w:rPr>
          <w:rStyle w:val="a3"/>
        </w:rPr>
        <w:t>rasteniya</w:t>
      </w:r>
      <w:r w:rsidR="00790883" w:rsidRPr="001C1655">
        <w:rPr>
          <w:rStyle w:val="a3"/>
          <w:lang w:val="uk-UA"/>
        </w:rPr>
        <w:t>-</w:t>
      </w:r>
      <w:r w:rsidR="00790883" w:rsidRPr="00D60D63">
        <w:rPr>
          <w:rStyle w:val="a3"/>
        </w:rPr>
        <w:t>vyzyvayushie</w:t>
      </w:r>
      <w:r w:rsidR="00790883" w:rsidRPr="001C1655">
        <w:rPr>
          <w:rStyle w:val="a3"/>
          <w:lang w:val="uk-UA"/>
        </w:rPr>
        <w:t>-</w:t>
      </w:r>
      <w:r w:rsidR="00790883" w:rsidRPr="00D60D63">
        <w:rPr>
          <w:rStyle w:val="a3"/>
        </w:rPr>
        <w:t>allergiyu</w:t>
      </w:r>
      <w:r w:rsidR="00790883" w:rsidRPr="001C1655">
        <w:rPr>
          <w:rStyle w:val="a3"/>
          <w:lang w:val="uk-UA"/>
        </w:rPr>
        <w:t>/</w:t>
      </w:r>
      <w:r>
        <w:fldChar w:fldCharType="end"/>
      </w:r>
    </w:p>
    <w:p w:rsidR="00790883" w:rsidRPr="0063112A" w:rsidRDefault="00790883" w:rsidP="007908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Весняний</w:t>
      </w:r>
      <w:proofErr w:type="spellEnd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період</w:t>
      </w:r>
      <w:proofErr w:type="spellEnd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або</w:t>
      </w:r>
      <w:proofErr w:type="spellEnd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цвітіння</w:t>
      </w:r>
      <w:proofErr w:type="spellEnd"/>
      <w:r w:rsidRPr="006311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дерев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Березові</w:t>
      </w:r>
      <w:proofErr w:type="spellEnd"/>
      <w:r>
        <w:t xml:space="preserve">: </w:t>
      </w:r>
      <w:proofErr w:type="spellStart"/>
      <w:r>
        <w:t>Ліщина</w:t>
      </w:r>
      <w:proofErr w:type="spellEnd"/>
      <w:r>
        <w:t xml:space="preserve"> (</w:t>
      </w:r>
      <w:proofErr w:type="spellStart"/>
      <w:r>
        <w:t>ліщина</w:t>
      </w:r>
      <w:proofErr w:type="spellEnd"/>
      <w:r>
        <w:t xml:space="preserve">), </w:t>
      </w:r>
      <w:proofErr w:type="spellStart"/>
      <w:r>
        <w:t>Вільха</w:t>
      </w:r>
      <w:proofErr w:type="spellEnd"/>
      <w:r>
        <w:t>, Береза.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Букові</w:t>
      </w:r>
      <w:proofErr w:type="spellEnd"/>
      <w:r>
        <w:t>: Каштан, Дуб, Бук.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Вербові</w:t>
      </w:r>
      <w:proofErr w:type="spellEnd"/>
      <w:r>
        <w:t>: Верба, Тополя.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Соснові</w:t>
      </w:r>
      <w:proofErr w:type="spellEnd"/>
      <w:r>
        <w:t xml:space="preserve">: Сосна, </w:t>
      </w:r>
      <w:proofErr w:type="spellStart"/>
      <w:r>
        <w:t>Ялина</w:t>
      </w:r>
      <w:proofErr w:type="spellEnd"/>
      <w:r>
        <w:t xml:space="preserve">, </w:t>
      </w:r>
      <w:proofErr w:type="spellStart"/>
      <w:r>
        <w:t>Модрина</w:t>
      </w:r>
      <w:proofErr w:type="spellEnd"/>
      <w:r>
        <w:t>, Кедр.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Маслинові</w:t>
      </w:r>
      <w:proofErr w:type="spellEnd"/>
      <w:r>
        <w:t xml:space="preserve">: Ясен, </w:t>
      </w:r>
      <w:proofErr w:type="spellStart"/>
      <w:r>
        <w:t>Бузок</w:t>
      </w:r>
      <w:proofErr w:type="spellEnd"/>
      <w:r>
        <w:t xml:space="preserve">, Жасмин, </w:t>
      </w:r>
      <w:proofErr w:type="spellStart"/>
      <w:r>
        <w:t>Форзиція</w:t>
      </w:r>
      <w:proofErr w:type="spellEnd"/>
      <w:r>
        <w:t xml:space="preserve">, Маслина, </w:t>
      </w:r>
      <w:proofErr w:type="gramStart"/>
      <w:r>
        <w:t>Бирючина</w:t>
      </w:r>
      <w:proofErr w:type="gramEnd"/>
      <w:r>
        <w:t xml:space="preserve">, </w:t>
      </w:r>
      <w:proofErr w:type="spellStart"/>
      <w:r>
        <w:t>Філлірея</w:t>
      </w:r>
      <w:proofErr w:type="spellEnd"/>
      <w:r>
        <w:t xml:space="preserve">, </w:t>
      </w:r>
      <w:proofErr w:type="spellStart"/>
      <w:r>
        <w:t>Фонтанезія</w:t>
      </w:r>
      <w:proofErr w:type="spellEnd"/>
      <w:r>
        <w:t>.</w:t>
      </w:r>
    </w:p>
    <w:p w:rsidR="00790883" w:rsidRDefault="00790883" w:rsidP="00790883">
      <w:pPr>
        <w:pStyle w:val="a4"/>
      </w:pPr>
      <w:proofErr w:type="gramStart"/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Розоцвіті</w:t>
      </w:r>
      <w:proofErr w:type="spellEnd"/>
      <w:r>
        <w:t xml:space="preserve">: </w:t>
      </w:r>
      <w:proofErr w:type="spellStart"/>
      <w:r>
        <w:t>Яблуня</w:t>
      </w:r>
      <w:proofErr w:type="spellEnd"/>
      <w:r>
        <w:t xml:space="preserve">, Груша, Персик, Вишня, Абрикос, Черешня, Слива, </w:t>
      </w:r>
      <w:proofErr w:type="spellStart"/>
      <w:r>
        <w:t>Спірея</w:t>
      </w:r>
      <w:proofErr w:type="spellEnd"/>
      <w:r>
        <w:t xml:space="preserve">, </w:t>
      </w:r>
      <w:proofErr w:type="spellStart"/>
      <w:r>
        <w:t>Горобина</w:t>
      </w:r>
      <w:proofErr w:type="spellEnd"/>
      <w:r>
        <w:t xml:space="preserve">, </w:t>
      </w:r>
      <w:proofErr w:type="spellStart"/>
      <w:r>
        <w:t>Мигдаль</w:t>
      </w:r>
      <w:proofErr w:type="spellEnd"/>
      <w:r>
        <w:t xml:space="preserve">, </w:t>
      </w:r>
      <w:proofErr w:type="spellStart"/>
      <w:r>
        <w:t>Суниця</w:t>
      </w:r>
      <w:proofErr w:type="spellEnd"/>
      <w:r>
        <w:t xml:space="preserve">, Малина, </w:t>
      </w:r>
      <w:proofErr w:type="spellStart"/>
      <w:r>
        <w:t>Ожина</w:t>
      </w:r>
      <w:proofErr w:type="spellEnd"/>
      <w:r>
        <w:t xml:space="preserve">, </w:t>
      </w:r>
      <w:proofErr w:type="spellStart"/>
      <w:r>
        <w:t>Глід</w:t>
      </w:r>
      <w:proofErr w:type="spellEnd"/>
      <w:r>
        <w:t xml:space="preserve">, </w:t>
      </w:r>
      <w:proofErr w:type="spellStart"/>
      <w:r>
        <w:t>Шипшина</w:t>
      </w:r>
      <w:proofErr w:type="spellEnd"/>
      <w:r>
        <w:t xml:space="preserve">, </w:t>
      </w:r>
      <w:proofErr w:type="spellStart"/>
      <w:r>
        <w:t>Троянда</w:t>
      </w:r>
      <w:proofErr w:type="spellEnd"/>
      <w:r>
        <w:t xml:space="preserve">, Лабазник, </w:t>
      </w:r>
      <w:proofErr w:type="spellStart"/>
      <w:r>
        <w:t>Рубус</w:t>
      </w:r>
      <w:proofErr w:type="spellEnd"/>
      <w:r>
        <w:t xml:space="preserve">, </w:t>
      </w:r>
      <w:proofErr w:type="spellStart"/>
      <w:r>
        <w:t>Чорноголовник</w:t>
      </w:r>
      <w:proofErr w:type="spellEnd"/>
      <w:r>
        <w:t xml:space="preserve">, Лавра, Черемуха, Манжетка, </w:t>
      </w:r>
      <w:proofErr w:type="spellStart"/>
      <w:r>
        <w:t>Перстач</w:t>
      </w:r>
      <w:proofErr w:type="spellEnd"/>
      <w:r>
        <w:t xml:space="preserve">, </w:t>
      </w:r>
      <w:proofErr w:type="spellStart"/>
      <w:r>
        <w:t>Ірга</w:t>
      </w:r>
      <w:proofErr w:type="spellEnd"/>
      <w:r>
        <w:t xml:space="preserve">, Морошка, </w:t>
      </w:r>
      <w:proofErr w:type="spellStart"/>
      <w:r>
        <w:t>Реп’яшок</w:t>
      </w:r>
      <w:proofErr w:type="spellEnd"/>
      <w:r>
        <w:t xml:space="preserve">, </w:t>
      </w:r>
      <w:proofErr w:type="spellStart"/>
      <w:r>
        <w:t>Гравілат</w:t>
      </w:r>
      <w:proofErr w:type="spellEnd"/>
      <w:r>
        <w:t xml:space="preserve">, Рябинник, </w:t>
      </w:r>
      <w:proofErr w:type="spellStart"/>
      <w:r>
        <w:t>Шабельник</w:t>
      </w:r>
      <w:proofErr w:type="spellEnd"/>
      <w:r>
        <w:t xml:space="preserve">, </w:t>
      </w:r>
      <w:proofErr w:type="spellStart"/>
      <w:r>
        <w:t>Костяниця</w:t>
      </w:r>
      <w:proofErr w:type="spellEnd"/>
      <w:r>
        <w:t xml:space="preserve">, Таволга, </w:t>
      </w:r>
      <w:proofErr w:type="spellStart"/>
      <w:r>
        <w:t>Княженіка</w:t>
      </w:r>
      <w:proofErr w:type="spellEnd"/>
      <w:r>
        <w:t xml:space="preserve"> (Поленика). </w:t>
      </w:r>
      <w:proofErr w:type="gramEnd"/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Мальвові</w:t>
      </w:r>
      <w:proofErr w:type="spellEnd"/>
      <w:r>
        <w:t xml:space="preserve">: Алтей, </w:t>
      </w:r>
      <w:proofErr w:type="spellStart"/>
      <w:r>
        <w:t>Гібіскус</w:t>
      </w:r>
      <w:proofErr w:type="spellEnd"/>
      <w:r>
        <w:t xml:space="preserve">, Мальва, </w:t>
      </w:r>
      <w:proofErr w:type="spellStart"/>
      <w:r>
        <w:t>Шток-троянда</w:t>
      </w:r>
      <w:proofErr w:type="spellEnd"/>
      <w:r>
        <w:t xml:space="preserve"> </w:t>
      </w:r>
      <w:proofErr w:type="spellStart"/>
      <w:r>
        <w:t>Нікітіна</w:t>
      </w:r>
      <w:proofErr w:type="spellEnd"/>
      <w:r>
        <w:t xml:space="preserve">, </w:t>
      </w:r>
      <w:proofErr w:type="spellStart"/>
      <w:r>
        <w:t>Лаватера</w:t>
      </w:r>
      <w:proofErr w:type="spellEnd"/>
      <w:r>
        <w:t>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Родина </w:t>
      </w:r>
      <w:proofErr w:type="spellStart"/>
      <w:r>
        <w:rPr>
          <w:b/>
          <w:bCs/>
        </w:rPr>
        <w:t>Лілійні</w:t>
      </w:r>
      <w:proofErr w:type="spellEnd"/>
      <w:r>
        <w:t xml:space="preserve">: </w:t>
      </w:r>
      <w:proofErr w:type="spellStart"/>
      <w:proofErr w:type="gramStart"/>
      <w:r>
        <w:t>Лілія</w:t>
      </w:r>
      <w:proofErr w:type="spellEnd"/>
      <w:r>
        <w:t xml:space="preserve">, Тюльпан, </w:t>
      </w:r>
      <w:proofErr w:type="spellStart"/>
      <w:r>
        <w:t>Конвалія</w:t>
      </w:r>
      <w:proofErr w:type="spellEnd"/>
      <w:r>
        <w:t xml:space="preserve">, </w:t>
      </w:r>
      <w:proofErr w:type="spellStart"/>
      <w:r>
        <w:t>Пролісок</w:t>
      </w:r>
      <w:proofErr w:type="spellEnd"/>
      <w:r>
        <w:t xml:space="preserve">, Цибуля, </w:t>
      </w:r>
      <w:proofErr w:type="spellStart"/>
      <w:r>
        <w:t>Часник</w:t>
      </w:r>
      <w:proofErr w:type="spellEnd"/>
      <w:r>
        <w:t xml:space="preserve">, </w:t>
      </w:r>
      <w:proofErr w:type="spellStart"/>
      <w:r>
        <w:t>Чемериця</w:t>
      </w:r>
      <w:proofErr w:type="spellEnd"/>
      <w:r>
        <w:t xml:space="preserve">, Спаржа, Алое, Рябчик, </w:t>
      </w:r>
      <w:proofErr w:type="spellStart"/>
      <w:r>
        <w:t>Гусяча</w:t>
      </w:r>
      <w:proofErr w:type="spellEnd"/>
      <w:r>
        <w:t xml:space="preserve"> цибуля, Венечник, </w:t>
      </w:r>
      <w:proofErr w:type="spellStart"/>
      <w:r>
        <w:t>Вороняче</w:t>
      </w:r>
      <w:proofErr w:type="spellEnd"/>
      <w:r>
        <w:t xml:space="preserve"> око, Купина, </w:t>
      </w:r>
      <w:proofErr w:type="spellStart"/>
      <w:r>
        <w:t>Веснівка</w:t>
      </w:r>
      <w:proofErr w:type="spellEnd"/>
      <w:r>
        <w:t xml:space="preserve">, </w:t>
      </w:r>
      <w:proofErr w:type="spellStart"/>
      <w:r>
        <w:t>Красоднів</w:t>
      </w:r>
      <w:proofErr w:type="spellEnd"/>
      <w:r>
        <w:t>.</w:t>
      </w:r>
      <w:proofErr w:type="gramEnd"/>
    </w:p>
    <w:p w:rsidR="00790883" w:rsidRDefault="00790883" w:rsidP="00790883">
      <w:pPr>
        <w:pStyle w:val="a4"/>
      </w:pPr>
      <w:r>
        <w:rPr>
          <w:b/>
          <w:bCs/>
        </w:rPr>
        <w:t>Сімейство</w:t>
      </w:r>
      <w:proofErr w:type="gramStart"/>
      <w:r>
        <w:rPr>
          <w:b/>
          <w:bCs/>
        </w:rPr>
        <w:t xml:space="preserve"> </w:t>
      </w:r>
      <w:proofErr w:type="spellStart"/>
      <w:r>
        <w:rPr>
          <w:b/>
          <w:bCs/>
        </w:rPr>
        <w:t>К</w:t>
      </w:r>
      <w:proofErr w:type="gramEnd"/>
      <w:r>
        <w:rPr>
          <w:b/>
          <w:bCs/>
        </w:rPr>
        <w:t>ропив'яні</w:t>
      </w:r>
      <w:proofErr w:type="spellEnd"/>
      <w:r>
        <w:t xml:space="preserve">: </w:t>
      </w:r>
      <w:proofErr w:type="spellStart"/>
      <w:r>
        <w:t>Кропива</w:t>
      </w:r>
      <w:proofErr w:type="spellEnd"/>
      <w:r>
        <w:t xml:space="preserve">, </w:t>
      </w:r>
      <w:proofErr w:type="spellStart"/>
      <w:r>
        <w:t>Постениця</w:t>
      </w:r>
      <w:proofErr w:type="spellEnd"/>
      <w:r>
        <w:t>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Подорожникові</w:t>
      </w:r>
      <w:proofErr w:type="spellEnd"/>
      <w:r>
        <w:t>: Подорожник.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Зонтичні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селерові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r>
        <w:t>Морква</w:t>
      </w:r>
      <w:proofErr w:type="spellEnd"/>
      <w:r>
        <w:t xml:space="preserve">, </w:t>
      </w:r>
      <w:proofErr w:type="spellStart"/>
      <w:r>
        <w:t>Крі</w:t>
      </w:r>
      <w:proofErr w:type="gramStart"/>
      <w:r>
        <w:t>п</w:t>
      </w:r>
      <w:proofErr w:type="spellEnd"/>
      <w:proofErr w:type="gramEnd"/>
      <w:r>
        <w:t xml:space="preserve">, </w:t>
      </w:r>
      <w:proofErr w:type="spellStart"/>
      <w:r>
        <w:t>Селера</w:t>
      </w:r>
      <w:proofErr w:type="spellEnd"/>
      <w:r>
        <w:t xml:space="preserve">, Пастернак, </w:t>
      </w:r>
      <w:proofErr w:type="spellStart"/>
      <w:r>
        <w:t>Кмин</w:t>
      </w:r>
      <w:proofErr w:type="spellEnd"/>
      <w:r>
        <w:t xml:space="preserve">, </w:t>
      </w:r>
      <w:proofErr w:type="spellStart"/>
      <w:r>
        <w:t>Борщівник</w:t>
      </w:r>
      <w:proofErr w:type="spellEnd"/>
      <w:r>
        <w:t xml:space="preserve">, </w:t>
      </w:r>
      <w:proofErr w:type="spellStart"/>
      <w:r>
        <w:t>Аніс</w:t>
      </w:r>
      <w:proofErr w:type="spellEnd"/>
      <w:r>
        <w:t xml:space="preserve">, Дудник, Цикута, </w:t>
      </w:r>
      <w:proofErr w:type="spellStart"/>
      <w:r>
        <w:t>Купирь</w:t>
      </w:r>
      <w:proofErr w:type="spellEnd"/>
      <w:r>
        <w:t xml:space="preserve">, </w:t>
      </w:r>
      <w:proofErr w:type="spellStart"/>
      <w:r>
        <w:t>Жабриця</w:t>
      </w:r>
      <w:proofErr w:type="spellEnd"/>
      <w:r>
        <w:t xml:space="preserve">, </w:t>
      </w:r>
      <w:proofErr w:type="spellStart"/>
      <w:r>
        <w:t>Яглиця</w:t>
      </w:r>
      <w:proofErr w:type="spellEnd"/>
      <w:r>
        <w:t xml:space="preserve">, </w:t>
      </w:r>
      <w:proofErr w:type="spellStart"/>
      <w:r>
        <w:t>Смовдь</w:t>
      </w:r>
      <w:proofErr w:type="spellEnd"/>
      <w:r>
        <w:t xml:space="preserve">, </w:t>
      </w:r>
      <w:proofErr w:type="spellStart"/>
      <w:r>
        <w:t>Бедринець</w:t>
      </w:r>
      <w:proofErr w:type="spellEnd"/>
      <w:r>
        <w:t>, Омежник.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Пасльонові</w:t>
      </w:r>
      <w:proofErr w:type="spellEnd"/>
      <w:r>
        <w:t xml:space="preserve">: </w:t>
      </w:r>
      <w:proofErr w:type="spellStart"/>
      <w:r>
        <w:t>Картопля</w:t>
      </w:r>
      <w:proofErr w:type="spellEnd"/>
      <w:r>
        <w:t xml:space="preserve">, Баклажан, </w:t>
      </w:r>
      <w:proofErr w:type="spellStart"/>
      <w:r>
        <w:t>Томати</w:t>
      </w:r>
      <w:proofErr w:type="spellEnd"/>
      <w:r>
        <w:t xml:space="preserve">, Белена, </w:t>
      </w:r>
      <w:proofErr w:type="spellStart"/>
      <w:r>
        <w:t>Запашний</w:t>
      </w:r>
      <w:proofErr w:type="spellEnd"/>
      <w:r>
        <w:t xml:space="preserve"> тютюн, </w:t>
      </w:r>
      <w:proofErr w:type="spellStart"/>
      <w:r>
        <w:t>Паслін</w:t>
      </w:r>
      <w:proofErr w:type="spellEnd"/>
      <w:r>
        <w:t xml:space="preserve">, Красавка, </w:t>
      </w:r>
      <w:proofErr w:type="spellStart"/>
      <w:r>
        <w:t>Перець</w:t>
      </w:r>
      <w:proofErr w:type="spellEnd"/>
      <w:r>
        <w:t>.</w:t>
      </w:r>
    </w:p>
    <w:p w:rsidR="00790883" w:rsidRDefault="00790883" w:rsidP="00790883">
      <w:pPr>
        <w:pStyle w:val="2"/>
      </w:pPr>
      <w:proofErr w:type="spellStart"/>
      <w:r>
        <w:t>Літній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цвітіння</w:t>
      </w:r>
      <w:proofErr w:type="spellEnd"/>
      <w:r>
        <w:t xml:space="preserve"> </w:t>
      </w:r>
      <w:proofErr w:type="spellStart"/>
      <w:r>
        <w:t>злакі</w:t>
      </w:r>
      <w:proofErr w:type="gramStart"/>
      <w:r>
        <w:t>в</w:t>
      </w:r>
      <w:proofErr w:type="spellEnd"/>
      <w:proofErr w:type="gramEnd"/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Бобові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Метеликові</w:t>
      </w:r>
      <w:proofErr w:type="spellEnd"/>
      <w:r>
        <w:rPr>
          <w:b/>
          <w:bCs/>
        </w:rPr>
        <w:t>)</w:t>
      </w:r>
      <w:r>
        <w:t xml:space="preserve">: </w:t>
      </w:r>
      <w:proofErr w:type="gramStart"/>
      <w:r>
        <w:t xml:space="preserve">Люцерна, Люпин, Горох, Термопсис, </w:t>
      </w:r>
      <w:proofErr w:type="spellStart"/>
      <w:r>
        <w:t>Квасоля</w:t>
      </w:r>
      <w:proofErr w:type="spellEnd"/>
      <w:r>
        <w:t xml:space="preserve">, </w:t>
      </w:r>
      <w:proofErr w:type="spellStart"/>
      <w:r>
        <w:t>Віка</w:t>
      </w:r>
      <w:proofErr w:type="spellEnd"/>
      <w:r>
        <w:t xml:space="preserve">, </w:t>
      </w:r>
      <w:proofErr w:type="spellStart"/>
      <w:r>
        <w:t>Конюшина</w:t>
      </w:r>
      <w:proofErr w:type="spellEnd"/>
      <w:r>
        <w:t xml:space="preserve">, </w:t>
      </w:r>
      <w:proofErr w:type="spellStart"/>
      <w:r>
        <w:t>Арахіс</w:t>
      </w:r>
      <w:proofErr w:type="spellEnd"/>
      <w:r>
        <w:t xml:space="preserve">, </w:t>
      </w:r>
      <w:proofErr w:type="spellStart"/>
      <w:r>
        <w:t>Боби</w:t>
      </w:r>
      <w:proofErr w:type="spellEnd"/>
      <w:r>
        <w:t xml:space="preserve">, Соя, Солодка, </w:t>
      </w:r>
      <w:proofErr w:type="spellStart"/>
      <w:r>
        <w:t>Лобія</w:t>
      </w:r>
      <w:proofErr w:type="spellEnd"/>
      <w:r>
        <w:t xml:space="preserve">, </w:t>
      </w:r>
      <w:proofErr w:type="spellStart"/>
      <w:r>
        <w:t>Біла</w:t>
      </w:r>
      <w:proofErr w:type="spellEnd"/>
      <w:r>
        <w:t xml:space="preserve"> </w:t>
      </w:r>
      <w:proofErr w:type="spellStart"/>
      <w:r>
        <w:t>робонія</w:t>
      </w:r>
      <w:proofErr w:type="spellEnd"/>
      <w:r>
        <w:t xml:space="preserve"> (</w:t>
      </w:r>
      <w:proofErr w:type="spellStart"/>
      <w:r>
        <w:t>акація</w:t>
      </w:r>
      <w:proofErr w:type="spellEnd"/>
      <w:r>
        <w:t xml:space="preserve">), </w:t>
      </w:r>
      <w:proofErr w:type="spellStart"/>
      <w:r>
        <w:t>Карагана</w:t>
      </w:r>
      <w:proofErr w:type="spellEnd"/>
      <w:r>
        <w:t xml:space="preserve"> </w:t>
      </w:r>
      <w:proofErr w:type="spellStart"/>
      <w:r>
        <w:t>жовта</w:t>
      </w:r>
      <w:proofErr w:type="spellEnd"/>
      <w:r>
        <w:t xml:space="preserve"> (</w:t>
      </w:r>
      <w:proofErr w:type="spellStart"/>
      <w:r>
        <w:t>акація</w:t>
      </w:r>
      <w:proofErr w:type="spellEnd"/>
      <w:r>
        <w:t xml:space="preserve">), </w:t>
      </w:r>
      <w:proofErr w:type="spellStart"/>
      <w:r>
        <w:t>Лядвенець</w:t>
      </w:r>
      <w:proofErr w:type="spellEnd"/>
      <w:r>
        <w:t xml:space="preserve">, </w:t>
      </w:r>
      <w:proofErr w:type="spellStart"/>
      <w:r>
        <w:t>Гліцинія</w:t>
      </w:r>
      <w:proofErr w:type="spellEnd"/>
      <w:r>
        <w:t xml:space="preserve">, Астрагал, </w:t>
      </w:r>
      <w:proofErr w:type="spellStart"/>
      <w:r>
        <w:t>Буркун</w:t>
      </w:r>
      <w:proofErr w:type="spellEnd"/>
      <w:r>
        <w:t xml:space="preserve">, </w:t>
      </w:r>
      <w:proofErr w:type="spellStart"/>
      <w:r>
        <w:t>Заяча</w:t>
      </w:r>
      <w:proofErr w:type="spellEnd"/>
      <w:r>
        <w:t xml:space="preserve"> </w:t>
      </w:r>
      <w:proofErr w:type="spellStart"/>
      <w:r>
        <w:t>конюшина</w:t>
      </w:r>
      <w:proofErr w:type="spellEnd"/>
      <w:r>
        <w:t xml:space="preserve">, Чина, </w:t>
      </w:r>
      <w:proofErr w:type="spellStart"/>
      <w:r>
        <w:t>Горошок</w:t>
      </w:r>
      <w:proofErr w:type="spellEnd"/>
      <w:r>
        <w:t xml:space="preserve">, </w:t>
      </w:r>
      <w:proofErr w:type="spellStart"/>
      <w:r>
        <w:t>Аморфа</w:t>
      </w:r>
      <w:proofErr w:type="spellEnd"/>
      <w:r>
        <w:t xml:space="preserve">, </w:t>
      </w:r>
      <w:proofErr w:type="spellStart"/>
      <w:r>
        <w:t>Метельник</w:t>
      </w:r>
      <w:proofErr w:type="spellEnd"/>
      <w:r>
        <w:t xml:space="preserve">, </w:t>
      </w:r>
      <w:proofErr w:type="spellStart"/>
      <w:r>
        <w:t>Верблюжа</w:t>
      </w:r>
      <w:proofErr w:type="spellEnd"/>
      <w:r>
        <w:t xml:space="preserve"> колючка.</w:t>
      </w:r>
      <w:proofErr w:type="gramEnd"/>
    </w:p>
    <w:p w:rsidR="00790883" w:rsidRDefault="00790883" w:rsidP="00790883">
      <w:pPr>
        <w:pStyle w:val="a4"/>
      </w:pPr>
      <w:r>
        <w:rPr>
          <w:b/>
          <w:bCs/>
        </w:rPr>
        <w:t>Сімейство Злаки (</w:t>
      </w:r>
      <w:proofErr w:type="spellStart"/>
      <w:r>
        <w:rPr>
          <w:b/>
          <w:bCs/>
        </w:rPr>
        <w:t>мятликові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r>
        <w:t>Кукурудза</w:t>
      </w:r>
      <w:proofErr w:type="spellEnd"/>
      <w:r>
        <w:t xml:space="preserve">, Овес, </w:t>
      </w:r>
      <w:proofErr w:type="spellStart"/>
      <w:r>
        <w:t>Пшениця</w:t>
      </w:r>
      <w:proofErr w:type="spellEnd"/>
      <w:r>
        <w:t xml:space="preserve">, </w:t>
      </w:r>
      <w:proofErr w:type="spellStart"/>
      <w:r>
        <w:t>Ячмінь</w:t>
      </w:r>
      <w:proofErr w:type="spellEnd"/>
      <w:r>
        <w:t xml:space="preserve">, Жито Рис, </w:t>
      </w:r>
      <w:proofErr w:type="spellStart"/>
      <w:r>
        <w:t>Їжака</w:t>
      </w:r>
      <w:proofErr w:type="spellEnd"/>
      <w:r>
        <w:t xml:space="preserve">, </w:t>
      </w:r>
      <w:proofErr w:type="spellStart"/>
      <w:r>
        <w:t>Тонконіг</w:t>
      </w:r>
      <w:proofErr w:type="spellEnd"/>
      <w:r>
        <w:t xml:space="preserve">, </w:t>
      </w:r>
      <w:proofErr w:type="spellStart"/>
      <w:r>
        <w:t>Лисохві</w:t>
      </w:r>
      <w:proofErr w:type="gramStart"/>
      <w:r>
        <w:t>ст</w:t>
      </w:r>
      <w:proofErr w:type="spellEnd"/>
      <w:proofErr w:type="gramEnd"/>
      <w:r>
        <w:t xml:space="preserve">, </w:t>
      </w:r>
      <w:proofErr w:type="spellStart"/>
      <w:r>
        <w:t>Куничник</w:t>
      </w:r>
      <w:proofErr w:type="spellEnd"/>
      <w:r>
        <w:t xml:space="preserve">, </w:t>
      </w:r>
      <w:proofErr w:type="spellStart"/>
      <w:r>
        <w:t>Костриця</w:t>
      </w:r>
      <w:proofErr w:type="spellEnd"/>
      <w:r>
        <w:t xml:space="preserve">, </w:t>
      </w:r>
      <w:proofErr w:type="spellStart"/>
      <w:r>
        <w:t>Мишій</w:t>
      </w:r>
      <w:proofErr w:type="spellEnd"/>
      <w:r>
        <w:t xml:space="preserve">, </w:t>
      </w:r>
      <w:proofErr w:type="spellStart"/>
      <w:r>
        <w:t>Стоколос</w:t>
      </w:r>
      <w:proofErr w:type="spellEnd"/>
      <w:r>
        <w:t xml:space="preserve">, Просо, Сорго (Джугара), </w:t>
      </w:r>
      <w:proofErr w:type="spellStart"/>
      <w:r>
        <w:t>Кострець</w:t>
      </w:r>
      <w:proofErr w:type="spellEnd"/>
      <w:r>
        <w:t xml:space="preserve">, Гребенник, </w:t>
      </w:r>
      <w:proofErr w:type="spellStart"/>
      <w:r>
        <w:t>Запашний</w:t>
      </w:r>
      <w:proofErr w:type="spellEnd"/>
      <w:r>
        <w:t xml:space="preserve"> колосок, </w:t>
      </w:r>
      <w:proofErr w:type="spellStart"/>
      <w:r>
        <w:t>Очеретянка</w:t>
      </w:r>
      <w:proofErr w:type="spellEnd"/>
      <w:r>
        <w:t xml:space="preserve">, </w:t>
      </w:r>
      <w:proofErr w:type="spellStart"/>
      <w:r>
        <w:t>Пирій</w:t>
      </w:r>
      <w:proofErr w:type="spellEnd"/>
      <w:r>
        <w:t xml:space="preserve">, </w:t>
      </w:r>
      <w:proofErr w:type="spellStart"/>
      <w:r>
        <w:t>Тимофіївка</w:t>
      </w:r>
      <w:proofErr w:type="spellEnd"/>
      <w:r>
        <w:t xml:space="preserve"> (Аржанец), </w:t>
      </w:r>
      <w:proofErr w:type="spellStart"/>
      <w:r>
        <w:t>Зубрівка</w:t>
      </w:r>
      <w:proofErr w:type="spellEnd"/>
      <w:r>
        <w:t xml:space="preserve">, Райграс, </w:t>
      </w:r>
      <w:proofErr w:type="spellStart"/>
      <w:r>
        <w:t>Ковила</w:t>
      </w:r>
      <w:proofErr w:type="spellEnd"/>
      <w:r>
        <w:t xml:space="preserve">, </w:t>
      </w:r>
      <w:proofErr w:type="spellStart"/>
      <w:r>
        <w:t>Кукіль</w:t>
      </w:r>
      <w:proofErr w:type="spellEnd"/>
      <w:r>
        <w:t xml:space="preserve">, </w:t>
      </w:r>
      <w:proofErr w:type="spellStart"/>
      <w:r>
        <w:t>Польовиця</w:t>
      </w:r>
      <w:proofErr w:type="spellEnd"/>
      <w:r>
        <w:t xml:space="preserve">, </w:t>
      </w:r>
      <w:proofErr w:type="spellStart"/>
      <w:r>
        <w:t>Елітрігія</w:t>
      </w:r>
      <w:proofErr w:type="spellEnd"/>
      <w:r>
        <w:t xml:space="preserve">, </w:t>
      </w:r>
      <w:proofErr w:type="spellStart"/>
      <w:r>
        <w:t>Лепешняк</w:t>
      </w:r>
      <w:proofErr w:type="spellEnd"/>
      <w:r>
        <w:t xml:space="preserve">, </w:t>
      </w:r>
      <w:proofErr w:type="spellStart"/>
      <w:r>
        <w:t>Рострарія</w:t>
      </w:r>
      <w:proofErr w:type="spellEnd"/>
      <w:r>
        <w:t xml:space="preserve"> (</w:t>
      </w:r>
      <w:proofErr w:type="spellStart"/>
      <w:r>
        <w:t>лофохлоа</w:t>
      </w:r>
      <w:proofErr w:type="spellEnd"/>
      <w:r>
        <w:t xml:space="preserve">), Перловник, Трясунка, Щучка, Очерет, </w:t>
      </w:r>
      <w:proofErr w:type="spellStart"/>
      <w:r>
        <w:t>Плоскуха</w:t>
      </w:r>
      <w:proofErr w:type="spellEnd"/>
      <w:r>
        <w:t xml:space="preserve">, </w:t>
      </w:r>
      <w:proofErr w:type="spellStart"/>
      <w:r>
        <w:t>Свинорій</w:t>
      </w:r>
      <w:proofErr w:type="spellEnd"/>
      <w:r>
        <w:t xml:space="preserve">, </w:t>
      </w:r>
      <w:proofErr w:type="spellStart"/>
      <w:r>
        <w:t>Паспалум</w:t>
      </w:r>
      <w:proofErr w:type="spellEnd"/>
      <w:r>
        <w:t xml:space="preserve">, </w:t>
      </w:r>
      <w:proofErr w:type="spellStart"/>
      <w:r>
        <w:t>Канареєчник</w:t>
      </w:r>
      <w:proofErr w:type="spellEnd"/>
      <w:r>
        <w:t xml:space="preserve">, Медова трава, </w:t>
      </w:r>
      <w:proofErr w:type="spellStart"/>
      <w:r>
        <w:t>Багатобородник</w:t>
      </w:r>
      <w:proofErr w:type="spellEnd"/>
      <w:r>
        <w:t>, Житняк.</w:t>
      </w:r>
    </w:p>
    <w:p w:rsidR="00790883" w:rsidRDefault="00790883" w:rsidP="00790883">
      <w:pPr>
        <w:pStyle w:val="a4"/>
      </w:pPr>
      <w:r>
        <w:rPr>
          <w:b/>
          <w:bCs/>
        </w:rPr>
        <w:lastRenderedPageBreak/>
        <w:t xml:space="preserve">Сімейство </w:t>
      </w:r>
      <w:proofErr w:type="spellStart"/>
      <w:r>
        <w:rPr>
          <w:b/>
          <w:bCs/>
        </w:rPr>
        <w:t>хрестоцвіті</w:t>
      </w:r>
      <w:proofErr w:type="spellEnd"/>
      <w:r>
        <w:t xml:space="preserve">: </w:t>
      </w:r>
      <w:proofErr w:type="spellStart"/>
      <w:proofErr w:type="gramStart"/>
      <w:r>
        <w:t>Хр</w:t>
      </w:r>
      <w:proofErr w:type="gramEnd"/>
      <w:r>
        <w:t>ін</w:t>
      </w:r>
      <w:proofErr w:type="spellEnd"/>
      <w:r>
        <w:t xml:space="preserve">, </w:t>
      </w:r>
      <w:proofErr w:type="spellStart"/>
      <w:r>
        <w:t>Гірчиця</w:t>
      </w:r>
      <w:proofErr w:type="spellEnd"/>
      <w:r>
        <w:t xml:space="preserve">, Капуста, </w:t>
      </w:r>
      <w:proofErr w:type="spellStart"/>
      <w:r>
        <w:t>Орісум</w:t>
      </w:r>
      <w:proofErr w:type="spellEnd"/>
      <w:r>
        <w:t xml:space="preserve">, Редька, Левкой, </w:t>
      </w:r>
      <w:proofErr w:type="spellStart"/>
      <w:r>
        <w:t>Грицики</w:t>
      </w:r>
      <w:proofErr w:type="spellEnd"/>
      <w:r>
        <w:t xml:space="preserve">, </w:t>
      </w:r>
      <w:proofErr w:type="spellStart"/>
      <w:r>
        <w:t>Бруква</w:t>
      </w:r>
      <w:proofErr w:type="spellEnd"/>
      <w:r>
        <w:t xml:space="preserve">, Турнепс, </w:t>
      </w:r>
      <w:proofErr w:type="spellStart"/>
      <w:r>
        <w:t>Вечірниця</w:t>
      </w:r>
      <w:proofErr w:type="spellEnd"/>
      <w:r>
        <w:t>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Гречані</w:t>
      </w:r>
      <w:proofErr w:type="spellEnd"/>
      <w:r>
        <w:t xml:space="preserve">: Щавель, Гречка, Щавель </w:t>
      </w:r>
      <w:proofErr w:type="spellStart"/>
      <w:r>
        <w:t>малий</w:t>
      </w:r>
      <w:proofErr w:type="spellEnd"/>
      <w:r>
        <w:t xml:space="preserve"> (</w:t>
      </w:r>
      <w:proofErr w:type="spellStart"/>
      <w:r>
        <w:t>щавельок</w:t>
      </w:r>
      <w:proofErr w:type="spellEnd"/>
      <w:r>
        <w:t xml:space="preserve">), </w:t>
      </w:r>
      <w:proofErr w:type="spellStart"/>
      <w:r>
        <w:t>Горець</w:t>
      </w:r>
      <w:proofErr w:type="spellEnd"/>
      <w:r>
        <w:t xml:space="preserve">, </w:t>
      </w:r>
      <w:proofErr w:type="spellStart"/>
      <w:r>
        <w:t>Ревінь</w:t>
      </w:r>
      <w:proofErr w:type="spellEnd"/>
      <w:r>
        <w:t>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Конопльові</w:t>
      </w:r>
      <w:proofErr w:type="spellEnd"/>
      <w:r>
        <w:t xml:space="preserve">: </w:t>
      </w:r>
      <w:proofErr w:type="spellStart"/>
      <w:r>
        <w:t>Хміль</w:t>
      </w:r>
      <w:proofErr w:type="spellEnd"/>
      <w:r>
        <w:t xml:space="preserve">, Конопля. </w:t>
      </w:r>
    </w:p>
    <w:p w:rsidR="00790883" w:rsidRDefault="00790883" w:rsidP="00790883">
      <w:pPr>
        <w:pStyle w:val="2"/>
      </w:pPr>
      <w:proofErr w:type="spellStart"/>
      <w:r>
        <w:t>Осінній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цвітіння</w:t>
      </w:r>
      <w:proofErr w:type="spellEnd"/>
      <w:r>
        <w:t xml:space="preserve"> </w:t>
      </w:r>
      <w:proofErr w:type="spellStart"/>
      <w:r>
        <w:t>бур'яні</w:t>
      </w:r>
      <w:proofErr w:type="gramStart"/>
      <w:r>
        <w:t>в</w:t>
      </w:r>
      <w:proofErr w:type="spellEnd"/>
      <w:proofErr w:type="gramEnd"/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Складноцвіті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Айстрові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proofErr w:type="gramStart"/>
      <w:r>
        <w:t>Амброзія</w:t>
      </w:r>
      <w:proofErr w:type="spellEnd"/>
      <w:r>
        <w:t>, Полин (</w:t>
      </w:r>
      <w:proofErr w:type="spellStart"/>
      <w:r>
        <w:t>Гірка</w:t>
      </w:r>
      <w:proofErr w:type="spellEnd"/>
      <w:r>
        <w:t xml:space="preserve">, </w:t>
      </w:r>
      <w:proofErr w:type="spellStart"/>
      <w:r>
        <w:t>Естрагон</w:t>
      </w:r>
      <w:proofErr w:type="spellEnd"/>
      <w:r>
        <w:t xml:space="preserve">, </w:t>
      </w:r>
      <w:proofErr w:type="spellStart"/>
      <w:r>
        <w:t>Чорнобиль</w:t>
      </w:r>
      <w:proofErr w:type="spellEnd"/>
      <w:r>
        <w:t xml:space="preserve">, </w:t>
      </w:r>
      <w:proofErr w:type="spellStart"/>
      <w:r>
        <w:t>Цитварний</w:t>
      </w:r>
      <w:proofErr w:type="spellEnd"/>
      <w:r>
        <w:t xml:space="preserve">), Маргаритка, </w:t>
      </w:r>
      <w:proofErr w:type="spellStart"/>
      <w:r>
        <w:t>Золотушник</w:t>
      </w:r>
      <w:proofErr w:type="spellEnd"/>
      <w:r>
        <w:t xml:space="preserve">, </w:t>
      </w:r>
      <w:proofErr w:type="spellStart"/>
      <w:r>
        <w:t>Кульбаба</w:t>
      </w:r>
      <w:proofErr w:type="spellEnd"/>
      <w:r>
        <w:t xml:space="preserve">, Астра, </w:t>
      </w:r>
      <w:proofErr w:type="spellStart"/>
      <w:r>
        <w:t>Георгіна</w:t>
      </w:r>
      <w:proofErr w:type="spellEnd"/>
      <w:r>
        <w:t xml:space="preserve">, Хризантема, Ромашка, </w:t>
      </w:r>
      <w:proofErr w:type="spellStart"/>
      <w:r>
        <w:t>Нігтики</w:t>
      </w:r>
      <w:proofErr w:type="spellEnd"/>
      <w:r>
        <w:t xml:space="preserve">, </w:t>
      </w:r>
      <w:proofErr w:type="spellStart"/>
      <w:r>
        <w:t>Дивосил</w:t>
      </w:r>
      <w:proofErr w:type="spellEnd"/>
      <w:r>
        <w:t xml:space="preserve">, </w:t>
      </w:r>
      <w:proofErr w:type="spellStart"/>
      <w:r>
        <w:t>Деревій</w:t>
      </w:r>
      <w:proofErr w:type="spellEnd"/>
      <w:r>
        <w:t xml:space="preserve">, Череда, </w:t>
      </w:r>
      <w:proofErr w:type="spellStart"/>
      <w:r>
        <w:t>Цикорій</w:t>
      </w:r>
      <w:proofErr w:type="spellEnd"/>
      <w:r>
        <w:t xml:space="preserve">, </w:t>
      </w:r>
      <w:proofErr w:type="spellStart"/>
      <w:r>
        <w:t>Соняшник</w:t>
      </w:r>
      <w:proofErr w:type="spellEnd"/>
      <w:r>
        <w:t xml:space="preserve">, Пиретрум, </w:t>
      </w:r>
      <w:proofErr w:type="spellStart"/>
      <w:r>
        <w:t>Пижмо</w:t>
      </w:r>
      <w:proofErr w:type="spellEnd"/>
      <w:r>
        <w:t xml:space="preserve">, </w:t>
      </w:r>
      <w:proofErr w:type="spellStart"/>
      <w:r>
        <w:t>Мати-й-мачеха</w:t>
      </w:r>
      <w:proofErr w:type="spellEnd"/>
      <w:r>
        <w:t xml:space="preserve">, Лопух, Бодяк, </w:t>
      </w:r>
      <w:proofErr w:type="spellStart"/>
      <w:r>
        <w:t>Чортополох</w:t>
      </w:r>
      <w:proofErr w:type="spellEnd"/>
      <w:r>
        <w:t xml:space="preserve">, Волошка, </w:t>
      </w:r>
      <w:proofErr w:type="spellStart"/>
      <w:r>
        <w:t>Хрестовник</w:t>
      </w:r>
      <w:proofErr w:type="spellEnd"/>
      <w:r>
        <w:t xml:space="preserve">, Календула, </w:t>
      </w:r>
      <w:proofErr w:type="spellStart"/>
      <w:r>
        <w:t>Едельвейс</w:t>
      </w:r>
      <w:proofErr w:type="spellEnd"/>
      <w:r>
        <w:t xml:space="preserve">, </w:t>
      </w:r>
      <w:proofErr w:type="spellStart"/>
      <w:r>
        <w:t>Хамомілла</w:t>
      </w:r>
      <w:proofErr w:type="spellEnd"/>
      <w:r>
        <w:t xml:space="preserve">, </w:t>
      </w:r>
      <w:proofErr w:type="spellStart"/>
      <w:r>
        <w:t>Сушениця</w:t>
      </w:r>
      <w:proofErr w:type="spellEnd"/>
      <w:r>
        <w:t xml:space="preserve">, </w:t>
      </w:r>
      <w:proofErr w:type="spellStart"/>
      <w:r>
        <w:t>Білокопитник</w:t>
      </w:r>
      <w:proofErr w:type="spellEnd"/>
      <w:r>
        <w:t xml:space="preserve">, </w:t>
      </w:r>
      <w:proofErr w:type="spellStart"/>
      <w:r>
        <w:t>Нетреба</w:t>
      </w:r>
      <w:proofErr w:type="spellEnd"/>
      <w:r>
        <w:t xml:space="preserve">, </w:t>
      </w:r>
      <w:proofErr w:type="spellStart"/>
      <w:r>
        <w:t>Гірчак</w:t>
      </w:r>
      <w:proofErr w:type="spellEnd"/>
      <w:r>
        <w:t xml:space="preserve">, Бородавник, </w:t>
      </w:r>
      <w:proofErr w:type="spellStart"/>
      <w:r>
        <w:t>Ромен</w:t>
      </w:r>
      <w:proofErr w:type="spellEnd"/>
      <w:r>
        <w:t xml:space="preserve">, </w:t>
      </w:r>
      <w:proofErr w:type="spellStart"/>
      <w:r>
        <w:t>Злинка</w:t>
      </w:r>
      <w:proofErr w:type="spellEnd"/>
      <w:r>
        <w:t xml:space="preserve">, Латук, </w:t>
      </w:r>
      <w:proofErr w:type="spellStart"/>
      <w:r>
        <w:t>Сідач</w:t>
      </w:r>
      <w:proofErr w:type="spellEnd"/>
      <w:r>
        <w:t xml:space="preserve">, </w:t>
      </w:r>
      <w:proofErr w:type="spellStart"/>
      <w:r>
        <w:t>Міцеліс</w:t>
      </w:r>
      <w:proofErr w:type="spellEnd"/>
      <w:r>
        <w:t xml:space="preserve">, </w:t>
      </w:r>
      <w:proofErr w:type="spellStart"/>
      <w:r>
        <w:t>Нечуйвітер</w:t>
      </w:r>
      <w:proofErr w:type="spellEnd"/>
      <w:r>
        <w:t xml:space="preserve">, </w:t>
      </w:r>
      <w:proofErr w:type="spellStart"/>
      <w:r>
        <w:t>Котяча</w:t>
      </w:r>
      <w:proofErr w:type="spellEnd"/>
      <w:r>
        <w:t xml:space="preserve"> лапка, Осот, </w:t>
      </w:r>
      <w:proofErr w:type="spellStart"/>
      <w:r>
        <w:t>Козелець</w:t>
      </w:r>
      <w:proofErr w:type="spellEnd"/>
      <w:r>
        <w:t xml:space="preserve">, </w:t>
      </w:r>
      <w:proofErr w:type="spellStart"/>
      <w:r>
        <w:t>Колючник</w:t>
      </w:r>
      <w:proofErr w:type="spellEnd"/>
      <w:r>
        <w:t>, Пупавка</w:t>
      </w:r>
      <w:proofErr w:type="gramEnd"/>
      <w:r>
        <w:t xml:space="preserve">, </w:t>
      </w:r>
      <w:proofErr w:type="spellStart"/>
      <w:r>
        <w:t>Скереда</w:t>
      </w:r>
      <w:proofErr w:type="spellEnd"/>
      <w:r>
        <w:t xml:space="preserve">, </w:t>
      </w:r>
      <w:proofErr w:type="spellStart"/>
      <w:r>
        <w:t>Прозанник</w:t>
      </w:r>
      <w:proofErr w:type="spellEnd"/>
      <w:r>
        <w:t xml:space="preserve">, </w:t>
      </w:r>
      <w:proofErr w:type="spellStart"/>
      <w:r>
        <w:t>Кульбаба</w:t>
      </w:r>
      <w:proofErr w:type="spellEnd"/>
      <w:r>
        <w:t>, Жабник.</w:t>
      </w:r>
    </w:p>
    <w:p w:rsidR="00790883" w:rsidRDefault="00790883" w:rsidP="00790883">
      <w:pPr>
        <w:pStyle w:val="a4"/>
      </w:pPr>
      <w:r>
        <w:rPr>
          <w:b/>
          <w:bCs/>
        </w:rPr>
        <w:t xml:space="preserve">Сімейство </w:t>
      </w:r>
      <w:proofErr w:type="spellStart"/>
      <w:r>
        <w:rPr>
          <w:b/>
          <w:bCs/>
        </w:rPr>
        <w:t>мареві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лободові</w:t>
      </w:r>
      <w:proofErr w:type="spellEnd"/>
      <w:r>
        <w:rPr>
          <w:b/>
          <w:bCs/>
        </w:rPr>
        <w:t>)</w:t>
      </w:r>
      <w:r>
        <w:t>: Лобода, Буряк, Шпинат, Дикий шпинат, Портулак (</w:t>
      </w:r>
      <w:proofErr w:type="spellStart"/>
      <w:r>
        <w:t>Портулакові</w:t>
      </w:r>
      <w:proofErr w:type="spellEnd"/>
      <w:r>
        <w:t xml:space="preserve">), Лобода, Солянка, </w:t>
      </w:r>
      <w:proofErr w:type="spellStart"/>
      <w:r>
        <w:t>Сведа</w:t>
      </w:r>
      <w:proofErr w:type="spellEnd"/>
      <w:r>
        <w:t xml:space="preserve">, Анабазис, </w:t>
      </w:r>
      <w:proofErr w:type="spellStart"/>
      <w:r>
        <w:t>Солеріс</w:t>
      </w:r>
      <w:proofErr w:type="spellEnd"/>
      <w:r>
        <w:t xml:space="preserve">, </w:t>
      </w:r>
      <w:proofErr w:type="spellStart"/>
      <w:r>
        <w:t>Аксі</w:t>
      </w:r>
      <w:proofErr w:type="gramStart"/>
      <w:r>
        <w:t>р</w:t>
      </w:r>
      <w:proofErr w:type="gramEnd"/>
      <w:r>
        <w:t>іс</w:t>
      </w:r>
      <w:proofErr w:type="spellEnd"/>
      <w:r>
        <w:t xml:space="preserve">, </w:t>
      </w:r>
      <w:proofErr w:type="spellStart"/>
      <w:r>
        <w:t>Кохія</w:t>
      </w:r>
      <w:proofErr w:type="spellEnd"/>
      <w:r>
        <w:t>, Саксаул.</w:t>
      </w:r>
    </w:p>
    <w:p w:rsidR="00790883" w:rsidRDefault="00D103EB" w:rsidP="00790883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8.15pt;margin-top:1.05pt;width:660.9pt;height:0;z-index:251660288" o:connectortype="straight"/>
        </w:pict>
      </w:r>
    </w:p>
    <w:p w:rsidR="00790883" w:rsidRPr="00790883" w:rsidRDefault="00790883" w:rsidP="00790883">
      <w:pPr>
        <w:rPr>
          <w:lang w:val="en-US"/>
        </w:rPr>
      </w:pPr>
      <w:r w:rsidRPr="0063112A">
        <w:rPr>
          <w:lang w:val="en-US"/>
        </w:rPr>
        <w:t>ttps://sites.google.com/site/alergicniroslini/</w:t>
      </w:r>
    </w:p>
    <w:p w:rsidR="00790883" w:rsidRPr="00790883" w:rsidRDefault="00790883" w:rsidP="00790883">
      <w:pPr>
        <w:pStyle w:val="a4"/>
        <w:rPr>
          <w:lang w:val="en-US"/>
        </w:rPr>
      </w:pPr>
      <w:r w:rsidRPr="00790883">
        <w:rPr>
          <w:lang w:val="en-US"/>
        </w:rPr>
        <w:t xml:space="preserve">4. </w:t>
      </w:r>
      <w:r>
        <w:t>Бур</w:t>
      </w:r>
      <w:r w:rsidRPr="00790883">
        <w:rPr>
          <w:lang w:val="en-US"/>
        </w:rPr>
        <w:t>'</w:t>
      </w:r>
      <w:proofErr w:type="spellStart"/>
      <w:r>
        <w:t>янисті</w:t>
      </w:r>
      <w:proofErr w:type="spellEnd"/>
      <w:r w:rsidRPr="00790883">
        <w:rPr>
          <w:lang w:val="en-US"/>
        </w:rPr>
        <w:t xml:space="preserve"> </w:t>
      </w:r>
      <w:proofErr w:type="spellStart"/>
      <w:r>
        <w:t>рослини</w:t>
      </w:r>
      <w:proofErr w:type="spellEnd"/>
      <w:r w:rsidRPr="00790883">
        <w:rPr>
          <w:lang w:val="en-US"/>
        </w:rPr>
        <w:t xml:space="preserve">, </w:t>
      </w:r>
      <w:proofErr w:type="spellStart"/>
      <w:r>
        <w:t>що</w:t>
      </w:r>
      <w:proofErr w:type="spellEnd"/>
      <w:r w:rsidRPr="00790883">
        <w:rPr>
          <w:lang w:val="en-US"/>
        </w:rPr>
        <w:t xml:space="preserve"> </w:t>
      </w:r>
      <w:proofErr w:type="spellStart"/>
      <w:r>
        <w:t>викликають</w:t>
      </w:r>
      <w:proofErr w:type="spellEnd"/>
      <w:r w:rsidRPr="00790883">
        <w:rPr>
          <w:lang w:val="en-US"/>
        </w:rPr>
        <w:t xml:space="preserve"> </w:t>
      </w:r>
      <w:proofErr w:type="spellStart"/>
      <w:r>
        <w:t>алергію</w:t>
      </w:r>
      <w:proofErr w:type="spellEnd"/>
      <w:r w:rsidRPr="00790883">
        <w:rPr>
          <w:lang w:val="en-US"/>
        </w:rPr>
        <w:t xml:space="preserve"> </w:t>
      </w:r>
      <w:proofErr w:type="spellStart"/>
      <w:r>
        <w:t>і</w:t>
      </w:r>
      <w:proofErr w:type="spellEnd"/>
      <w:r w:rsidRPr="00790883">
        <w:rPr>
          <w:lang w:val="en-US"/>
        </w:rPr>
        <w:t xml:space="preserve"> </w:t>
      </w:r>
      <w:proofErr w:type="spellStart"/>
      <w:r>
        <w:t>фітодерматози</w:t>
      </w:r>
      <w:proofErr w:type="spellEnd"/>
      <w:r w:rsidRPr="00790883">
        <w:rPr>
          <w:lang w:val="en-US"/>
        </w:rPr>
        <w:t xml:space="preserve"> </w:t>
      </w:r>
    </w:p>
    <w:p w:rsidR="00790883" w:rsidRPr="00790883" w:rsidRDefault="00790883" w:rsidP="00790883">
      <w:pPr>
        <w:pStyle w:val="a4"/>
        <w:rPr>
          <w:lang w:val="en-US"/>
        </w:rPr>
      </w:pPr>
      <w:r w:rsidRPr="00790883">
        <w:rPr>
          <w:lang w:val="en-US"/>
        </w:rPr>
        <w:t>(</w:t>
      </w:r>
      <w:proofErr w:type="spellStart"/>
      <w:r>
        <w:t>Амброзія</w:t>
      </w:r>
      <w:proofErr w:type="spellEnd"/>
      <w:r w:rsidRPr="00790883">
        <w:rPr>
          <w:lang w:val="en-US"/>
        </w:rPr>
        <w:t xml:space="preserve">, </w:t>
      </w:r>
      <w:proofErr w:type="spellStart"/>
      <w:r>
        <w:t>Ціклахена</w:t>
      </w:r>
      <w:proofErr w:type="spellEnd"/>
      <w:r w:rsidRPr="00790883">
        <w:rPr>
          <w:lang w:val="en-US"/>
        </w:rPr>
        <w:t xml:space="preserve"> </w:t>
      </w:r>
      <w:proofErr w:type="spellStart"/>
      <w:r>
        <w:t>дуршніколістная</w:t>
      </w:r>
      <w:proofErr w:type="spellEnd"/>
      <w:r w:rsidRPr="00790883">
        <w:rPr>
          <w:lang w:val="en-US"/>
        </w:rPr>
        <w:t xml:space="preserve">, </w:t>
      </w:r>
      <w:r>
        <w:t>Марь</w:t>
      </w:r>
      <w:r w:rsidRPr="00790883">
        <w:rPr>
          <w:lang w:val="en-US"/>
        </w:rPr>
        <w:t xml:space="preserve"> </w:t>
      </w:r>
      <w:r>
        <w:t>белая</w:t>
      </w:r>
      <w:r w:rsidRPr="00790883">
        <w:rPr>
          <w:lang w:val="en-US"/>
        </w:rPr>
        <w:t xml:space="preserve">, </w:t>
      </w:r>
      <w:proofErr w:type="spellStart"/>
      <w:r>
        <w:t>Кульбаба</w:t>
      </w:r>
      <w:proofErr w:type="spellEnd"/>
      <w:r w:rsidRPr="00790883">
        <w:rPr>
          <w:lang w:val="en-US"/>
        </w:rPr>
        <w:t xml:space="preserve"> </w:t>
      </w:r>
      <w:proofErr w:type="spellStart"/>
      <w:r>
        <w:t>лікарська</w:t>
      </w:r>
      <w:proofErr w:type="spellEnd"/>
      <w:r w:rsidRPr="00790883">
        <w:rPr>
          <w:lang w:val="en-US"/>
        </w:rPr>
        <w:t xml:space="preserve">, </w:t>
      </w:r>
      <w:proofErr w:type="spellStart"/>
      <w:r>
        <w:t>Кропива</w:t>
      </w:r>
      <w:proofErr w:type="spellEnd"/>
      <w:r w:rsidRPr="00790883">
        <w:rPr>
          <w:lang w:val="en-US"/>
        </w:rPr>
        <w:t xml:space="preserve"> </w:t>
      </w:r>
      <w:r>
        <w:t>жалка</w:t>
      </w:r>
      <w:r w:rsidRPr="00790883">
        <w:rPr>
          <w:lang w:val="en-US"/>
        </w:rPr>
        <w:t xml:space="preserve">, </w:t>
      </w:r>
      <w:proofErr w:type="spellStart"/>
      <w:r>
        <w:t>Вовче</w:t>
      </w:r>
      <w:proofErr w:type="spellEnd"/>
      <w:r w:rsidRPr="00790883">
        <w:rPr>
          <w:lang w:val="en-US"/>
        </w:rPr>
        <w:t xml:space="preserve"> </w:t>
      </w:r>
      <w:proofErr w:type="spellStart"/>
      <w:r>
        <w:t>лико</w:t>
      </w:r>
      <w:proofErr w:type="spellEnd"/>
      <w:r w:rsidRPr="00790883">
        <w:rPr>
          <w:lang w:val="en-US"/>
        </w:rPr>
        <w:t xml:space="preserve">, </w:t>
      </w:r>
      <w:r>
        <w:t>Полин</w:t>
      </w:r>
      <w:r w:rsidRPr="00790883">
        <w:rPr>
          <w:lang w:val="en-US"/>
        </w:rPr>
        <w:t xml:space="preserve"> </w:t>
      </w:r>
      <w:proofErr w:type="spellStart"/>
      <w:r>
        <w:t>гіркий</w:t>
      </w:r>
      <w:proofErr w:type="spellEnd"/>
      <w:r w:rsidRPr="00790883">
        <w:rPr>
          <w:lang w:val="en-US"/>
        </w:rPr>
        <w:t xml:space="preserve">) </w:t>
      </w:r>
    </w:p>
    <w:p w:rsidR="00790883" w:rsidRDefault="00790883" w:rsidP="00790883">
      <w:pPr>
        <w:pStyle w:val="a4"/>
      </w:pPr>
      <w:r>
        <w:t xml:space="preserve">3. </w:t>
      </w:r>
      <w:proofErr w:type="spellStart"/>
      <w:r>
        <w:t>Злакові</w:t>
      </w:r>
      <w:proofErr w:type="spellEnd"/>
      <w:r>
        <w:t xml:space="preserve"> трави, пилок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викликає</w:t>
      </w:r>
      <w:proofErr w:type="spellEnd"/>
      <w:r>
        <w:t xml:space="preserve"> </w:t>
      </w:r>
      <w:proofErr w:type="spellStart"/>
      <w:r>
        <w:t>алергію</w:t>
      </w:r>
      <w:proofErr w:type="spellEnd"/>
      <w:r>
        <w:t xml:space="preserve"> </w:t>
      </w:r>
    </w:p>
    <w:p w:rsidR="00790883" w:rsidRDefault="00790883" w:rsidP="00790883">
      <w:pPr>
        <w:pStyle w:val="a4"/>
      </w:pPr>
      <w:r>
        <w:t>(</w:t>
      </w:r>
      <w:proofErr w:type="spellStart"/>
      <w:r>
        <w:t>Тимофіївка</w:t>
      </w:r>
      <w:proofErr w:type="spellEnd"/>
      <w:r>
        <w:t xml:space="preserve">, </w:t>
      </w:r>
      <w:proofErr w:type="spellStart"/>
      <w:r>
        <w:t>Пирій</w:t>
      </w:r>
      <w:proofErr w:type="spellEnd"/>
      <w:r>
        <w:t xml:space="preserve">, </w:t>
      </w:r>
      <w:proofErr w:type="spellStart"/>
      <w:r>
        <w:t>Їжака</w:t>
      </w:r>
      <w:proofErr w:type="spellEnd"/>
      <w:r>
        <w:t xml:space="preserve">, </w:t>
      </w:r>
      <w:proofErr w:type="spellStart"/>
      <w:r>
        <w:t>Овсяниця</w:t>
      </w:r>
      <w:proofErr w:type="spellEnd"/>
      <w:r>
        <w:t xml:space="preserve">, </w:t>
      </w:r>
      <w:proofErr w:type="spellStart"/>
      <w:r>
        <w:t>Пшениця</w:t>
      </w:r>
      <w:proofErr w:type="spellEnd"/>
      <w:r>
        <w:t xml:space="preserve">) </w:t>
      </w:r>
    </w:p>
    <w:p w:rsidR="00790883" w:rsidRPr="00DE0C54" w:rsidRDefault="00790883" w:rsidP="00790883"/>
    <w:p w:rsidR="0087039E" w:rsidRDefault="0087039E"/>
    <w:sectPr w:rsidR="0087039E" w:rsidSect="0087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90883"/>
    <w:rsid w:val="00000151"/>
    <w:rsid w:val="00001319"/>
    <w:rsid w:val="00005CE8"/>
    <w:rsid w:val="000071BF"/>
    <w:rsid w:val="00012AEE"/>
    <w:rsid w:val="00013248"/>
    <w:rsid w:val="000146DB"/>
    <w:rsid w:val="00015080"/>
    <w:rsid w:val="00015D13"/>
    <w:rsid w:val="00017201"/>
    <w:rsid w:val="00017F68"/>
    <w:rsid w:val="00020DAA"/>
    <w:rsid w:val="00021E32"/>
    <w:rsid w:val="00024697"/>
    <w:rsid w:val="000247C6"/>
    <w:rsid w:val="000345D8"/>
    <w:rsid w:val="00034F84"/>
    <w:rsid w:val="000378CC"/>
    <w:rsid w:val="000407BA"/>
    <w:rsid w:val="00040E5F"/>
    <w:rsid w:val="000426B7"/>
    <w:rsid w:val="00043449"/>
    <w:rsid w:val="000439A8"/>
    <w:rsid w:val="00046E50"/>
    <w:rsid w:val="00046FD7"/>
    <w:rsid w:val="00047ECE"/>
    <w:rsid w:val="000509D9"/>
    <w:rsid w:val="00053708"/>
    <w:rsid w:val="00057F17"/>
    <w:rsid w:val="0006058A"/>
    <w:rsid w:val="000622EB"/>
    <w:rsid w:val="00064DE4"/>
    <w:rsid w:val="00066C7F"/>
    <w:rsid w:val="00072132"/>
    <w:rsid w:val="0007247F"/>
    <w:rsid w:val="000764AD"/>
    <w:rsid w:val="00077817"/>
    <w:rsid w:val="000807F6"/>
    <w:rsid w:val="00080869"/>
    <w:rsid w:val="00082616"/>
    <w:rsid w:val="00082D34"/>
    <w:rsid w:val="00083BC2"/>
    <w:rsid w:val="000843E4"/>
    <w:rsid w:val="000851E6"/>
    <w:rsid w:val="0008610B"/>
    <w:rsid w:val="0008702E"/>
    <w:rsid w:val="00087150"/>
    <w:rsid w:val="0009078C"/>
    <w:rsid w:val="000A1060"/>
    <w:rsid w:val="000A190F"/>
    <w:rsid w:val="000A1D06"/>
    <w:rsid w:val="000A1F63"/>
    <w:rsid w:val="000A3AE9"/>
    <w:rsid w:val="000A43D2"/>
    <w:rsid w:val="000A50BA"/>
    <w:rsid w:val="000B1740"/>
    <w:rsid w:val="000B1768"/>
    <w:rsid w:val="000B2CEC"/>
    <w:rsid w:val="000B40B9"/>
    <w:rsid w:val="000B4871"/>
    <w:rsid w:val="000B506F"/>
    <w:rsid w:val="000B6E6C"/>
    <w:rsid w:val="000C0B32"/>
    <w:rsid w:val="000C489D"/>
    <w:rsid w:val="000C5915"/>
    <w:rsid w:val="000C65D2"/>
    <w:rsid w:val="000C7933"/>
    <w:rsid w:val="000C7C9A"/>
    <w:rsid w:val="000D4F26"/>
    <w:rsid w:val="000D5AAC"/>
    <w:rsid w:val="000E1795"/>
    <w:rsid w:val="000E3559"/>
    <w:rsid w:val="000E3CFD"/>
    <w:rsid w:val="000E684A"/>
    <w:rsid w:val="000E7F2D"/>
    <w:rsid w:val="000F0E19"/>
    <w:rsid w:val="000F204D"/>
    <w:rsid w:val="000F4F69"/>
    <w:rsid w:val="000F5600"/>
    <w:rsid w:val="000F569D"/>
    <w:rsid w:val="000F5FCA"/>
    <w:rsid w:val="000F76AA"/>
    <w:rsid w:val="000F7A4A"/>
    <w:rsid w:val="0010346E"/>
    <w:rsid w:val="001136E4"/>
    <w:rsid w:val="001157D1"/>
    <w:rsid w:val="00117AB6"/>
    <w:rsid w:val="00123B04"/>
    <w:rsid w:val="001248AB"/>
    <w:rsid w:val="001254AD"/>
    <w:rsid w:val="00127611"/>
    <w:rsid w:val="00132322"/>
    <w:rsid w:val="001372F3"/>
    <w:rsid w:val="00153E81"/>
    <w:rsid w:val="001576CE"/>
    <w:rsid w:val="00157EB7"/>
    <w:rsid w:val="00160781"/>
    <w:rsid w:val="00160828"/>
    <w:rsid w:val="00162D50"/>
    <w:rsid w:val="00164A6C"/>
    <w:rsid w:val="00167D8F"/>
    <w:rsid w:val="00174099"/>
    <w:rsid w:val="00175BE7"/>
    <w:rsid w:val="001767EA"/>
    <w:rsid w:val="001819DB"/>
    <w:rsid w:val="00183A17"/>
    <w:rsid w:val="0018566A"/>
    <w:rsid w:val="00185B18"/>
    <w:rsid w:val="00185F2D"/>
    <w:rsid w:val="00185F5C"/>
    <w:rsid w:val="001877E0"/>
    <w:rsid w:val="00191114"/>
    <w:rsid w:val="001914E5"/>
    <w:rsid w:val="001931D9"/>
    <w:rsid w:val="00193817"/>
    <w:rsid w:val="001970AB"/>
    <w:rsid w:val="00197B50"/>
    <w:rsid w:val="001A2815"/>
    <w:rsid w:val="001A2C97"/>
    <w:rsid w:val="001A31DD"/>
    <w:rsid w:val="001A3210"/>
    <w:rsid w:val="001A3290"/>
    <w:rsid w:val="001A4294"/>
    <w:rsid w:val="001A5C0F"/>
    <w:rsid w:val="001A5CA7"/>
    <w:rsid w:val="001A60B3"/>
    <w:rsid w:val="001B6ADB"/>
    <w:rsid w:val="001B76BB"/>
    <w:rsid w:val="001B7C74"/>
    <w:rsid w:val="001C12BE"/>
    <w:rsid w:val="001C1655"/>
    <w:rsid w:val="001C2413"/>
    <w:rsid w:val="001C6DE9"/>
    <w:rsid w:val="001D206B"/>
    <w:rsid w:val="001D51A0"/>
    <w:rsid w:val="001D7C2A"/>
    <w:rsid w:val="001E26DA"/>
    <w:rsid w:val="001E46FC"/>
    <w:rsid w:val="001F0F58"/>
    <w:rsid w:val="001F1E82"/>
    <w:rsid w:val="001F27FE"/>
    <w:rsid w:val="001F348F"/>
    <w:rsid w:val="001F44E3"/>
    <w:rsid w:val="001F5D96"/>
    <w:rsid w:val="001F5DC5"/>
    <w:rsid w:val="001F759A"/>
    <w:rsid w:val="00200DC7"/>
    <w:rsid w:val="002030D8"/>
    <w:rsid w:val="00206461"/>
    <w:rsid w:val="00206D28"/>
    <w:rsid w:val="00207D6E"/>
    <w:rsid w:val="002110AE"/>
    <w:rsid w:val="00212FB9"/>
    <w:rsid w:val="002135C5"/>
    <w:rsid w:val="00214E6D"/>
    <w:rsid w:val="002153F2"/>
    <w:rsid w:val="002178CD"/>
    <w:rsid w:val="00221057"/>
    <w:rsid w:val="00221D4E"/>
    <w:rsid w:val="002243E2"/>
    <w:rsid w:val="00224BEE"/>
    <w:rsid w:val="00225D53"/>
    <w:rsid w:val="00226C08"/>
    <w:rsid w:val="00227798"/>
    <w:rsid w:val="00233873"/>
    <w:rsid w:val="00233ED4"/>
    <w:rsid w:val="00234C0F"/>
    <w:rsid w:val="00234D12"/>
    <w:rsid w:val="00235FC1"/>
    <w:rsid w:val="002362C8"/>
    <w:rsid w:val="00251D7E"/>
    <w:rsid w:val="00252CB4"/>
    <w:rsid w:val="00253B0F"/>
    <w:rsid w:val="00253CB5"/>
    <w:rsid w:val="0025409C"/>
    <w:rsid w:val="002604B6"/>
    <w:rsid w:val="0026203C"/>
    <w:rsid w:val="002621AD"/>
    <w:rsid w:val="002625E1"/>
    <w:rsid w:val="0027302E"/>
    <w:rsid w:val="00273E19"/>
    <w:rsid w:val="00276A3E"/>
    <w:rsid w:val="00276E90"/>
    <w:rsid w:val="002774F3"/>
    <w:rsid w:val="002817BA"/>
    <w:rsid w:val="002824CB"/>
    <w:rsid w:val="00282F39"/>
    <w:rsid w:val="00283E5F"/>
    <w:rsid w:val="00287F2F"/>
    <w:rsid w:val="00290AA3"/>
    <w:rsid w:val="00290C4F"/>
    <w:rsid w:val="0029148E"/>
    <w:rsid w:val="00291545"/>
    <w:rsid w:val="00291A03"/>
    <w:rsid w:val="0029619C"/>
    <w:rsid w:val="002A0E15"/>
    <w:rsid w:val="002A19B0"/>
    <w:rsid w:val="002A46AA"/>
    <w:rsid w:val="002A691D"/>
    <w:rsid w:val="002A78DA"/>
    <w:rsid w:val="002B12C4"/>
    <w:rsid w:val="002B1B2F"/>
    <w:rsid w:val="002B1D24"/>
    <w:rsid w:val="002B1E99"/>
    <w:rsid w:val="002B348D"/>
    <w:rsid w:val="002B4B45"/>
    <w:rsid w:val="002B58BF"/>
    <w:rsid w:val="002B7C2C"/>
    <w:rsid w:val="002C0FFA"/>
    <w:rsid w:val="002C1E0B"/>
    <w:rsid w:val="002D5F26"/>
    <w:rsid w:val="002D615F"/>
    <w:rsid w:val="002D7B3A"/>
    <w:rsid w:val="002E0E16"/>
    <w:rsid w:val="002E17FB"/>
    <w:rsid w:val="002E1BFB"/>
    <w:rsid w:val="002E23C9"/>
    <w:rsid w:val="002E2F8A"/>
    <w:rsid w:val="002E3D58"/>
    <w:rsid w:val="002E746B"/>
    <w:rsid w:val="002F11B1"/>
    <w:rsid w:val="002F156C"/>
    <w:rsid w:val="002F5A60"/>
    <w:rsid w:val="00310360"/>
    <w:rsid w:val="00311523"/>
    <w:rsid w:val="00311B64"/>
    <w:rsid w:val="00316512"/>
    <w:rsid w:val="00316C74"/>
    <w:rsid w:val="00316F9A"/>
    <w:rsid w:val="00320F92"/>
    <w:rsid w:val="00322044"/>
    <w:rsid w:val="003235E5"/>
    <w:rsid w:val="00324A6F"/>
    <w:rsid w:val="003268CB"/>
    <w:rsid w:val="00330B55"/>
    <w:rsid w:val="003315BF"/>
    <w:rsid w:val="003318DC"/>
    <w:rsid w:val="003323A7"/>
    <w:rsid w:val="003336A1"/>
    <w:rsid w:val="00334896"/>
    <w:rsid w:val="00335302"/>
    <w:rsid w:val="003433B5"/>
    <w:rsid w:val="00343C04"/>
    <w:rsid w:val="003441B4"/>
    <w:rsid w:val="003441E2"/>
    <w:rsid w:val="003448D1"/>
    <w:rsid w:val="00344993"/>
    <w:rsid w:val="00345556"/>
    <w:rsid w:val="00345D7C"/>
    <w:rsid w:val="00347E06"/>
    <w:rsid w:val="00350E6D"/>
    <w:rsid w:val="00352E6F"/>
    <w:rsid w:val="00354B4C"/>
    <w:rsid w:val="00355A34"/>
    <w:rsid w:val="0035756F"/>
    <w:rsid w:val="003578CF"/>
    <w:rsid w:val="0036210A"/>
    <w:rsid w:val="0036424A"/>
    <w:rsid w:val="003674DC"/>
    <w:rsid w:val="003778A7"/>
    <w:rsid w:val="00377B20"/>
    <w:rsid w:val="0038302F"/>
    <w:rsid w:val="0038343F"/>
    <w:rsid w:val="003836B0"/>
    <w:rsid w:val="00384B9A"/>
    <w:rsid w:val="00384DE0"/>
    <w:rsid w:val="003862AA"/>
    <w:rsid w:val="00393F32"/>
    <w:rsid w:val="00396339"/>
    <w:rsid w:val="003A0766"/>
    <w:rsid w:val="003A2995"/>
    <w:rsid w:val="003A397A"/>
    <w:rsid w:val="003A650D"/>
    <w:rsid w:val="003A6517"/>
    <w:rsid w:val="003B3DB7"/>
    <w:rsid w:val="003B54A4"/>
    <w:rsid w:val="003C288D"/>
    <w:rsid w:val="003C28C6"/>
    <w:rsid w:val="003C53F7"/>
    <w:rsid w:val="003C71C3"/>
    <w:rsid w:val="003C76B0"/>
    <w:rsid w:val="003C7FF3"/>
    <w:rsid w:val="003D03E9"/>
    <w:rsid w:val="003D1C63"/>
    <w:rsid w:val="003D2D17"/>
    <w:rsid w:val="003D339D"/>
    <w:rsid w:val="003D4845"/>
    <w:rsid w:val="003D68B7"/>
    <w:rsid w:val="003D7AD9"/>
    <w:rsid w:val="003E28BF"/>
    <w:rsid w:val="003E3AB2"/>
    <w:rsid w:val="003F241C"/>
    <w:rsid w:val="003F302F"/>
    <w:rsid w:val="003F3475"/>
    <w:rsid w:val="003F4E44"/>
    <w:rsid w:val="00405B19"/>
    <w:rsid w:val="00407134"/>
    <w:rsid w:val="00407761"/>
    <w:rsid w:val="00407B8C"/>
    <w:rsid w:val="00407E32"/>
    <w:rsid w:val="00410712"/>
    <w:rsid w:val="00413B1B"/>
    <w:rsid w:val="00415767"/>
    <w:rsid w:val="00416701"/>
    <w:rsid w:val="00420085"/>
    <w:rsid w:val="00422699"/>
    <w:rsid w:val="004236C8"/>
    <w:rsid w:val="00424BB7"/>
    <w:rsid w:val="004252F9"/>
    <w:rsid w:val="00427F5F"/>
    <w:rsid w:val="00431F1B"/>
    <w:rsid w:val="00432FD1"/>
    <w:rsid w:val="004353DE"/>
    <w:rsid w:val="00436CD1"/>
    <w:rsid w:val="00445779"/>
    <w:rsid w:val="00445FE7"/>
    <w:rsid w:val="00446C44"/>
    <w:rsid w:val="00446D41"/>
    <w:rsid w:val="004616AA"/>
    <w:rsid w:val="00465F2C"/>
    <w:rsid w:val="004717BA"/>
    <w:rsid w:val="00474097"/>
    <w:rsid w:val="004777C4"/>
    <w:rsid w:val="004838B7"/>
    <w:rsid w:val="004864E7"/>
    <w:rsid w:val="00486FEA"/>
    <w:rsid w:val="00490C6F"/>
    <w:rsid w:val="0049123A"/>
    <w:rsid w:val="004943BA"/>
    <w:rsid w:val="0049792E"/>
    <w:rsid w:val="00497B79"/>
    <w:rsid w:val="004A2653"/>
    <w:rsid w:val="004A2A23"/>
    <w:rsid w:val="004A5509"/>
    <w:rsid w:val="004A63F7"/>
    <w:rsid w:val="004A64F0"/>
    <w:rsid w:val="004A69EA"/>
    <w:rsid w:val="004A7097"/>
    <w:rsid w:val="004B0749"/>
    <w:rsid w:val="004B13F5"/>
    <w:rsid w:val="004B3B58"/>
    <w:rsid w:val="004B4CC4"/>
    <w:rsid w:val="004C095C"/>
    <w:rsid w:val="004C4EF9"/>
    <w:rsid w:val="004C6215"/>
    <w:rsid w:val="004D05CB"/>
    <w:rsid w:val="004D191B"/>
    <w:rsid w:val="004D427E"/>
    <w:rsid w:val="004D4F38"/>
    <w:rsid w:val="004D5814"/>
    <w:rsid w:val="004D6BCB"/>
    <w:rsid w:val="004E6EC4"/>
    <w:rsid w:val="004E763E"/>
    <w:rsid w:val="004F01D4"/>
    <w:rsid w:val="004F6C79"/>
    <w:rsid w:val="00500A8A"/>
    <w:rsid w:val="0050207C"/>
    <w:rsid w:val="005069D8"/>
    <w:rsid w:val="00506E2C"/>
    <w:rsid w:val="00507D52"/>
    <w:rsid w:val="005109AD"/>
    <w:rsid w:val="00516DD4"/>
    <w:rsid w:val="005202A8"/>
    <w:rsid w:val="0052086F"/>
    <w:rsid w:val="0052096B"/>
    <w:rsid w:val="005235E6"/>
    <w:rsid w:val="00523BC1"/>
    <w:rsid w:val="00524F77"/>
    <w:rsid w:val="005253A4"/>
    <w:rsid w:val="005271B1"/>
    <w:rsid w:val="00532387"/>
    <w:rsid w:val="005327EA"/>
    <w:rsid w:val="00533663"/>
    <w:rsid w:val="00544D08"/>
    <w:rsid w:val="005453C1"/>
    <w:rsid w:val="00555D2C"/>
    <w:rsid w:val="00561716"/>
    <w:rsid w:val="00562FC7"/>
    <w:rsid w:val="00563B26"/>
    <w:rsid w:val="00564108"/>
    <w:rsid w:val="00571977"/>
    <w:rsid w:val="00581148"/>
    <w:rsid w:val="005825A9"/>
    <w:rsid w:val="0058406D"/>
    <w:rsid w:val="00584941"/>
    <w:rsid w:val="00585E28"/>
    <w:rsid w:val="00590E59"/>
    <w:rsid w:val="005A3A38"/>
    <w:rsid w:val="005A4801"/>
    <w:rsid w:val="005A5DC8"/>
    <w:rsid w:val="005A675A"/>
    <w:rsid w:val="005A73DC"/>
    <w:rsid w:val="005A7CED"/>
    <w:rsid w:val="005B10F4"/>
    <w:rsid w:val="005B1529"/>
    <w:rsid w:val="005B19D3"/>
    <w:rsid w:val="005B1CB8"/>
    <w:rsid w:val="005B1DF8"/>
    <w:rsid w:val="005B2410"/>
    <w:rsid w:val="005C07AD"/>
    <w:rsid w:val="005C08E9"/>
    <w:rsid w:val="005C5FEB"/>
    <w:rsid w:val="005C7B8F"/>
    <w:rsid w:val="005D0F9E"/>
    <w:rsid w:val="005D1BF3"/>
    <w:rsid w:val="005D4355"/>
    <w:rsid w:val="005D5DC8"/>
    <w:rsid w:val="005D74EE"/>
    <w:rsid w:val="005D774A"/>
    <w:rsid w:val="005E3111"/>
    <w:rsid w:val="005E602C"/>
    <w:rsid w:val="005E6327"/>
    <w:rsid w:val="005E661D"/>
    <w:rsid w:val="005E6A9C"/>
    <w:rsid w:val="005E71EF"/>
    <w:rsid w:val="005E7CD6"/>
    <w:rsid w:val="005F25B7"/>
    <w:rsid w:val="005F3CFD"/>
    <w:rsid w:val="005F4C48"/>
    <w:rsid w:val="005F63CB"/>
    <w:rsid w:val="00600B4D"/>
    <w:rsid w:val="0060160A"/>
    <w:rsid w:val="00606033"/>
    <w:rsid w:val="00606BAB"/>
    <w:rsid w:val="00606C21"/>
    <w:rsid w:val="00613C24"/>
    <w:rsid w:val="0062151B"/>
    <w:rsid w:val="0062428F"/>
    <w:rsid w:val="00625AD0"/>
    <w:rsid w:val="00630E5F"/>
    <w:rsid w:val="006312B3"/>
    <w:rsid w:val="0063157F"/>
    <w:rsid w:val="00631655"/>
    <w:rsid w:val="00632EE9"/>
    <w:rsid w:val="00633511"/>
    <w:rsid w:val="006345D6"/>
    <w:rsid w:val="00640D0C"/>
    <w:rsid w:val="0064272C"/>
    <w:rsid w:val="00644B5D"/>
    <w:rsid w:val="0064584A"/>
    <w:rsid w:val="006476A0"/>
    <w:rsid w:val="00650501"/>
    <w:rsid w:val="00650DA1"/>
    <w:rsid w:val="00651A35"/>
    <w:rsid w:val="00652911"/>
    <w:rsid w:val="00655784"/>
    <w:rsid w:val="00656B39"/>
    <w:rsid w:val="00662BA8"/>
    <w:rsid w:val="00663279"/>
    <w:rsid w:val="006654B8"/>
    <w:rsid w:val="00667163"/>
    <w:rsid w:val="00671B52"/>
    <w:rsid w:val="0067329F"/>
    <w:rsid w:val="006740F6"/>
    <w:rsid w:val="006745F4"/>
    <w:rsid w:val="006764E7"/>
    <w:rsid w:val="006766A8"/>
    <w:rsid w:val="006772AE"/>
    <w:rsid w:val="00680BC9"/>
    <w:rsid w:val="0068147B"/>
    <w:rsid w:val="00682E3B"/>
    <w:rsid w:val="00684B73"/>
    <w:rsid w:val="00686340"/>
    <w:rsid w:val="00686763"/>
    <w:rsid w:val="006867F7"/>
    <w:rsid w:val="006931E7"/>
    <w:rsid w:val="00695B79"/>
    <w:rsid w:val="006964DB"/>
    <w:rsid w:val="0069658F"/>
    <w:rsid w:val="00696825"/>
    <w:rsid w:val="006B136E"/>
    <w:rsid w:val="006B1442"/>
    <w:rsid w:val="006B3766"/>
    <w:rsid w:val="006B3CC4"/>
    <w:rsid w:val="006B41D0"/>
    <w:rsid w:val="006B473C"/>
    <w:rsid w:val="006B4C9C"/>
    <w:rsid w:val="006B65BA"/>
    <w:rsid w:val="006C2BF7"/>
    <w:rsid w:val="006C3F37"/>
    <w:rsid w:val="006C5565"/>
    <w:rsid w:val="006C5983"/>
    <w:rsid w:val="006C63AA"/>
    <w:rsid w:val="006C7D4F"/>
    <w:rsid w:val="006C7E8E"/>
    <w:rsid w:val="006D1E5A"/>
    <w:rsid w:val="006D2E4A"/>
    <w:rsid w:val="006D3130"/>
    <w:rsid w:val="006D31D0"/>
    <w:rsid w:val="006D7974"/>
    <w:rsid w:val="006E0286"/>
    <w:rsid w:val="006E1030"/>
    <w:rsid w:val="006E1C1E"/>
    <w:rsid w:val="006E242C"/>
    <w:rsid w:val="006E6E9F"/>
    <w:rsid w:val="006F1E79"/>
    <w:rsid w:val="007003FE"/>
    <w:rsid w:val="0070752D"/>
    <w:rsid w:val="00710524"/>
    <w:rsid w:val="00710A60"/>
    <w:rsid w:val="0071334F"/>
    <w:rsid w:val="00716C1F"/>
    <w:rsid w:val="00716FD5"/>
    <w:rsid w:val="0072161A"/>
    <w:rsid w:val="00724105"/>
    <w:rsid w:val="00724B83"/>
    <w:rsid w:val="007263C9"/>
    <w:rsid w:val="00726A01"/>
    <w:rsid w:val="0072737C"/>
    <w:rsid w:val="00730836"/>
    <w:rsid w:val="00740C27"/>
    <w:rsid w:val="00743231"/>
    <w:rsid w:val="007443E0"/>
    <w:rsid w:val="00745295"/>
    <w:rsid w:val="00750C2D"/>
    <w:rsid w:val="00750FB7"/>
    <w:rsid w:val="007528F4"/>
    <w:rsid w:val="00755BC5"/>
    <w:rsid w:val="00756058"/>
    <w:rsid w:val="007573BC"/>
    <w:rsid w:val="007575E4"/>
    <w:rsid w:val="00760394"/>
    <w:rsid w:val="00765F42"/>
    <w:rsid w:val="00766194"/>
    <w:rsid w:val="0076735B"/>
    <w:rsid w:val="007706A9"/>
    <w:rsid w:val="007716AE"/>
    <w:rsid w:val="0077293A"/>
    <w:rsid w:val="00772BD2"/>
    <w:rsid w:val="00774FAF"/>
    <w:rsid w:val="00781FDA"/>
    <w:rsid w:val="00783BA6"/>
    <w:rsid w:val="00783D50"/>
    <w:rsid w:val="00784D36"/>
    <w:rsid w:val="00784E37"/>
    <w:rsid w:val="00784F74"/>
    <w:rsid w:val="00790883"/>
    <w:rsid w:val="00791A91"/>
    <w:rsid w:val="00793E10"/>
    <w:rsid w:val="00795CE4"/>
    <w:rsid w:val="00796375"/>
    <w:rsid w:val="007A15F7"/>
    <w:rsid w:val="007A2E76"/>
    <w:rsid w:val="007A4785"/>
    <w:rsid w:val="007B1C16"/>
    <w:rsid w:val="007B3AFD"/>
    <w:rsid w:val="007B56FD"/>
    <w:rsid w:val="007B6360"/>
    <w:rsid w:val="007C36A9"/>
    <w:rsid w:val="007C4BD0"/>
    <w:rsid w:val="007C566F"/>
    <w:rsid w:val="007C6852"/>
    <w:rsid w:val="007C6D68"/>
    <w:rsid w:val="007D0A13"/>
    <w:rsid w:val="007D2A7C"/>
    <w:rsid w:val="007E0DE2"/>
    <w:rsid w:val="007E1744"/>
    <w:rsid w:val="007F1603"/>
    <w:rsid w:val="007F5497"/>
    <w:rsid w:val="007F554C"/>
    <w:rsid w:val="007F58E9"/>
    <w:rsid w:val="00800100"/>
    <w:rsid w:val="0080146F"/>
    <w:rsid w:val="00802211"/>
    <w:rsid w:val="00804396"/>
    <w:rsid w:val="0080558D"/>
    <w:rsid w:val="00806C7F"/>
    <w:rsid w:val="00807965"/>
    <w:rsid w:val="008116B1"/>
    <w:rsid w:val="00812D5C"/>
    <w:rsid w:val="00817576"/>
    <w:rsid w:val="0082145B"/>
    <w:rsid w:val="008262E1"/>
    <w:rsid w:val="00833DA5"/>
    <w:rsid w:val="00843E89"/>
    <w:rsid w:val="008463C8"/>
    <w:rsid w:val="0084663F"/>
    <w:rsid w:val="0084785E"/>
    <w:rsid w:val="00851ADF"/>
    <w:rsid w:val="0085674F"/>
    <w:rsid w:val="00861E32"/>
    <w:rsid w:val="0086419F"/>
    <w:rsid w:val="00865CFE"/>
    <w:rsid w:val="008676D3"/>
    <w:rsid w:val="0087039E"/>
    <w:rsid w:val="008704D1"/>
    <w:rsid w:val="00870783"/>
    <w:rsid w:val="0087196A"/>
    <w:rsid w:val="00875904"/>
    <w:rsid w:val="00876E06"/>
    <w:rsid w:val="00877B80"/>
    <w:rsid w:val="00877F81"/>
    <w:rsid w:val="008818DF"/>
    <w:rsid w:val="00884B05"/>
    <w:rsid w:val="0088573E"/>
    <w:rsid w:val="00885DD1"/>
    <w:rsid w:val="00892E5E"/>
    <w:rsid w:val="008A3CA0"/>
    <w:rsid w:val="008A3CF3"/>
    <w:rsid w:val="008A419C"/>
    <w:rsid w:val="008A5AFE"/>
    <w:rsid w:val="008A6D48"/>
    <w:rsid w:val="008B2029"/>
    <w:rsid w:val="008B4C14"/>
    <w:rsid w:val="008B5A95"/>
    <w:rsid w:val="008C0418"/>
    <w:rsid w:val="008C1C39"/>
    <w:rsid w:val="008C4E80"/>
    <w:rsid w:val="008C4F3A"/>
    <w:rsid w:val="008C5837"/>
    <w:rsid w:val="008C6517"/>
    <w:rsid w:val="008D1F4C"/>
    <w:rsid w:val="008D39AB"/>
    <w:rsid w:val="008E1A46"/>
    <w:rsid w:val="008E1DF3"/>
    <w:rsid w:val="008F0051"/>
    <w:rsid w:val="008F4ADE"/>
    <w:rsid w:val="008F5343"/>
    <w:rsid w:val="00901F81"/>
    <w:rsid w:val="00902587"/>
    <w:rsid w:val="00902E31"/>
    <w:rsid w:val="009039D3"/>
    <w:rsid w:val="009052E7"/>
    <w:rsid w:val="00906BD3"/>
    <w:rsid w:val="00922265"/>
    <w:rsid w:val="009279AD"/>
    <w:rsid w:val="00935402"/>
    <w:rsid w:val="00936109"/>
    <w:rsid w:val="00944EBF"/>
    <w:rsid w:val="00947609"/>
    <w:rsid w:val="00947B85"/>
    <w:rsid w:val="00947E18"/>
    <w:rsid w:val="009520F9"/>
    <w:rsid w:val="009559A7"/>
    <w:rsid w:val="009569E0"/>
    <w:rsid w:val="00961CA2"/>
    <w:rsid w:val="00962682"/>
    <w:rsid w:val="00962BF2"/>
    <w:rsid w:val="009645A8"/>
    <w:rsid w:val="00965872"/>
    <w:rsid w:val="00967085"/>
    <w:rsid w:val="00972D5E"/>
    <w:rsid w:val="00983F53"/>
    <w:rsid w:val="0098497A"/>
    <w:rsid w:val="00985248"/>
    <w:rsid w:val="009854B8"/>
    <w:rsid w:val="00986DE2"/>
    <w:rsid w:val="0099154E"/>
    <w:rsid w:val="00996423"/>
    <w:rsid w:val="0099689C"/>
    <w:rsid w:val="009A07F6"/>
    <w:rsid w:val="009A265E"/>
    <w:rsid w:val="009B3A11"/>
    <w:rsid w:val="009B50F8"/>
    <w:rsid w:val="009C2177"/>
    <w:rsid w:val="009C2462"/>
    <w:rsid w:val="009C359F"/>
    <w:rsid w:val="009C51AC"/>
    <w:rsid w:val="009C7600"/>
    <w:rsid w:val="009C7DEA"/>
    <w:rsid w:val="009D2AD1"/>
    <w:rsid w:val="009D3B84"/>
    <w:rsid w:val="009D584D"/>
    <w:rsid w:val="009D5AF3"/>
    <w:rsid w:val="009D6EEB"/>
    <w:rsid w:val="009E21F7"/>
    <w:rsid w:val="009E48C4"/>
    <w:rsid w:val="009E4C9A"/>
    <w:rsid w:val="009F146D"/>
    <w:rsid w:val="009F20B5"/>
    <w:rsid w:val="009F3F3F"/>
    <w:rsid w:val="009F4722"/>
    <w:rsid w:val="009F7F10"/>
    <w:rsid w:val="00A02862"/>
    <w:rsid w:val="00A04025"/>
    <w:rsid w:val="00A04A4F"/>
    <w:rsid w:val="00A071A4"/>
    <w:rsid w:val="00A076F2"/>
    <w:rsid w:val="00A102C7"/>
    <w:rsid w:val="00A126FD"/>
    <w:rsid w:val="00A12E99"/>
    <w:rsid w:val="00A1335C"/>
    <w:rsid w:val="00A152BF"/>
    <w:rsid w:val="00A21FE7"/>
    <w:rsid w:val="00A25FFA"/>
    <w:rsid w:val="00A2675B"/>
    <w:rsid w:val="00A269A2"/>
    <w:rsid w:val="00A26BA8"/>
    <w:rsid w:val="00A27488"/>
    <w:rsid w:val="00A30B05"/>
    <w:rsid w:val="00A31B4A"/>
    <w:rsid w:val="00A37F44"/>
    <w:rsid w:val="00A419B0"/>
    <w:rsid w:val="00A4261C"/>
    <w:rsid w:val="00A4416C"/>
    <w:rsid w:val="00A45000"/>
    <w:rsid w:val="00A47CE3"/>
    <w:rsid w:val="00A52436"/>
    <w:rsid w:val="00A53B97"/>
    <w:rsid w:val="00A552E1"/>
    <w:rsid w:val="00A5704B"/>
    <w:rsid w:val="00A575A4"/>
    <w:rsid w:val="00A57D2B"/>
    <w:rsid w:val="00A60160"/>
    <w:rsid w:val="00A60CD4"/>
    <w:rsid w:val="00A61AF5"/>
    <w:rsid w:val="00A61C4D"/>
    <w:rsid w:val="00A655C4"/>
    <w:rsid w:val="00A665AF"/>
    <w:rsid w:val="00A66915"/>
    <w:rsid w:val="00A70059"/>
    <w:rsid w:val="00A701CD"/>
    <w:rsid w:val="00A70D54"/>
    <w:rsid w:val="00A71020"/>
    <w:rsid w:val="00A7283B"/>
    <w:rsid w:val="00A7510F"/>
    <w:rsid w:val="00A75B5D"/>
    <w:rsid w:val="00A771B9"/>
    <w:rsid w:val="00A803D2"/>
    <w:rsid w:val="00A81957"/>
    <w:rsid w:val="00A82B2D"/>
    <w:rsid w:val="00A84ABE"/>
    <w:rsid w:val="00A85A19"/>
    <w:rsid w:val="00A8646B"/>
    <w:rsid w:val="00A909D2"/>
    <w:rsid w:val="00A91589"/>
    <w:rsid w:val="00A92729"/>
    <w:rsid w:val="00A92F97"/>
    <w:rsid w:val="00A9301C"/>
    <w:rsid w:val="00A944C4"/>
    <w:rsid w:val="00AA3251"/>
    <w:rsid w:val="00AA3F9C"/>
    <w:rsid w:val="00AA4407"/>
    <w:rsid w:val="00AB19DF"/>
    <w:rsid w:val="00AB1B69"/>
    <w:rsid w:val="00AB1DEE"/>
    <w:rsid w:val="00AB3B32"/>
    <w:rsid w:val="00AB3D6F"/>
    <w:rsid w:val="00AB5070"/>
    <w:rsid w:val="00AB56B6"/>
    <w:rsid w:val="00AB5A21"/>
    <w:rsid w:val="00AC02A8"/>
    <w:rsid w:val="00AC08FA"/>
    <w:rsid w:val="00AC118B"/>
    <w:rsid w:val="00AC22DF"/>
    <w:rsid w:val="00AC4075"/>
    <w:rsid w:val="00AC4B60"/>
    <w:rsid w:val="00AC516C"/>
    <w:rsid w:val="00AC6260"/>
    <w:rsid w:val="00AD1897"/>
    <w:rsid w:val="00AD3675"/>
    <w:rsid w:val="00AE06C3"/>
    <w:rsid w:val="00AE43F9"/>
    <w:rsid w:val="00AE45B2"/>
    <w:rsid w:val="00AE516B"/>
    <w:rsid w:val="00AE5896"/>
    <w:rsid w:val="00AE5926"/>
    <w:rsid w:val="00AE778A"/>
    <w:rsid w:val="00AF0F79"/>
    <w:rsid w:val="00AF1F8A"/>
    <w:rsid w:val="00AF242F"/>
    <w:rsid w:val="00AF6BAC"/>
    <w:rsid w:val="00B0607D"/>
    <w:rsid w:val="00B065CA"/>
    <w:rsid w:val="00B06DBC"/>
    <w:rsid w:val="00B10892"/>
    <w:rsid w:val="00B1173E"/>
    <w:rsid w:val="00B124CE"/>
    <w:rsid w:val="00B139C7"/>
    <w:rsid w:val="00B140DB"/>
    <w:rsid w:val="00B16679"/>
    <w:rsid w:val="00B16780"/>
    <w:rsid w:val="00B1796A"/>
    <w:rsid w:val="00B202CA"/>
    <w:rsid w:val="00B21004"/>
    <w:rsid w:val="00B2154B"/>
    <w:rsid w:val="00B22048"/>
    <w:rsid w:val="00B2333D"/>
    <w:rsid w:val="00B23EBA"/>
    <w:rsid w:val="00B24A50"/>
    <w:rsid w:val="00B268F7"/>
    <w:rsid w:val="00B3038D"/>
    <w:rsid w:val="00B30CAD"/>
    <w:rsid w:val="00B31690"/>
    <w:rsid w:val="00B322BA"/>
    <w:rsid w:val="00B339CF"/>
    <w:rsid w:val="00B346A2"/>
    <w:rsid w:val="00B40869"/>
    <w:rsid w:val="00B41E84"/>
    <w:rsid w:val="00B43BD7"/>
    <w:rsid w:val="00B44C6B"/>
    <w:rsid w:val="00B460F5"/>
    <w:rsid w:val="00B46E19"/>
    <w:rsid w:val="00B475B7"/>
    <w:rsid w:val="00B50C5C"/>
    <w:rsid w:val="00B51C33"/>
    <w:rsid w:val="00B568AC"/>
    <w:rsid w:val="00B56E48"/>
    <w:rsid w:val="00B7121E"/>
    <w:rsid w:val="00B73DDD"/>
    <w:rsid w:val="00B75182"/>
    <w:rsid w:val="00B77F9A"/>
    <w:rsid w:val="00B82530"/>
    <w:rsid w:val="00B82ED8"/>
    <w:rsid w:val="00B843E0"/>
    <w:rsid w:val="00B845DC"/>
    <w:rsid w:val="00B860AE"/>
    <w:rsid w:val="00B92B60"/>
    <w:rsid w:val="00B94D7B"/>
    <w:rsid w:val="00B97681"/>
    <w:rsid w:val="00B979EA"/>
    <w:rsid w:val="00BA17EE"/>
    <w:rsid w:val="00BA20D2"/>
    <w:rsid w:val="00BA55D9"/>
    <w:rsid w:val="00BA744D"/>
    <w:rsid w:val="00BA7694"/>
    <w:rsid w:val="00BB13E3"/>
    <w:rsid w:val="00BB2CD8"/>
    <w:rsid w:val="00BB520F"/>
    <w:rsid w:val="00BC1B8E"/>
    <w:rsid w:val="00BC23A2"/>
    <w:rsid w:val="00BC2E77"/>
    <w:rsid w:val="00BC752C"/>
    <w:rsid w:val="00BD01FD"/>
    <w:rsid w:val="00BD09F9"/>
    <w:rsid w:val="00BD5B19"/>
    <w:rsid w:val="00BD5CC1"/>
    <w:rsid w:val="00BD6D30"/>
    <w:rsid w:val="00BD6EB3"/>
    <w:rsid w:val="00BE12D2"/>
    <w:rsid w:val="00BE6BFA"/>
    <w:rsid w:val="00BE7CFF"/>
    <w:rsid w:val="00BF0081"/>
    <w:rsid w:val="00BF2DC7"/>
    <w:rsid w:val="00BF3474"/>
    <w:rsid w:val="00BF3609"/>
    <w:rsid w:val="00BF4FBE"/>
    <w:rsid w:val="00C00EAB"/>
    <w:rsid w:val="00C03F08"/>
    <w:rsid w:val="00C06186"/>
    <w:rsid w:val="00C113D6"/>
    <w:rsid w:val="00C15111"/>
    <w:rsid w:val="00C17CA5"/>
    <w:rsid w:val="00C20DC5"/>
    <w:rsid w:val="00C24E6A"/>
    <w:rsid w:val="00C2657C"/>
    <w:rsid w:val="00C3159C"/>
    <w:rsid w:val="00C32CFD"/>
    <w:rsid w:val="00C3360D"/>
    <w:rsid w:val="00C35D4A"/>
    <w:rsid w:val="00C35EF7"/>
    <w:rsid w:val="00C3787A"/>
    <w:rsid w:val="00C40409"/>
    <w:rsid w:val="00C41F42"/>
    <w:rsid w:val="00C42261"/>
    <w:rsid w:val="00C44BC3"/>
    <w:rsid w:val="00C52471"/>
    <w:rsid w:val="00C5475C"/>
    <w:rsid w:val="00C5634E"/>
    <w:rsid w:val="00C567FB"/>
    <w:rsid w:val="00C56AAC"/>
    <w:rsid w:val="00C57DE0"/>
    <w:rsid w:val="00C60611"/>
    <w:rsid w:val="00C66FFC"/>
    <w:rsid w:val="00C679E1"/>
    <w:rsid w:val="00C67F46"/>
    <w:rsid w:val="00C706B3"/>
    <w:rsid w:val="00C71AB9"/>
    <w:rsid w:val="00C820C7"/>
    <w:rsid w:val="00C82F45"/>
    <w:rsid w:val="00C83331"/>
    <w:rsid w:val="00C83A01"/>
    <w:rsid w:val="00C85A33"/>
    <w:rsid w:val="00C85AD1"/>
    <w:rsid w:val="00C91D81"/>
    <w:rsid w:val="00C925A7"/>
    <w:rsid w:val="00C928FF"/>
    <w:rsid w:val="00C94D50"/>
    <w:rsid w:val="00C960B1"/>
    <w:rsid w:val="00C969C5"/>
    <w:rsid w:val="00CA0EC3"/>
    <w:rsid w:val="00CA19E7"/>
    <w:rsid w:val="00CA42C9"/>
    <w:rsid w:val="00CA53F8"/>
    <w:rsid w:val="00CA6D12"/>
    <w:rsid w:val="00CB030E"/>
    <w:rsid w:val="00CB1A6F"/>
    <w:rsid w:val="00CB23B8"/>
    <w:rsid w:val="00CB6793"/>
    <w:rsid w:val="00CB698A"/>
    <w:rsid w:val="00CC1E51"/>
    <w:rsid w:val="00CC3FF6"/>
    <w:rsid w:val="00CC484C"/>
    <w:rsid w:val="00CC5D7D"/>
    <w:rsid w:val="00CD0F7D"/>
    <w:rsid w:val="00CD702C"/>
    <w:rsid w:val="00CE3F1B"/>
    <w:rsid w:val="00CF120E"/>
    <w:rsid w:val="00CF22E6"/>
    <w:rsid w:val="00CF3163"/>
    <w:rsid w:val="00CF53B1"/>
    <w:rsid w:val="00CF6461"/>
    <w:rsid w:val="00CF7210"/>
    <w:rsid w:val="00D00EE8"/>
    <w:rsid w:val="00D039A9"/>
    <w:rsid w:val="00D04ADC"/>
    <w:rsid w:val="00D0667D"/>
    <w:rsid w:val="00D06769"/>
    <w:rsid w:val="00D075EE"/>
    <w:rsid w:val="00D103EB"/>
    <w:rsid w:val="00D106BB"/>
    <w:rsid w:val="00D10D49"/>
    <w:rsid w:val="00D14880"/>
    <w:rsid w:val="00D201A8"/>
    <w:rsid w:val="00D20D1B"/>
    <w:rsid w:val="00D22752"/>
    <w:rsid w:val="00D23351"/>
    <w:rsid w:val="00D23407"/>
    <w:rsid w:val="00D26487"/>
    <w:rsid w:val="00D268F2"/>
    <w:rsid w:val="00D26DE0"/>
    <w:rsid w:val="00D2719A"/>
    <w:rsid w:val="00D2727C"/>
    <w:rsid w:val="00D309D6"/>
    <w:rsid w:val="00D34176"/>
    <w:rsid w:val="00D35823"/>
    <w:rsid w:val="00D405BF"/>
    <w:rsid w:val="00D4147D"/>
    <w:rsid w:val="00D41692"/>
    <w:rsid w:val="00D439D7"/>
    <w:rsid w:val="00D44139"/>
    <w:rsid w:val="00D520B9"/>
    <w:rsid w:val="00D543C5"/>
    <w:rsid w:val="00D55689"/>
    <w:rsid w:val="00D569C7"/>
    <w:rsid w:val="00D615B7"/>
    <w:rsid w:val="00D62E9C"/>
    <w:rsid w:val="00D62F9F"/>
    <w:rsid w:val="00D67956"/>
    <w:rsid w:val="00D71C09"/>
    <w:rsid w:val="00D765EA"/>
    <w:rsid w:val="00D767D6"/>
    <w:rsid w:val="00D7796F"/>
    <w:rsid w:val="00D85004"/>
    <w:rsid w:val="00D908D3"/>
    <w:rsid w:val="00D9210C"/>
    <w:rsid w:val="00D92209"/>
    <w:rsid w:val="00D92FB7"/>
    <w:rsid w:val="00D93734"/>
    <w:rsid w:val="00D94016"/>
    <w:rsid w:val="00D94134"/>
    <w:rsid w:val="00D94CE0"/>
    <w:rsid w:val="00D965F4"/>
    <w:rsid w:val="00DA015B"/>
    <w:rsid w:val="00DA0A14"/>
    <w:rsid w:val="00DA0F57"/>
    <w:rsid w:val="00DA1DFA"/>
    <w:rsid w:val="00DA2A32"/>
    <w:rsid w:val="00DA5401"/>
    <w:rsid w:val="00DA6F32"/>
    <w:rsid w:val="00DB0F04"/>
    <w:rsid w:val="00DB522A"/>
    <w:rsid w:val="00DB5A61"/>
    <w:rsid w:val="00DC2A25"/>
    <w:rsid w:val="00DC3051"/>
    <w:rsid w:val="00DC3D2F"/>
    <w:rsid w:val="00DD074E"/>
    <w:rsid w:val="00DD2419"/>
    <w:rsid w:val="00DD2770"/>
    <w:rsid w:val="00DD5291"/>
    <w:rsid w:val="00DD710C"/>
    <w:rsid w:val="00DE06BD"/>
    <w:rsid w:val="00DE113F"/>
    <w:rsid w:val="00DE1B80"/>
    <w:rsid w:val="00DE24A6"/>
    <w:rsid w:val="00DE3AF8"/>
    <w:rsid w:val="00DE3C09"/>
    <w:rsid w:val="00DE7A51"/>
    <w:rsid w:val="00DF0134"/>
    <w:rsid w:val="00DF48CB"/>
    <w:rsid w:val="00E01125"/>
    <w:rsid w:val="00E03101"/>
    <w:rsid w:val="00E061F5"/>
    <w:rsid w:val="00E066A6"/>
    <w:rsid w:val="00E123D3"/>
    <w:rsid w:val="00E12B5B"/>
    <w:rsid w:val="00E13736"/>
    <w:rsid w:val="00E15520"/>
    <w:rsid w:val="00E1742D"/>
    <w:rsid w:val="00E20DCF"/>
    <w:rsid w:val="00E21F2C"/>
    <w:rsid w:val="00E24F25"/>
    <w:rsid w:val="00E26B20"/>
    <w:rsid w:val="00E274CC"/>
    <w:rsid w:val="00E30432"/>
    <w:rsid w:val="00E3480B"/>
    <w:rsid w:val="00E35DE2"/>
    <w:rsid w:val="00E361BB"/>
    <w:rsid w:val="00E36DE5"/>
    <w:rsid w:val="00E36FCA"/>
    <w:rsid w:val="00E37413"/>
    <w:rsid w:val="00E426C6"/>
    <w:rsid w:val="00E42B30"/>
    <w:rsid w:val="00E42F05"/>
    <w:rsid w:val="00E56A59"/>
    <w:rsid w:val="00E63484"/>
    <w:rsid w:val="00E65769"/>
    <w:rsid w:val="00E65859"/>
    <w:rsid w:val="00E670F3"/>
    <w:rsid w:val="00E710FB"/>
    <w:rsid w:val="00E72846"/>
    <w:rsid w:val="00E72F08"/>
    <w:rsid w:val="00E76532"/>
    <w:rsid w:val="00E77EBB"/>
    <w:rsid w:val="00E8424D"/>
    <w:rsid w:val="00E849F0"/>
    <w:rsid w:val="00E9019D"/>
    <w:rsid w:val="00E91729"/>
    <w:rsid w:val="00E94CAF"/>
    <w:rsid w:val="00EA16D6"/>
    <w:rsid w:val="00EA30D1"/>
    <w:rsid w:val="00EA440F"/>
    <w:rsid w:val="00EA7DF4"/>
    <w:rsid w:val="00EB18F0"/>
    <w:rsid w:val="00EB2A57"/>
    <w:rsid w:val="00EB63FE"/>
    <w:rsid w:val="00EC42AA"/>
    <w:rsid w:val="00EC5D84"/>
    <w:rsid w:val="00ED1670"/>
    <w:rsid w:val="00ED3F1A"/>
    <w:rsid w:val="00ED4446"/>
    <w:rsid w:val="00ED44F1"/>
    <w:rsid w:val="00ED478B"/>
    <w:rsid w:val="00ED7D06"/>
    <w:rsid w:val="00EE01C7"/>
    <w:rsid w:val="00EE0AA9"/>
    <w:rsid w:val="00EE3FAB"/>
    <w:rsid w:val="00EF3541"/>
    <w:rsid w:val="00EF5AB8"/>
    <w:rsid w:val="00EF7856"/>
    <w:rsid w:val="00F00501"/>
    <w:rsid w:val="00F01321"/>
    <w:rsid w:val="00F01945"/>
    <w:rsid w:val="00F11612"/>
    <w:rsid w:val="00F13E6C"/>
    <w:rsid w:val="00F17BED"/>
    <w:rsid w:val="00F20C8A"/>
    <w:rsid w:val="00F21E9B"/>
    <w:rsid w:val="00F31F91"/>
    <w:rsid w:val="00F32BFD"/>
    <w:rsid w:val="00F3400E"/>
    <w:rsid w:val="00F353EC"/>
    <w:rsid w:val="00F357B0"/>
    <w:rsid w:val="00F37999"/>
    <w:rsid w:val="00F37BF3"/>
    <w:rsid w:val="00F4146C"/>
    <w:rsid w:val="00F4148B"/>
    <w:rsid w:val="00F448FA"/>
    <w:rsid w:val="00F44D4A"/>
    <w:rsid w:val="00F517F0"/>
    <w:rsid w:val="00F529E4"/>
    <w:rsid w:val="00F53054"/>
    <w:rsid w:val="00F540A6"/>
    <w:rsid w:val="00F60569"/>
    <w:rsid w:val="00F62170"/>
    <w:rsid w:val="00F66B07"/>
    <w:rsid w:val="00F67B41"/>
    <w:rsid w:val="00F70044"/>
    <w:rsid w:val="00F71B90"/>
    <w:rsid w:val="00F72C32"/>
    <w:rsid w:val="00F72D0A"/>
    <w:rsid w:val="00F762C2"/>
    <w:rsid w:val="00F76C5C"/>
    <w:rsid w:val="00F77E7F"/>
    <w:rsid w:val="00F8125F"/>
    <w:rsid w:val="00F8169E"/>
    <w:rsid w:val="00F85090"/>
    <w:rsid w:val="00F85F75"/>
    <w:rsid w:val="00F8705A"/>
    <w:rsid w:val="00F906BE"/>
    <w:rsid w:val="00F91145"/>
    <w:rsid w:val="00F91152"/>
    <w:rsid w:val="00F971E9"/>
    <w:rsid w:val="00FA1600"/>
    <w:rsid w:val="00FA1A90"/>
    <w:rsid w:val="00FA3F2A"/>
    <w:rsid w:val="00FA6BD7"/>
    <w:rsid w:val="00FA73AC"/>
    <w:rsid w:val="00FB33C6"/>
    <w:rsid w:val="00FB61C6"/>
    <w:rsid w:val="00FB7EB9"/>
    <w:rsid w:val="00FC1576"/>
    <w:rsid w:val="00FC1CB2"/>
    <w:rsid w:val="00FC63C2"/>
    <w:rsid w:val="00FD0852"/>
    <w:rsid w:val="00FD7062"/>
    <w:rsid w:val="00FE4657"/>
    <w:rsid w:val="00FE4760"/>
    <w:rsid w:val="00FE4E43"/>
    <w:rsid w:val="00FF177D"/>
    <w:rsid w:val="00FF331E"/>
    <w:rsid w:val="00FF3A2D"/>
    <w:rsid w:val="00FF494C"/>
    <w:rsid w:val="00FF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</w:style>
  <w:style w:type="paragraph" w:styleId="2">
    <w:name w:val="heading 2"/>
    <w:basedOn w:val="a"/>
    <w:link w:val="20"/>
    <w:uiPriority w:val="9"/>
    <w:qFormat/>
    <w:rsid w:val="00790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8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9088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9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p5gmx</dc:creator>
  <cp:keywords/>
  <dc:description/>
  <cp:lastModifiedBy>p5gmx</cp:lastModifiedBy>
  <cp:revision>3</cp:revision>
  <dcterms:created xsi:type="dcterms:W3CDTF">2018-10-03T12:23:00Z</dcterms:created>
  <dcterms:modified xsi:type="dcterms:W3CDTF">2018-10-06T12:34:00Z</dcterms:modified>
</cp:coreProperties>
</file>