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E875B" w14:textId="0120F3E3" w:rsidR="000340A7" w:rsidRPr="00755CE9" w:rsidRDefault="000340A7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Class diagram</w:t>
      </w:r>
      <w:r w:rsidR="00576CDD">
        <w:rPr>
          <w:rFonts w:ascii="Arial" w:eastAsia="Times New Roman" w:hAnsi="Arial" w:cs="Arial"/>
          <w:sz w:val="24"/>
          <w:szCs w:val="24"/>
          <w:lang w:val="en-US"/>
        </w:rPr>
        <w:t xml:space="preserve"> + </w:t>
      </w:r>
      <w:r w:rsidRPr="00755CE9">
        <w:rPr>
          <w:rFonts w:ascii="Arial" w:eastAsia="Times New Roman" w:hAnsi="Arial" w:cs="Arial"/>
          <w:sz w:val="24"/>
          <w:szCs w:val="24"/>
          <w:lang w:val="en-US"/>
        </w:rPr>
        <w:t>Map of the environment</w:t>
      </w:r>
    </w:p>
    <w:p w14:paraId="4FA75326" w14:textId="4D4D370C" w:rsidR="000340A7" w:rsidRPr="00755CE9" w:rsidRDefault="00576CDD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hAnsi="Arial" w:cs="Arial" w:hint="eastAsia"/>
          <w:noProof/>
          <w:sz w:val="24"/>
          <w:szCs w:val="24"/>
        </w:rPr>
        <w:drawing>
          <wp:inline distT="0" distB="0" distL="0" distR="0" wp14:anchorId="2645AB9E" wp14:editId="59D58139">
            <wp:extent cx="571500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7224C" w14:textId="77777777" w:rsidR="000340A7" w:rsidRPr="00755CE9" w:rsidRDefault="000340A7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6493385C" w14:textId="56EE8EF4" w:rsidR="000340A7" w:rsidRPr="00755CE9" w:rsidRDefault="000340A7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(domain of the environment: 4000*4000 square plane)</w:t>
      </w:r>
    </w:p>
    <w:p w14:paraId="6C1E3003" w14:textId="77777777" w:rsidR="000340A7" w:rsidRPr="00755CE9" w:rsidRDefault="000340A7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2095CD9A" w14:textId="08DB9CE2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Handling collision(unused)</w:t>
      </w:r>
    </w:p>
    <w:p w14:paraId="2DFD3E8D" w14:textId="77777777" w:rsidR="00161773" w:rsidRPr="00755CE9" w:rsidRDefault="00F36BC0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  <w:hyperlink r:id="rId6" w:history="1">
        <w:r w:rsidR="00161773" w:rsidRPr="00755CE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zh-CN"/>
          </w:rPr>
          <w:t>https://answers.unrealengine.com/questions/193112/handling-collisions-with-c.html</w:t>
        </w:r>
      </w:hyperlink>
    </w:p>
    <w:p w14:paraId="67556423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  <w:r w:rsidRPr="00755CE9">
        <w:rPr>
          <w:rFonts w:ascii="Arial" w:eastAsia="Times New Roman" w:hAnsi="Arial" w:cs="Arial"/>
          <w:sz w:val="24"/>
          <w:szCs w:val="24"/>
          <w:lang w:eastAsia="zh-CN"/>
        </w:rPr>
        <w:t> </w:t>
      </w:r>
    </w:p>
    <w:p w14:paraId="51EF8667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 xml:space="preserve">Handle specific collision </w:t>
      </w:r>
      <w:proofErr w:type="gramStart"/>
      <w:r w:rsidRPr="00755CE9">
        <w:rPr>
          <w:rFonts w:ascii="Arial" w:eastAsia="Times New Roman" w:hAnsi="Arial" w:cs="Arial"/>
          <w:sz w:val="24"/>
          <w:szCs w:val="24"/>
          <w:lang w:val="en-US"/>
        </w:rPr>
        <w:t>settings?(</w:t>
      </w:r>
      <w:proofErr w:type="gramEnd"/>
      <w:r w:rsidRPr="00755CE9">
        <w:rPr>
          <w:rFonts w:ascii="Arial" w:eastAsia="Times New Roman" w:hAnsi="Arial" w:cs="Arial"/>
          <w:sz w:val="24"/>
          <w:szCs w:val="24"/>
          <w:lang w:val="en-US"/>
        </w:rPr>
        <w:t>unused)</w:t>
      </w:r>
    </w:p>
    <w:p w14:paraId="6D0408A3" w14:textId="54319734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B06179D" wp14:editId="2A63DD68">
            <wp:extent cx="4572000" cy="2686050"/>
            <wp:effectExtent l="0" t="0" r="0" b="0"/>
            <wp:docPr id="2" name="Picture 2" descr="PI sics8a118P &#10;File Edit Asset View &#10;Debug Window &#10;Blueprint Props &#10;Help &#10;Simulation &#10;Parent class: &#10;Defaults &gt; &#10;Pawnh &#10;Component &#10;Compile Save &#10;components &#10;Find in CB &#10;Add Component &#10;• Class &#10;(ROOT] Ball &#10;yspringArm &#10;•vCamera &#10;Start Awake &#10;Locked Axis &#10;Colfision &#10;Simulation Generates Hit Events &#10;Generate Overlap Events &#10;Asset &#10;BallMesh &#10;Default &#10;Custom... &#10;Collision Enabled &#10;Player &#10;Ignore Overlap &#10;View &#10;Project settings &#10;Project &#10;Movies &#10;gypp„ &#10;Taro- . Hardware &#10;Engine &#10;Audio &#10;Collision &#10;Console &#10;Cooker &#10;Export... &#10;Grap &#10;Import.. &#10;Collision Presets &#10;Collision Enabled &#10;Object Type &#10;Collision Respmses &#10;Trace Responses &#10;Visibility &#10;Camera &#10;Object Responses &#10;WorldStatic &#10;WorldDynamic &#10;Pawn &#10;PhysicsBody &#10;Vehicle &#10;Block &#10;O &#10;Engine - Collision &#10;Set up and modify collision settings. &#10;These settings are saved in DefaultEngine.ini, which is currently writable. &#10;Object Channels &#10;You can have up to 18 custom channels including object and trace &#10;channels. This is list of object type for your project. If you delete the object &#10;type that has been used by game, it will go back to WorldStatic. &#10;New Object Channel. &#10;Edit.. &#10;Delete &#10;Name &#10;Player &#10;Default Response &#10;BIOCk &#10;Bloc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 sics8a118P &#10;File Edit Asset View &#10;Debug Window &#10;Blueprint Props &#10;Help &#10;Simulation &#10;Parent class: &#10;Defaults &gt; &#10;Pawnh &#10;Component &#10;Compile Save &#10;components &#10;Find in CB &#10;Add Component &#10;• Class &#10;(ROOT] Ball &#10;yspringArm &#10;•vCamera &#10;Start Awake &#10;Locked Axis &#10;Colfision &#10;Simulation Generates Hit Events &#10;Generate Overlap Events &#10;Asset &#10;BallMesh &#10;Default &#10;Custom... &#10;Collision Enabled &#10;Player &#10;Ignore Overlap &#10;View &#10;Project settings &#10;Project &#10;Movies &#10;gypp„ &#10;Taro- . Hardware &#10;Engine &#10;Audio &#10;Collision &#10;Console &#10;Cooker &#10;Export... &#10;Grap &#10;Import.. &#10;Collision Presets &#10;Collision Enabled &#10;Object Type &#10;Collision Respmses &#10;Trace Responses &#10;Visibility &#10;Camera &#10;Object Responses &#10;WorldStatic &#10;WorldDynamic &#10;Pawn &#10;PhysicsBody &#10;Vehicle &#10;Block &#10;O &#10;Engine - Collision &#10;Set up and modify collision settings. &#10;These settings are saved in DefaultEngine.ini, which is currently writable. &#10;Object Channels &#10;You can have up to 18 custom channels including object and trace &#10;channels. This is list of object type for your project. If you delete the object &#10;type that has been used by game, it will go back to WorldStatic. &#10;New Object Channel. &#10;Edit.. &#10;Delete &#10;Name &#10;Player &#10;Default Response &#10;BIOCk &#10;Block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52A5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 </w:t>
      </w:r>
    </w:p>
    <w:p w14:paraId="0F8B607B" w14:textId="2C2A873D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a* search algorithm working flow</w:t>
      </w:r>
      <w:r w:rsidR="007A1D5C" w:rsidRPr="00755CE9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7A1D5C" w:rsidRPr="00755CE9">
        <w:rPr>
          <w:rFonts w:ascii="Arial" w:hAnsi="Arial" w:cs="Arial"/>
          <w:sz w:val="24"/>
          <w:szCs w:val="24"/>
          <w:lang w:val="en-US"/>
        </w:rPr>
        <w:t>with tree visualization</w:t>
      </w:r>
    </w:p>
    <w:p w14:paraId="71010EAB" w14:textId="77777777" w:rsidR="00161773" w:rsidRPr="00755CE9" w:rsidRDefault="00F36BC0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8" w:history="1">
        <w:r w:rsidR="00161773" w:rsidRPr="00755CE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Step-by-Step: A Star Search</w:t>
        </w:r>
      </w:hyperlink>
    </w:p>
    <w:p w14:paraId="509CBAF8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 </w:t>
      </w:r>
    </w:p>
    <w:p w14:paraId="27BD97E2" w14:textId="1B3C64C2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33C4D114" wp14:editId="5AD43D31">
            <wp:extent cx="4572000" cy="2571750"/>
            <wp:effectExtent l="0" t="0" r="0" b="0"/>
            <wp:docPr id="1" name="Picture 1" descr="Video web content titled: Step-by-Step: A Star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deo web content titled: Step-by-Step: A Star Sear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8023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 </w:t>
      </w:r>
    </w:p>
    <w:p w14:paraId="3CD879AF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 xml:space="preserve">Extending </w:t>
      </w:r>
      <w:proofErr w:type="spellStart"/>
      <w:r w:rsidRPr="00755CE9">
        <w:rPr>
          <w:rFonts w:ascii="Arial" w:eastAsia="Times New Roman" w:hAnsi="Arial" w:cs="Arial"/>
          <w:sz w:val="24"/>
          <w:szCs w:val="24"/>
          <w:lang w:val="en-US"/>
        </w:rPr>
        <w:t>enum</w:t>
      </w:r>
      <w:proofErr w:type="spellEnd"/>
      <w:r w:rsidRPr="00755CE9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gramStart"/>
      <w:r w:rsidRPr="00755CE9">
        <w:rPr>
          <w:rFonts w:ascii="Arial" w:eastAsia="Times New Roman" w:hAnsi="Arial" w:cs="Arial"/>
          <w:sz w:val="24"/>
          <w:szCs w:val="24"/>
          <w:lang w:val="en-US"/>
        </w:rPr>
        <w:t>value(</w:t>
      </w:r>
      <w:proofErr w:type="gramEnd"/>
      <w:r w:rsidRPr="00755CE9">
        <w:rPr>
          <w:rFonts w:ascii="Arial" w:eastAsia="Times New Roman" w:hAnsi="Arial" w:cs="Arial"/>
          <w:sz w:val="24"/>
          <w:szCs w:val="24"/>
          <w:lang w:val="en-US"/>
        </w:rPr>
        <w:t xml:space="preserve">can't </w:t>
      </w:r>
      <w:proofErr w:type="spellStart"/>
      <w:r w:rsidRPr="00755CE9">
        <w:rPr>
          <w:rFonts w:ascii="Arial" w:eastAsia="Times New Roman" w:hAnsi="Arial" w:cs="Arial"/>
          <w:sz w:val="24"/>
          <w:szCs w:val="24"/>
          <w:lang w:val="en-US"/>
        </w:rPr>
        <w:t>used</w:t>
      </w:r>
      <w:proofErr w:type="spellEnd"/>
      <w:r w:rsidRPr="00755CE9">
        <w:rPr>
          <w:rFonts w:ascii="Arial" w:eastAsia="Times New Roman" w:hAnsi="Arial" w:cs="Arial"/>
          <w:sz w:val="24"/>
          <w:szCs w:val="24"/>
          <w:lang w:val="en-US"/>
        </w:rPr>
        <w:t>, placed it in to the parent class)</w:t>
      </w:r>
    </w:p>
    <w:p w14:paraId="57C1068A" w14:textId="77777777" w:rsidR="00161773" w:rsidRPr="00755CE9" w:rsidRDefault="00F36BC0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0" w:history="1">
        <w:r w:rsidR="00161773" w:rsidRPr="00755CE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https://stackoverflow.com/questions/644629/base-enum-class-inheritance</w:t>
        </w:r>
      </w:hyperlink>
    </w:p>
    <w:p w14:paraId="2324BF6A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 </w:t>
      </w:r>
    </w:p>
    <w:p w14:paraId="53D012D5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Refreshing content browser</w:t>
      </w:r>
    </w:p>
    <w:p w14:paraId="706F6099" w14:textId="77777777" w:rsidR="00161773" w:rsidRPr="00755CE9" w:rsidRDefault="00F36BC0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1" w:history="1">
        <w:r w:rsidR="00161773" w:rsidRPr="00755CE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https://www.reddit.com/r/unrealengine/comments/6wdfya/quick_question_how_to_updaterefresh_content/dm779i2/?depth=1</w:t>
        </w:r>
      </w:hyperlink>
    </w:p>
    <w:p w14:paraId="7BD9CB02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 </w:t>
      </w:r>
    </w:p>
    <w:p w14:paraId="6D4E0EA0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Spawning</w:t>
      </w:r>
      <w:r w:rsidRPr="00755CE9">
        <w:rPr>
          <w:rFonts w:ascii="Arial" w:eastAsia="Times New Roman" w:hAnsi="Arial" w:cs="Arial"/>
          <w:sz w:val="24"/>
          <w:szCs w:val="24"/>
          <w:lang w:val="en-US"/>
        </w:rPr>
        <w:t xml:space="preserve"> actors</w:t>
      </w:r>
      <w:r w:rsidRPr="00755CE9">
        <w:rPr>
          <w:rFonts w:ascii="Arial" w:eastAsia="Times New Roman" w:hAnsi="Arial" w:cs="Arial"/>
          <w:sz w:val="24"/>
          <w:szCs w:val="24"/>
        </w:rPr>
        <w:t xml:space="preserve"> with parameters</w:t>
      </w:r>
    </w:p>
    <w:p w14:paraId="6693F68D" w14:textId="77777777" w:rsidR="00161773" w:rsidRPr="00755CE9" w:rsidRDefault="00F36BC0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hyperlink r:id="rId12" w:history="1">
        <w:r w:rsidR="00161773" w:rsidRPr="00755CE9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/>
          </w:rPr>
          <w:t>https://answers.unrealengine.com/questions/284744/spawning-an-actor-with-parameters.html</w:t>
        </w:r>
      </w:hyperlink>
    </w:p>
    <w:p w14:paraId="556664C0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 </w:t>
      </w:r>
    </w:p>
    <w:p w14:paraId="5433F84F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Properties of </w:t>
      </w:r>
      <w:proofErr w:type="spell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Prioity</w:t>
      </w:r>
      <w:proofErr w:type="spell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queue</w:t>
      </w:r>
    </w:p>
    <w:p w14:paraId="68C9D161" w14:textId="77777777" w:rsidR="00161773" w:rsidRPr="00755CE9" w:rsidRDefault="00F36BC0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3" w:history="1">
        <w:r w:rsidR="00161773" w:rsidRPr="00755CE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https://en.cppreference.com/w/cpp/container/priority_queue</w:t>
        </w:r>
      </w:hyperlink>
    </w:p>
    <w:p w14:paraId="2172588C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 </w:t>
      </w:r>
    </w:p>
    <w:p w14:paraId="3ABBB253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Getting actor's raw pitch roll</w:t>
      </w:r>
    </w:p>
    <w:p w14:paraId="4DB4EE39" w14:textId="77777777" w:rsidR="00161773" w:rsidRPr="00755CE9" w:rsidRDefault="00F36BC0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4" w:history="1">
        <w:r w:rsidR="00161773" w:rsidRPr="00755CE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https://answers.unrealengine.com/questions/673541/how-to-get-actor-pitch-and-yaw-using-c.html</w:t>
        </w:r>
      </w:hyperlink>
    </w:p>
    <w:p w14:paraId="3123D2E8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 </w:t>
      </w:r>
    </w:p>
    <w:p w14:paraId="465ECBB9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Struct=&gt;a mini class of a class</w:t>
      </w:r>
    </w:p>
    <w:p w14:paraId="3DBA4FF3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 </w:t>
      </w:r>
    </w:p>
    <w:p w14:paraId="2F99EBA7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 </w:t>
      </w:r>
    </w:p>
    <w:p w14:paraId="3EF23F5C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Coding strategy</w:t>
      </w:r>
    </w:p>
    <w:p w14:paraId="6E757028" w14:textId="77777777" w:rsidR="00161773" w:rsidRPr="00755CE9" w:rsidRDefault="00161773" w:rsidP="001617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Using a </w:t>
      </w:r>
      <w:proofErr w:type="spell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kanban</w:t>
      </w:r>
      <w:proofErr w:type="spell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to control the current job</w:t>
      </w:r>
    </w:p>
    <w:p w14:paraId="2A5C902A" w14:textId="77777777" w:rsidR="00161773" w:rsidRPr="00755CE9" w:rsidRDefault="00161773" w:rsidP="001617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Huge Laziness always stopping my </w:t>
      </w:r>
      <w:proofErr w:type="spell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progres</w:t>
      </w:r>
      <w:proofErr w:type="spellEnd"/>
    </w:p>
    <w:p w14:paraId="3C1368CF" w14:textId="77777777" w:rsidR="00161773" w:rsidRPr="00755CE9" w:rsidRDefault="00161773" w:rsidP="001617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Setting Up a base creature class and node class, as it's necessary</w:t>
      </w:r>
    </w:p>
    <w:p w14:paraId="4FA8A6F6" w14:textId="77777777" w:rsidR="00161773" w:rsidRPr="00755CE9" w:rsidRDefault="00161773" w:rsidP="001617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Then create functions for it</w:t>
      </w:r>
    </w:p>
    <w:p w14:paraId="141A1C70" w14:textId="77777777" w:rsidR="00161773" w:rsidRPr="00755CE9" w:rsidRDefault="00161773" w:rsidP="001617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Create a path node base class, for the base of the food pallet and the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shelter(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>but they does the different job.)</w:t>
      </w:r>
    </w:p>
    <w:p w14:paraId="48C1ABD6" w14:textId="77777777" w:rsidR="00161773" w:rsidRPr="00755CE9" w:rsidRDefault="00161773" w:rsidP="001617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Create a a*pathfinding class to make maneuverable, nonlinear route</w:t>
      </w:r>
    </w:p>
    <w:p w14:paraId="48E9FE98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 </w:t>
      </w:r>
    </w:p>
    <w:p w14:paraId="53D8DC7E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Things to concern</w:t>
      </w:r>
    </w:p>
    <w:p w14:paraId="418FAE5B" w14:textId="77777777" w:rsidR="00161773" w:rsidRPr="00755CE9" w:rsidRDefault="00161773" w:rsidP="001617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a* workflow</w:t>
      </w:r>
    </w:p>
    <w:p w14:paraId="4020B811" w14:textId="77777777" w:rsidR="00161773" w:rsidRPr="00755CE9" w:rsidRDefault="00161773" w:rsidP="001617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How template programming could work? Map? Queue?</w:t>
      </w:r>
    </w:p>
    <w:p w14:paraId="42424A4E" w14:textId="69BE20BF" w:rsidR="00161773" w:rsidRPr="00755CE9" w:rsidRDefault="00161773" w:rsidP="001617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lastRenderedPageBreak/>
        <w:t xml:space="preserve">A </w:t>
      </w:r>
      <w:proofErr w:type="spell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NodeCost</w:t>
      </w:r>
      <w:proofErr w:type="spell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struct used to make a </w:t>
      </w:r>
      <w:r w:rsidR="007A1D5C"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tree </w:t>
      </w:r>
      <w:proofErr w:type="gramStart"/>
      <w:r w:rsidR="007A1D5C" w:rsidRPr="00755CE9">
        <w:rPr>
          <w:rFonts w:ascii="Arial" w:eastAsia="Microsoft JhengHei" w:hAnsi="Arial" w:cs="Arial"/>
          <w:sz w:val="24"/>
          <w:szCs w:val="24"/>
          <w:lang w:val="en-US"/>
        </w:rPr>
        <w:t>list</w:t>
      </w:r>
      <w:r w:rsidRPr="00755CE9">
        <w:rPr>
          <w:rFonts w:ascii="Arial" w:eastAsia="Microsoft JhengHei" w:hAnsi="Arial" w:cs="Arial"/>
          <w:sz w:val="24"/>
          <w:szCs w:val="24"/>
          <w:lang w:val="en-US"/>
        </w:rPr>
        <w:t>(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>var: node, parent node, cost, heuristic)</w:t>
      </w:r>
    </w:p>
    <w:p w14:paraId="67AFB8F6" w14:textId="77777777" w:rsidR="007A1D5C" w:rsidRPr="00755CE9" w:rsidRDefault="00161773" w:rsidP="001617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Array: </w:t>
      </w:r>
    </w:p>
    <w:p w14:paraId="4B8A99FE" w14:textId="77777777" w:rsidR="007A1D5C" w:rsidRPr="00755CE9" w:rsidRDefault="00161773" w:rsidP="007A1D5C">
      <w:pPr>
        <w:numPr>
          <w:ilvl w:val="2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Frontier(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queue that </w:t>
      </w:r>
      <w:proofErr w:type="spell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priotize</w:t>
      </w:r>
      <w:proofErr w:type="spell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the top as the lowest total cost), </w:t>
      </w:r>
    </w:p>
    <w:p w14:paraId="53D71B6F" w14:textId="77777777" w:rsidR="007A1D5C" w:rsidRPr="00755CE9" w:rsidRDefault="00161773" w:rsidP="007A1D5C">
      <w:pPr>
        <w:numPr>
          <w:ilvl w:val="2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closedNode</w:t>
      </w:r>
      <w:proofErr w:type="spellEnd"/>
      <w:r w:rsidRPr="00755CE9">
        <w:rPr>
          <w:rFonts w:ascii="Arial" w:eastAsia="Microsoft JhengHei" w:hAnsi="Arial" w:cs="Arial"/>
          <w:sz w:val="24"/>
          <w:szCs w:val="24"/>
          <w:lang w:val="en-US"/>
        </w:rPr>
        <w:t>(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array that contains the node that's expanded) </w:t>
      </w:r>
    </w:p>
    <w:p w14:paraId="04295BEB" w14:textId="1F4276DF" w:rsidR="00161773" w:rsidRPr="00755CE9" w:rsidRDefault="00161773" w:rsidP="007A1D5C">
      <w:pPr>
        <w:numPr>
          <w:ilvl w:val="2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processed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node(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>all node cost object contains to prevent memory leakage)</w:t>
      </w:r>
    </w:p>
    <w:p w14:paraId="41B80815" w14:textId="77777777" w:rsidR="00161773" w:rsidRPr="00755CE9" w:rsidRDefault="00161773" w:rsidP="001617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Algorithm</w:t>
      </w:r>
    </w:p>
    <w:p w14:paraId="4C1AF2EE" w14:textId="77777777" w:rsidR="00161773" w:rsidRPr="00755CE9" w:rsidRDefault="00161773" w:rsidP="00161773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</w:t>
      </w:r>
    </w:p>
    <w:p w14:paraId="40E6847B" w14:textId="77777777" w:rsidR="00161773" w:rsidRPr="00755CE9" w:rsidRDefault="00161773" w:rsidP="001617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Mesh pointing direction=&gt;(</w:t>
      </w:r>
      <w:proofErr w:type="spell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Fvector</w:t>
      </w:r>
      <w:proofErr w:type="spellEnd"/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).Rotation</w:t>
      </w:r>
      <w:proofErr w:type="gramEnd"/>
    </w:p>
    <w:p w14:paraId="66752B5D" w14:textId="77777777" w:rsidR="00161773" w:rsidRPr="00755CE9" w:rsidRDefault="00161773" w:rsidP="001617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Maybe  the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problem of the wedge mesh, it needs to rotate Z 90degrees more in order to point at a proper direction.</w:t>
      </w:r>
    </w:p>
    <w:p w14:paraId="380D6FF8" w14:textId="77777777" w:rsidR="00161773" w:rsidRPr="00755CE9" w:rsidRDefault="00161773" w:rsidP="001617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How to set custom (mesh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).object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or bounding box for physic stuff?</w:t>
      </w:r>
    </w:p>
    <w:p w14:paraId="768D471F" w14:textId="77777777" w:rsidR="00161773" w:rsidRPr="00755CE9" w:rsidRDefault="00161773" w:rsidP="001617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Give up, focus on wedge only.</w:t>
      </w:r>
    </w:p>
    <w:p w14:paraId="24EE5BC9" w14:textId="77777777" w:rsidR="00161773" w:rsidRPr="00755CE9" w:rsidRDefault="00161773" w:rsidP="001617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How to determine the unit of distance in visual</w:t>
      </w:r>
    </w:p>
    <w:p w14:paraId="35F46B5B" w14:textId="6617A032" w:rsidR="00161773" w:rsidRPr="001B4683" w:rsidRDefault="001B4683" w:rsidP="00161773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Microsoft JhengHei" w:hAnsi="Arial" w:cs="Arial"/>
          <w:sz w:val="24"/>
          <w:szCs w:val="24"/>
          <w:lang w:val="en-US"/>
        </w:rPr>
        <w:t>expect</w:t>
      </w:r>
      <w:r w:rsidR="00161773"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the wedge size=</w:t>
      </w:r>
      <w:r w:rsidR="00F36BC0">
        <w:rPr>
          <w:rFonts w:ascii="Arial" w:eastAsia="Microsoft JhengHei" w:hAnsi="Arial" w:cs="Arial"/>
          <w:sz w:val="24"/>
          <w:szCs w:val="24"/>
          <w:lang w:val="en-US"/>
        </w:rPr>
        <w:t>5</w:t>
      </w:r>
      <w:r w:rsidR="00161773" w:rsidRPr="00755CE9">
        <w:rPr>
          <w:rFonts w:ascii="Arial" w:eastAsia="Microsoft JhengHei" w:hAnsi="Arial" w:cs="Arial"/>
          <w:sz w:val="24"/>
          <w:szCs w:val="24"/>
          <w:lang w:val="en-US"/>
        </w:rPr>
        <w:t>m</w:t>
      </w:r>
      <w:r w:rsidR="005E0A5A" w:rsidRPr="00755CE9">
        <w:rPr>
          <w:rFonts w:ascii="Arial" w:eastAsia="Microsoft JhengHei" w:hAnsi="Arial" w:cs="Arial"/>
          <w:sz w:val="24"/>
          <w:szCs w:val="24"/>
          <w:lang w:val="en-US"/>
        </w:rPr>
        <w:t>=&gt;</w:t>
      </w:r>
      <w:r w:rsidR="00F36BC0">
        <w:rPr>
          <w:rFonts w:ascii="Arial" w:eastAsia="Microsoft JhengHei" w:hAnsi="Arial" w:cs="Arial"/>
          <w:sz w:val="24"/>
          <w:szCs w:val="24"/>
          <w:lang w:val="en-US"/>
        </w:rPr>
        <w:t>1</w:t>
      </w:r>
      <w:r>
        <w:rPr>
          <w:rFonts w:ascii="Arial" w:eastAsia="Microsoft JhengHei" w:hAnsi="Arial" w:cs="Arial"/>
          <w:sz w:val="24"/>
          <w:szCs w:val="24"/>
          <w:lang w:val="en-US"/>
        </w:rPr>
        <w:t>00</w:t>
      </w:r>
      <w:r w:rsidR="005E0A5A" w:rsidRPr="00755CE9">
        <w:rPr>
          <w:rFonts w:ascii="Arial" w:eastAsia="Microsoft JhengHei" w:hAnsi="Arial" w:cs="Arial"/>
          <w:sz w:val="24"/>
          <w:szCs w:val="24"/>
          <w:lang w:val="en-US"/>
        </w:rPr>
        <w:t>.f</w:t>
      </w:r>
    </w:p>
    <w:p w14:paraId="0F92544E" w14:textId="75B3E768" w:rsidR="001B4683" w:rsidRPr="00755CE9" w:rsidRDefault="001B4683" w:rsidP="00161773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aka. 50m=&gt;</w:t>
      </w:r>
      <w:r w:rsidR="00F36BC0">
        <w:rPr>
          <w:rFonts w:ascii="Arial" w:eastAsia="Times New Roman" w:hAnsi="Arial" w:cs="Arial"/>
          <w:sz w:val="24"/>
          <w:szCs w:val="24"/>
          <w:lang w:val="en-US"/>
        </w:rPr>
        <w:t>1000</w:t>
      </w:r>
      <w:r>
        <w:rPr>
          <w:rFonts w:ascii="Arial" w:eastAsia="Times New Roman" w:hAnsi="Arial" w:cs="Arial"/>
          <w:sz w:val="24"/>
          <w:szCs w:val="24"/>
          <w:lang w:val="en-US"/>
        </w:rPr>
        <w:t>.f 30m=&gt;</w:t>
      </w:r>
      <w:r w:rsidR="00F36BC0">
        <w:rPr>
          <w:rFonts w:ascii="Arial" w:eastAsia="Times New Roman" w:hAnsi="Arial" w:cs="Arial"/>
          <w:sz w:val="24"/>
          <w:szCs w:val="24"/>
          <w:lang w:val="en-US"/>
        </w:rPr>
        <w:t>6</w:t>
      </w:r>
      <w:r>
        <w:rPr>
          <w:rFonts w:ascii="Arial" w:eastAsia="Times New Roman" w:hAnsi="Arial" w:cs="Arial"/>
          <w:sz w:val="24"/>
          <w:szCs w:val="24"/>
          <w:lang w:val="en-US"/>
        </w:rPr>
        <w:t>00.f</w:t>
      </w:r>
    </w:p>
    <w:p w14:paraId="7CC757D9" w14:textId="77777777" w:rsidR="00161773" w:rsidRPr="00755CE9" w:rsidRDefault="00161773" w:rsidP="00161773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Random position domain ensuring=&gt;detect is it have object by sweep OR doing in a binary table </w:t>
      </w:r>
    </w:p>
    <w:p w14:paraId="06821F37" w14:textId="77777777" w:rsidR="00161773" w:rsidRPr="00755CE9" w:rsidRDefault="00161773" w:rsidP="0016177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Generate pallet=&gt;in a specific generator's tick function.</w:t>
      </w:r>
    </w:p>
    <w:p w14:paraId="48F42C5D" w14:textId="77777777" w:rsidR="00161773" w:rsidRPr="00755CE9" w:rsidRDefault="00161773" w:rsidP="0016177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Search nodes and paths=&gt; using a </w:t>
      </w:r>
      <w:proofErr w:type="spell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pathfind</w:t>
      </w:r>
      <w:proofErr w:type="spell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actor to manage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all of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that thing.</w:t>
      </w:r>
    </w:p>
    <w:p w14:paraId="5A56CC24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 </w:t>
      </w:r>
    </w:p>
    <w:p w14:paraId="4EE2718B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How to collect all nodes?</w:t>
      </w:r>
    </w:p>
    <w:p w14:paraId="602AD3FC" w14:textId="77777777" w:rsidR="00161773" w:rsidRPr="00755CE9" w:rsidRDefault="00161773" w:rsidP="0016177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path node static array for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it?(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>tried but quite dodgy)</w:t>
      </w:r>
    </w:p>
    <w:p w14:paraId="6613595D" w14:textId="77777777" w:rsidR="00161773" w:rsidRPr="00755CE9" w:rsidRDefault="00161773" w:rsidP="0016177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Final method: the pathfinder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find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all of it since begin of the play</w:t>
      </w:r>
    </w:p>
    <w:p w14:paraId="0F58376E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 </w:t>
      </w:r>
    </w:p>
    <w:p w14:paraId="465326FD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Issues</w:t>
      </w:r>
    </w:p>
    <w:p w14:paraId="7F0BA24E" w14:textId="77777777" w:rsidR="00161773" w:rsidRPr="00755CE9" w:rsidRDefault="00161773" w:rsidP="0016177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Keep crashing by unknown reason</w:t>
      </w:r>
    </w:p>
    <w:p w14:paraId="7C5E87D6" w14:textId="77777777" w:rsidR="00161773" w:rsidRPr="00755CE9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After traced, it's the null pointer issue that break the game</w:t>
      </w:r>
    </w:p>
    <w:p w14:paraId="518E2689" w14:textId="77777777" w:rsidR="00161773" w:rsidRPr="00755CE9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And the path list index issue</w:t>
      </w:r>
    </w:p>
    <w:p w14:paraId="5569311B" w14:textId="77777777" w:rsidR="00161773" w:rsidRPr="00755CE9" w:rsidRDefault="00161773" w:rsidP="00161773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Solved by </w:t>
      </w:r>
      <w:proofErr w:type="spell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awaring</w:t>
      </w:r>
      <w:proofErr w:type="spell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the array index position</w:t>
      </w:r>
    </w:p>
    <w:p w14:paraId="3F8DC2C2" w14:textId="77777777" w:rsidR="00161773" w:rsidRPr="00755CE9" w:rsidRDefault="00161773" w:rsidP="0016177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Need duplicating pathfinder class</w:t>
      </w:r>
    </w:p>
    <w:p w14:paraId="3C75602C" w14:textId="77777777" w:rsidR="00161773" w:rsidRPr="00755CE9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Can I just keep it in 1 specific actor?</w:t>
      </w:r>
    </w:p>
    <w:p w14:paraId="7DF74DB3" w14:textId="77777777" w:rsidR="00161773" w:rsidRPr="00755CE9" w:rsidRDefault="00161773" w:rsidP="00161773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How to grab 1 specific class from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world?=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>&gt;get world</w:t>
      </w:r>
    </w:p>
    <w:p w14:paraId="136CC471" w14:textId="77777777" w:rsidR="00161773" w:rsidRPr="00755CE9" w:rsidRDefault="00161773" w:rsidP="00161773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Solved by reconstruct the pathfinding class as an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actor(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>which grabs all path nodes) and creature class with a pointer only for that actor.</w:t>
      </w:r>
    </w:p>
    <w:p w14:paraId="4EB8D2A1" w14:textId="77777777" w:rsidR="00161773" w:rsidRPr="00755CE9" w:rsidRDefault="00161773" w:rsidP="0016177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Crashing when in 2-3rd game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startup(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>reason unknown)</w:t>
      </w:r>
    </w:p>
    <w:p w14:paraId="23755171" w14:textId="77777777" w:rsidR="00161773" w:rsidRPr="00755CE9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Due to some memory leakage which makes array becomes weird?</w:t>
      </w:r>
    </w:p>
    <w:p w14:paraId="66C2258E" w14:textId="0E54B5EF" w:rsidR="00161773" w:rsidRPr="00755CE9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Partially solved by </w:t>
      </w:r>
      <w:r w:rsidR="00C54A0F" w:rsidRPr="00755CE9">
        <w:rPr>
          <w:rFonts w:ascii="Arial" w:eastAsia="Microsoft JhengHei" w:hAnsi="Arial" w:cs="Arial"/>
          <w:sz w:val="24"/>
          <w:szCs w:val="24"/>
          <w:lang w:val="en-US"/>
        </w:rPr>
        <w:t>letting</w:t>
      </w: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every </w:t>
      </w:r>
      <w:proofErr w:type="gramStart"/>
      <w:r w:rsidR="00C54A0F" w:rsidRPr="00755CE9">
        <w:rPr>
          <w:rFonts w:ascii="Arial" w:eastAsia="Microsoft JhengHei" w:hAnsi="Arial" w:cs="Arial"/>
          <w:sz w:val="24"/>
          <w:szCs w:val="24"/>
          <w:lang w:val="en-US"/>
        </w:rPr>
        <w:t>actors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</w:t>
      </w:r>
      <w:r w:rsidR="00C54A0F" w:rsidRPr="00755CE9">
        <w:rPr>
          <w:rFonts w:ascii="Arial" w:eastAsia="Microsoft JhengHei" w:hAnsi="Arial" w:cs="Arial"/>
          <w:sz w:val="24"/>
          <w:szCs w:val="24"/>
          <w:lang w:val="en-US"/>
        </w:rPr>
        <w:t>delete</w:t>
      </w: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pointers</w:t>
      </w:r>
      <w:r w:rsidR="00C54A0F" w:rsidRPr="00755CE9">
        <w:rPr>
          <w:rFonts w:ascii="Arial" w:eastAsia="Microsoft JhengHei" w:hAnsi="Arial" w:cs="Arial"/>
          <w:sz w:val="24"/>
          <w:szCs w:val="24"/>
          <w:lang w:val="en-US"/>
        </w:rPr>
        <w:t>’ content they have and make it null pointers</w:t>
      </w: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when spawned.</w:t>
      </w:r>
    </w:p>
    <w:p w14:paraId="412799B1" w14:textId="77777777" w:rsidR="00161773" w:rsidRPr="00755CE9" w:rsidRDefault="00161773" w:rsidP="0016177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Start node and end node is stuck at node 1.</w:t>
      </w:r>
    </w:p>
    <w:p w14:paraId="274004BA" w14:textId="77777777" w:rsidR="00161773" w:rsidRPr="00755CE9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Assume due to the find nearest node problem.</w:t>
      </w:r>
    </w:p>
    <w:p w14:paraId="5E021CD9" w14:textId="77777777" w:rsidR="00161773" w:rsidRPr="00755CE9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Reason: there's no position input.</w:t>
      </w:r>
    </w:p>
    <w:p w14:paraId="1219A367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 </w:t>
      </w:r>
    </w:p>
    <w:p w14:paraId="7C9E4F7A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 </w:t>
      </w:r>
    </w:p>
    <w:p w14:paraId="605BE9D7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Tactics of hunter</w:t>
      </w:r>
    </w:p>
    <w:p w14:paraId="4126B3F3" w14:textId="77777777" w:rsidR="00161773" w:rsidRPr="00755CE9" w:rsidRDefault="00161773" w:rsidP="00161773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If creature is in standby mode</w:t>
      </w:r>
    </w:p>
    <w:p w14:paraId="04D238C3" w14:textId="77777777" w:rsidR="00161773" w:rsidRPr="00755CE9" w:rsidRDefault="00161773" w:rsidP="00161773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Get the path and go to that target via nodes</w:t>
      </w:r>
    </w:p>
    <w:p w14:paraId="0FD84F42" w14:textId="77777777" w:rsidR="00161773" w:rsidRPr="00755CE9" w:rsidRDefault="00161773" w:rsidP="00161773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If creature is moved, switch to the normal chasing</w:t>
      </w:r>
    </w:p>
    <w:p w14:paraId="78655637" w14:textId="77777777" w:rsidR="00161773" w:rsidRPr="00755CE9" w:rsidRDefault="00161773" w:rsidP="00161773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If creature is other mode</w:t>
      </w:r>
    </w:p>
    <w:p w14:paraId="62A96182" w14:textId="77777777" w:rsidR="00161773" w:rsidRPr="00755CE9" w:rsidRDefault="00161773" w:rsidP="00161773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lastRenderedPageBreak/>
        <w:t>Directly chase that target</w:t>
      </w:r>
    </w:p>
    <w:p w14:paraId="3033D058" w14:textId="6163432D" w:rsidR="005E0A5A" w:rsidRPr="00755CE9" w:rsidRDefault="00161773" w:rsidP="005E0A5A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If wasted too much target, find another target by wander around again.</w:t>
      </w:r>
    </w:p>
    <w:p w14:paraId="38150931" w14:textId="73FF079E" w:rsidR="00755CE9" w:rsidRDefault="00755CE9" w:rsidP="00755CE9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Tactics of hider</w:t>
      </w:r>
    </w:p>
    <w:p w14:paraId="19D41CBB" w14:textId="0A1B364B" w:rsidR="00A36B67" w:rsidRPr="00A36B67" w:rsidRDefault="00A36B67" w:rsidP="00755CE9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Microsoft JhengHei" w:hAnsi="Arial" w:cs="Arial"/>
          <w:sz w:val="24"/>
          <w:szCs w:val="24"/>
          <w:lang w:val="en-US"/>
        </w:rPr>
        <w:t>Find the shelter node as fast as possible</w:t>
      </w:r>
    </w:p>
    <w:p w14:paraId="50FE85F4" w14:textId="39DD4FE9" w:rsidR="00A36B67" w:rsidRPr="00A36B67" w:rsidRDefault="00A36B67" w:rsidP="00A36B67">
      <w:pPr>
        <w:numPr>
          <w:ilvl w:val="1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If found, it’ll </w:t>
      </w:r>
      <w:r w:rsidR="004B473B">
        <w:rPr>
          <w:rFonts w:asciiTheme="minorEastAsia" w:hAnsiTheme="minorEastAsia" w:cs="Arial" w:hint="eastAsia"/>
          <w:sz w:val="24"/>
          <w:szCs w:val="24"/>
          <w:lang w:val="en-US"/>
        </w:rPr>
        <w:t>find</w:t>
      </w:r>
      <w:r w:rsidR="004B473B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4B473B">
        <w:rPr>
          <w:rFonts w:asciiTheme="minorEastAsia" w:hAnsiTheme="minorEastAsia" w:cs="Arial" w:hint="eastAsia"/>
          <w:sz w:val="24"/>
          <w:szCs w:val="24"/>
          <w:lang w:val="en-US"/>
        </w:rPr>
        <w:t>another</w:t>
      </w:r>
      <w:r w:rsidR="004B473B">
        <w:rPr>
          <w:rFonts w:ascii="Arial" w:eastAsia="Times New Roman" w:hAnsi="Arial" w:cs="Arial"/>
          <w:sz w:val="24"/>
          <w:szCs w:val="24"/>
          <w:lang w:val="en-US"/>
        </w:rPr>
        <w:t xml:space="preserve"> shelter </w:t>
      </w:r>
      <w:r>
        <w:rPr>
          <w:rFonts w:ascii="Arial" w:eastAsia="Times New Roman" w:hAnsi="Arial" w:cs="Arial"/>
          <w:sz w:val="24"/>
          <w:szCs w:val="24"/>
          <w:lang w:val="en-US"/>
        </w:rPr>
        <w:t>and generate another hider after 30s</w:t>
      </w:r>
      <w:r w:rsidR="004B473B">
        <w:rPr>
          <w:rFonts w:ascii="Arial" w:eastAsia="Times New Roman" w:hAnsi="Arial" w:cs="Arial"/>
          <w:sz w:val="24"/>
          <w:szCs w:val="24"/>
          <w:lang w:val="en-US"/>
        </w:rPr>
        <w:t xml:space="preserve"> when generated</w:t>
      </w:r>
    </w:p>
    <w:p w14:paraId="24F52629" w14:textId="6BC5AA57" w:rsidR="00A36B67" w:rsidRPr="00A36B67" w:rsidRDefault="00755CE9" w:rsidP="00755CE9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If </w:t>
      </w:r>
      <w:r>
        <w:rPr>
          <w:rFonts w:ascii="Arial" w:eastAsia="Microsoft JhengHei" w:hAnsi="Arial" w:cs="Arial"/>
          <w:sz w:val="24"/>
          <w:szCs w:val="24"/>
          <w:lang w:val="en-US"/>
        </w:rPr>
        <w:t>hunter is</w:t>
      </w:r>
      <w:r w:rsidR="00A36B67">
        <w:rPr>
          <w:rFonts w:ascii="Arial" w:eastAsia="Microsoft JhengHei" w:hAnsi="Arial" w:cs="Arial"/>
          <w:sz w:val="24"/>
          <w:szCs w:val="24"/>
          <w:lang w:val="en-US"/>
        </w:rPr>
        <w:t xml:space="preserve"> found</w:t>
      </w:r>
    </w:p>
    <w:p w14:paraId="1924B555" w14:textId="7D8EE932" w:rsidR="00A36B67" w:rsidRPr="00A36B67" w:rsidRDefault="00A36B67" w:rsidP="00A36B67">
      <w:pPr>
        <w:numPr>
          <w:ilvl w:val="1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flee</w:t>
      </w:r>
    </w:p>
    <w:p w14:paraId="186AA662" w14:textId="77777777" w:rsidR="00A36B67" w:rsidRDefault="00755CE9" w:rsidP="00A36B67">
      <w:pPr>
        <w:numPr>
          <w:ilvl w:val="1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Microsoft JhengHei" w:hAnsi="Arial" w:cs="Arial"/>
          <w:sz w:val="24"/>
          <w:szCs w:val="24"/>
          <w:lang w:val="en-US"/>
        </w:rPr>
        <w:t xml:space="preserve"> </w:t>
      </w:r>
      <w:r w:rsidR="00A36B67">
        <w:rPr>
          <w:rFonts w:ascii="Arial" w:eastAsia="Microsoft JhengHei" w:hAnsi="Arial" w:cs="Arial"/>
          <w:sz w:val="24"/>
          <w:szCs w:val="24"/>
          <w:lang w:val="en-US"/>
        </w:rPr>
        <w:t>if it’s nearby within 4-5m,</w:t>
      </w:r>
    </w:p>
    <w:p w14:paraId="50928BE3" w14:textId="064E87F0" w:rsidR="00755CE9" w:rsidRPr="00A36B67" w:rsidRDefault="00A36B67" w:rsidP="00A36B67">
      <w:pPr>
        <w:numPr>
          <w:ilvl w:val="2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A36B67">
        <w:rPr>
          <w:rFonts w:ascii="Arial" w:eastAsia="Microsoft JhengHei" w:hAnsi="Arial" w:cs="Arial"/>
          <w:sz w:val="24"/>
          <w:szCs w:val="24"/>
          <w:lang w:val="en-US"/>
        </w:rPr>
        <w:t>Chase the target and attack it</w:t>
      </w:r>
      <w:r>
        <w:rPr>
          <w:rFonts w:ascii="Arial" w:eastAsia="Microsoft JhengHei" w:hAnsi="Arial" w:cs="Arial"/>
          <w:sz w:val="24"/>
          <w:szCs w:val="24"/>
          <w:lang w:val="en-US"/>
        </w:rPr>
        <w:t xml:space="preserve"> then flee again.</w:t>
      </w:r>
    </w:p>
    <w:p w14:paraId="33A2CE14" w14:textId="1950D810" w:rsidR="00A36B67" w:rsidRDefault="00A36B67" w:rsidP="00A36B67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Tactic of </w:t>
      </w:r>
      <w:r w:rsidR="00A67F0D">
        <w:rPr>
          <w:rFonts w:ascii="Arial" w:eastAsia="Times New Roman" w:hAnsi="Arial" w:cs="Arial"/>
          <w:sz w:val="24"/>
          <w:szCs w:val="24"/>
          <w:lang w:val="en-US"/>
        </w:rPr>
        <w:t>gatherer</w:t>
      </w:r>
    </w:p>
    <w:p w14:paraId="4D7D9316" w14:textId="7724067E" w:rsidR="00A67F0D" w:rsidRPr="00A67F0D" w:rsidRDefault="00A67F0D" w:rsidP="00A67F0D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Microsoft JhengHei" w:hAnsi="Arial" w:cs="Arial"/>
          <w:sz w:val="24"/>
          <w:szCs w:val="24"/>
          <w:lang w:val="en-US"/>
        </w:rPr>
        <w:t xml:space="preserve">Eat pallet to gain </w:t>
      </w:r>
      <w:proofErr w:type="spellStart"/>
      <w:r>
        <w:rPr>
          <w:rFonts w:ascii="Arial" w:eastAsia="Microsoft JhengHei" w:hAnsi="Arial" w:cs="Arial"/>
          <w:sz w:val="24"/>
          <w:szCs w:val="24"/>
          <w:lang w:val="en-US"/>
        </w:rPr>
        <w:t>happiness+recover</w:t>
      </w:r>
      <w:proofErr w:type="spellEnd"/>
    </w:p>
    <w:p w14:paraId="3470C6E3" w14:textId="77777777" w:rsidR="00A67F0D" w:rsidRPr="00A36B67" w:rsidRDefault="00A67F0D" w:rsidP="00A67F0D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If </w:t>
      </w:r>
      <w:r>
        <w:rPr>
          <w:rFonts w:ascii="Arial" w:eastAsia="Microsoft JhengHei" w:hAnsi="Arial" w:cs="Arial"/>
          <w:sz w:val="24"/>
          <w:szCs w:val="24"/>
          <w:lang w:val="en-US"/>
        </w:rPr>
        <w:t>hunter is found</w:t>
      </w:r>
    </w:p>
    <w:p w14:paraId="658ACFC0" w14:textId="77777777" w:rsidR="00A67F0D" w:rsidRPr="00A36B67" w:rsidRDefault="00A67F0D" w:rsidP="00A67F0D">
      <w:pPr>
        <w:numPr>
          <w:ilvl w:val="1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flee</w:t>
      </w:r>
    </w:p>
    <w:p w14:paraId="3CFB6600" w14:textId="7131C1C4" w:rsidR="00A67F0D" w:rsidRPr="00A67F0D" w:rsidRDefault="00A67F0D" w:rsidP="00A67F0D">
      <w:pPr>
        <w:pStyle w:val="ListParagraph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04A44A73" w14:textId="2DC8D779" w:rsidR="00C54A0F" w:rsidRPr="00755CE9" w:rsidRDefault="00C54A0F" w:rsidP="00C54A0F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0CFF118E" w14:textId="1FB72B5A" w:rsidR="00C54A0F" w:rsidRPr="00755CE9" w:rsidRDefault="00C54A0F" w:rsidP="00C54A0F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Flocking for gatherer?</w:t>
      </w:r>
    </w:p>
    <w:p w14:paraId="0461325F" w14:textId="17CF97EA" w:rsidR="00C54A0F" w:rsidRPr="00755CE9" w:rsidRDefault="00C54A0F" w:rsidP="00C54A0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Still thinking…</w:t>
      </w:r>
    </w:p>
    <w:p w14:paraId="6C9EDDE7" w14:textId="177DCE47" w:rsidR="005E0A5A" w:rsidRPr="00755CE9" w:rsidRDefault="005E0A5A" w:rsidP="005E0A5A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505F2686" w14:textId="6D55CD60" w:rsidR="005E0A5A" w:rsidRPr="00755CE9" w:rsidRDefault="005E0A5A" w:rsidP="005E0A5A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0FB4CEE5" w14:textId="6951033C" w:rsidR="005E0A5A" w:rsidRPr="00755CE9" w:rsidRDefault="005E0A5A" w:rsidP="005E0A5A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hAnsi="Arial" w:cs="Arial"/>
          <w:sz w:val="24"/>
          <w:szCs w:val="24"/>
          <w:lang w:val="en-US"/>
        </w:rPr>
        <w:t>Parameters</w:t>
      </w:r>
      <w:r w:rsidRPr="00755CE9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755CE9">
        <w:rPr>
          <w:rFonts w:ascii="Arial" w:hAnsi="Arial" w:cs="Arial"/>
          <w:sz w:val="24"/>
          <w:szCs w:val="24"/>
          <w:lang w:val="en-US"/>
        </w:rPr>
        <w:t>of</w:t>
      </w:r>
      <w:r w:rsidRPr="00755CE9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755CE9">
        <w:rPr>
          <w:rFonts w:ascii="Arial" w:hAnsi="Arial" w:cs="Arial"/>
          <w:sz w:val="24"/>
          <w:szCs w:val="24"/>
          <w:lang w:val="en-US"/>
        </w:rPr>
        <w:t>the</w:t>
      </w:r>
      <w:r w:rsidRPr="00755CE9">
        <w:rPr>
          <w:rFonts w:ascii="Arial" w:eastAsia="Times New Roman" w:hAnsi="Arial" w:cs="Arial"/>
          <w:sz w:val="24"/>
          <w:szCs w:val="24"/>
        </w:rPr>
        <w:t xml:space="preserve"> creatures</w:t>
      </w:r>
    </w:p>
    <w:p w14:paraId="63F60DBB" w14:textId="05AF1176" w:rsidR="005E0A5A" w:rsidRPr="00755CE9" w:rsidRDefault="005E0A5A" w:rsidP="005E0A5A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Everything should be +/-20%</w:t>
      </w:r>
    </w:p>
    <w:p w14:paraId="3B5E7CC1" w14:textId="73BDD9ED" w:rsidR="002E1DC5" w:rsidRPr="00755CE9" w:rsidRDefault="005E0A5A" w:rsidP="005E0A5A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Gatherer:</w:t>
      </w:r>
      <w:r w:rsidR="00755CE9" w:rsidRPr="00755CE9">
        <w:rPr>
          <w:rFonts w:ascii="Arial" w:eastAsia="Times New Roman" w:hAnsi="Arial" w:cs="Arial"/>
          <w:sz w:val="24"/>
          <w:szCs w:val="24"/>
        </w:rPr>
        <w:t xml:space="preserve"> (moderate Strength and def)</w:t>
      </w:r>
    </w:p>
    <w:p w14:paraId="3C3DABE8" w14:textId="68239D26" w:rsidR="005E0A5A" w:rsidRPr="00755CE9" w:rsidRDefault="005E0A5A" w:rsidP="005E0A5A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 xml:space="preserve">Speed = </w:t>
      </w:r>
      <w:r w:rsidR="00755CE9" w:rsidRPr="00755CE9">
        <w:rPr>
          <w:rFonts w:ascii="Arial" w:eastAsia="Times New Roman" w:hAnsi="Arial" w:cs="Arial"/>
          <w:sz w:val="24"/>
          <w:szCs w:val="24"/>
        </w:rPr>
        <w:t>8-12</w:t>
      </w:r>
      <w:r w:rsidRPr="00755CE9">
        <w:rPr>
          <w:rFonts w:ascii="Arial" w:eastAsia="Times New Roman" w:hAnsi="Arial" w:cs="Arial"/>
          <w:sz w:val="24"/>
          <w:szCs w:val="24"/>
        </w:rPr>
        <w:t>;</w:t>
      </w:r>
    </w:p>
    <w:p w14:paraId="24F8B687" w14:textId="46EB7BD0" w:rsidR="005E0A5A" w:rsidRPr="00755CE9" w:rsidRDefault="005E0A5A" w:rsidP="005E0A5A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 xml:space="preserve">Size = </w:t>
      </w:r>
      <w:r w:rsidR="00F36BC0">
        <w:rPr>
          <w:rFonts w:ascii="Arial" w:eastAsia="Times New Roman" w:hAnsi="Arial" w:cs="Arial"/>
          <w:sz w:val="24"/>
          <w:szCs w:val="24"/>
        </w:rPr>
        <w:t>1</w:t>
      </w:r>
      <w:r w:rsidR="00653FD1">
        <w:rPr>
          <w:rFonts w:ascii="Arial" w:eastAsia="Times New Roman" w:hAnsi="Arial" w:cs="Arial"/>
          <w:sz w:val="24"/>
          <w:szCs w:val="24"/>
        </w:rPr>
        <w:t>0</w:t>
      </w:r>
      <w:r w:rsidR="001B4683">
        <w:rPr>
          <w:rFonts w:ascii="Arial" w:eastAsia="Times New Roman" w:hAnsi="Arial" w:cs="Arial"/>
          <w:sz w:val="24"/>
          <w:szCs w:val="24"/>
        </w:rPr>
        <w:t>0</w:t>
      </w:r>
      <w:r w:rsidRPr="00755CE9">
        <w:rPr>
          <w:rFonts w:ascii="Arial" w:eastAsia="Times New Roman" w:hAnsi="Arial" w:cs="Arial"/>
          <w:sz w:val="24"/>
          <w:szCs w:val="24"/>
        </w:rPr>
        <w:t>;</w:t>
      </w:r>
    </w:p>
    <w:p w14:paraId="747F2B50" w14:textId="39D5FAA9" w:rsidR="005E0A5A" w:rsidRPr="00755CE9" w:rsidRDefault="005E0A5A" w:rsidP="005E0A5A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Power = 16-24,</w:t>
      </w:r>
    </w:p>
    <w:p w14:paraId="4DAD86D6" w14:textId="0F4CC4A7" w:rsidR="005E0A5A" w:rsidRPr="00755CE9" w:rsidRDefault="005E0A5A" w:rsidP="005E0A5A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Def = 16-24,</w:t>
      </w:r>
    </w:p>
    <w:p w14:paraId="151A9371" w14:textId="1D58C51C" w:rsidR="005E0A5A" w:rsidRPr="00755CE9" w:rsidRDefault="005E0A5A" w:rsidP="005E0A5A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 xml:space="preserve">HP = </w:t>
      </w:r>
      <w:r w:rsidR="007F45BB">
        <w:rPr>
          <w:rFonts w:ascii="Arial" w:eastAsia="Times New Roman" w:hAnsi="Arial" w:cs="Arial"/>
          <w:sz w:val="24"/>
          <w:szCs w:val="24"/>
        </w:rPr>
        <w:t>16-24</w:t>
      </w:r>
      <w:r w:rsidR="00755CE9" w:rsidRPr="00755CE9">
        <w:rPr>
          <w:rFonts w:ascii="Arial" w:eastAsia="Times New Roman" w:hAnsi="Arial" w:cs="Arial"/>
          <w:sz w:val="24"/>
          <w:szCs w:val="24"/>
        </w:rPr>
        <w:t>,</w:t>
      </w:r>
    </w:p>
    <w:p w14:paraId="6FC64F02" w14:textId="662EE057" w:rsidR="00A67F0D" w:rsidRDefault="005E0A5A" w:rsidP="00A67F0D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Sight = 40-50</w:t>
      </w:r>
      <w:proofErr w:type="gramStart"/>
      <w:r w:rsidRPr="00755CE9">
        <w:rPr>
          <w:rFonts w:ascii="Arial" w:eastAsia="Times New Roman" w:hAnsi="Arial" w:cs="Arial"/>
          <w:sz w:val="24"/>
          <w:szCs w:val="24"/>
        </w:rPr>
        <w:t>m(</w:t>
      </w:r>
      <w:proofErr w:type="gramEnd"/>
      <w:r w:rsidR="00F36BC0">
        <w:rPr>
          <w:rFonts w:ascii="Arial" w:eastAsia="Times New Roman" w:hAnsi="Arial" w:cs="Arial"/>
          <w:sz w:val="24"/>
          <w:szCs w:val="24"/>
        </w:rPr>
        <w:t>8</w:t>
      </w:r>
      <w:r w:rsidR="00653FD1">
        <w:rPr>
          <w:rFonts w:ascii="Arial" w:eastAsia="Times New Roman" w:hAnsi="Arial" w:cs="Arial"/>
          <w:sz w:val="24"/>
          <w:szCs w:val="24"/>
        </w:rPr>
        <w:t>00</w:t>
      </w:r>
      <w:r w:rsidRPr="00755CE9">
        <w:rPr>
          <w:rFonts w:ascii="Arial" w:eastAsia="Times New Roman" w:hAnsi="Arial" w:cs="Arial"/>
          <w:sz w:val="24"/>
          <w:szCs w:val="24"/>
        </w:rPr>
        <w:t>-</w:t>
      </w:r>
      <w:r w:rsidR="00F36BC0">
        <w:rPr>
          <w:rFonts w:ascii="Arial" w:eastAsia="Times New Roman" w:hAnsi="Arial" w:cs="Arial"/>
          <w:sz w:val="24"/>
          <w:szCs w:val="24"/>
        </w:rPr>
        <w:t>1000</w:t>
      </w:r>
      <w:r w:rsidR="00755CE9" w:rsidRPr="00755CE9">
        <w:rPr>
          <w:rFonts w:ascii="Arial" w:eastAsia="Times New Roman" w:hAnsi="Arial" w:cs="Arial"/>
          <w:sz w:val="24"/>
          <w:szCs w:val="24"/>
        </w:rPr>
        <w:t>.f</w:t>
      </w:r>
      <w:r w:rsidRPr="00755CE9">
        <w:rPr>
          <w:rFonts w:ascii="Arial" w:eastAsia="Times New Roman" w:hAnsi="Arial" w:cs="Arial"/>
          <w:sz w:val="24"/>
          <w:szCs w:val="24"/>
        </w:rPr>
        <w:t>)</w:t>
      </w:r>
    </w:p>
    <w:p w14:paraId="4CDAF76D" w14:textId="5CFD5E5B" w:rsidR="00A67F0D" w:rsidRPr="00A67F0D" w:rsidRDefault="00A67F0D" w:rsidP="00A67F0D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Happiness=3-5</w:t>
      </w:r>
    </w:p>
    <w:p w14:paraId="178F142B" w14:textId="411F7B34" w:rsidR="00755CE9" w:rsidRPr="00A67F0D" w:rsidRDefault="00755CE9" w:rsidP="00A67F0D">
      <w:pPr>
        <w:spacing w:after="0" w:line="240" w:lineRule="auto"/>
        <w:ind w:left="360"/>
        <w:textAlignment w:val="center"/>
        <w:rPr>
          <w:rFonts w:ascii="Arial" w:eastAsia="Times New Roman" w:hAnsi="Arial" w:cs="Arial"/>
          <w:sz w:val="24"/>
          <w:szCs w:val="24"/>
        </w:rPr>
      </w:pPr>
      <w:r w:rsidRPr="00A67F0D">
        <w:rPr>
          <w:rFonts w:ascii="Arial" w:eastAsia="Times New Roman" w:hAnsi="Arial" w:cs="Arial"/>
          <w:sz w:val="24"/>
          <w:szCs w:val="24"/>
        </w:rPr>
        <w:t>hunter: (strong and defenceless)</w:t>
      </w:r>
    </w:p>
    <w:p w14:paraId="67056234" w14:textId="658E5477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 xml:space="preserve">Speed = </w:t>
      </w:r>
      <w:r w:rsidR="00F36BC0">
        <w:rPr>
          <w:rFonts w:ascii="Arial" w:eastAsia="Times New Roman" w:hAnsi="Arial" w:cs="Arial"/>
          <w:sz w:val="24"/>
          <w:szCs w:val="24"/>
        </w:rPr>
        <w:t>12-18</w:t>
      </w:r>
      <w:bookmarkStart w:id="0" w:name="_GoBack"/>
      <w:bookmarkEnd w:id="0"/>
      <w:r w:rsidRPr="00755CE9">
        <w:rPr>
          <w:rFonts w:ascii="Arial" w:eastAsia="Times New Roman" w:hAnsi="Arial" w:cs="Arial"/>
          <w:sz w:val="24"/>
          <w:szCs w:val="24"/>
        </w:rPr>
        <w:t>;</w:t>
      </w:r>
    </w:p>
    <w:p w14:paraId="549541A7" w14:textId="5339A62E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 xml:space="preserve">Size = </w:t>
      </w:r>
      <w:r w:rsidR="00F36BC0">
        <w:rPr>
          <w:rFonts w:ascii="Arial" w:eastAsia="Times New Roman" w:hAnsi="Arial" w:cs="Arial"/>
          <w:sz w:val="24"/>
          <w:szCs w:val="24"/>
        </w:rPr>
        <w:t>1</w:t>
      </w:r>
      <w:r w:rsidR="00653FD1">
        <w:rPr>
          <w:rFonts w:ascii="Arial" w:eastAsia="Times New Roman" w:hAnsi="Arial" w:cs="Arial"/>
          <w:sz w:val="24"/>
          <w:szCs w:val="24"/>
        </w:rPr>
        <w:t>0</w:t>
      </w:r>
      <w:r w:rsidR="001B4683">
        <w:rPr>
          <w:rFonts w:ascii="Arial" w:eastAsia="Times New Roman" w:hAnsi="Arial" w:cs="Arial"/>
          <w:sz w:val="24"/>
          <w:szCs w:val="24"/>
        </w:rPr>
        <w:t>0</w:t>
      </w:r>
      <w:r w:rsidRPr="00755CE9">
        <w:rPr>
          <w:rFonts w:ascii="Arial" w:eastAsia="Times New Roman" w:hAnsi="Arial" w:cs="Arial"/>
          <w:sz w:val="24"/>
          <w:szCs w:val="24"/>
        </w:rPr>
        <w:t>;</w:t>
      </w:r>
    </w:p>
    <w:p w14:paraId="7D04788F" w14:textId="4797C31A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 xml:space="preserve">Power = </w:t>
      </w:r>
      <w:r w:rsidR="007F45BB">
        <w:rPr>
          <w:rFonts w:ascii="Arial" w:eastAsia="Times New Roman" w:hAnsi="Arial" w:cs="Arial"/>
          <w:sz w:val="24"/>
          <w:szCs w:val="24"/>
        </w:rPr>
        <w:t>24-30</w:t>
      </w:r>
      <w:r w:rsidRPr="00755CE9">
        <w:rPr>
          <w:rFonts w:ascii="Arial" w:eastAsia="Times New Roman" w:hAnsi="Arial" w:cs="Arial"/>
          <w:sz w:val="24"/>
          <w:szCs w:val="24"/>
        </w:rPr>
        <w:t>,</w:t>
      </w:r>
    </w:p>
    <w:p w14:paraId="2F91FE6F" w14:textId="4F3FA2E5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Def = 8-12,</w:t>
      </w:r>
    </w:p>
    <w:p w14:paraId="0EDAC52A" w14:textId="5EB11AE3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HP =</w:t>
      </w:r>
      <w:r w:rsidR="00693116" w:rsidRPr="00755CE9">
        <w:rPr>
          <w:rFonts w:ascii="Arial" w:eastAsia="Times New Roman" w:hAnsi="Arial" w:cs="Arial"/>
          <w:sz w:val="24"/>
          <w:szCs w:val="24"/>
        </w:rPr>
        <w:t xml:space="preserve"> </w:t>
      </w:r>
      <w:r w:rsidR="007F45BB">
        <w:rPr>
          <w:rFonts w:ascii="Arial" w:eastAsia="Times New Roman" w:hAnsi="Arial" w:cs="Arial"/>
          <w:sz w:val="24"/>
          <w:szCs w:val="24"/>
        </w:rPr>
        <w:t>16-24</w:t>
      </w:r>
      <w:r w:rsidRPr="00755CE9">
        <w:rPr>
          <w:rFonts w:ascii="Arial" w:eastAsia="Times New Roman" w:hAnsi="Arial" w:cs="Arial"/>
          <w:sz w:val="24"/>
          <w:szCs w:val="24"/>
        </w:rPr>
        <w:t>,</w:t>
      </w:r>
    </w:p>
    <w:p w14:paraId="6D9309C6" w14:textId="37181738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Sight = 20-30</w:t>
      </w:r>
      <w:proofErr w:type="gramStart"/>
      <w:r w:rsidRPr="00755CE9">
        <w:rPr>
          <w:rFonts w:ascii="Arial" w:eastAsia="Times New Roman" w:hAnsi="Arial" w:cs="Arial"/>
          <w:sz w:val="24"/>
          <w:szCs w:val="24"/>
        </w:rPr>
        <w:t>m(</w:t>
      </w:r>
      <w:proofErr w:type="gramEnd"/>
      <w:r w:rsidR="00F36BC0">
        <w:rPr>
          <w:rFonts w:ascii="Arial" w:eastAsia="Times New Roman" w:hAnsi="Arial" w:cs="Arial"/>
          <w:sz w:val="24"/>
          <w:szCs w:val="24"/>
        </w:rPr>
        <w:t>480</w:t>
      </w:r>
      <w:r w:rsidRPr="00755CE9">
        <w:rPr>
          <w:rFonts w:ascii="Arial" w:eastAsia="Times New Roman" w:hAnsi="Arial" w:cs="Arial"/>
          <w:sz w:val="24"/>
          <w:szCs w:val="24"/>
        </w:rPr>
        <w:t>-</w:t>
      </w:r>
      <w:r w:rsidR="00F36BC0">
        <w:rPr>
          <w:rFonts w:ascii="Arial" w:eastAsia="Times New Roman" w:hAnsi="Arial" w:cs="Arial"/>
          <w:sz w:val="24"/>
          <w:szCs w:val="24"/>
        </w:rPr>
        <w:t>6</w:t>
      </w:r>
      <w:r w:rsidR="00653FD1">
        <w:rPr>
          <w:rFonts w:ascii="Arial" w:eastAsia="Times New Roman" w:hAnsi="Arial" w:cs="Arial"/>
          <w:sz w:val="24"/>
          <w:szCs w:val="24"/>
        </w:rPr>
        <w:t>0</w:t>
      </w:r>
      <w:r w:rsidRPr="00755CE9">
        <w:rPr>
          <w:rFonts w:ascii="Arial" w:eastAsia="Times New Roman" w:hAnsi="Arial" w:cs="Arial"/>
          <w:sz w:val="24"/>
          <w:szCs w:val="24"/>
        </w:rPr>
        <w:t>0.f)</w:t>
      </w:r>
    </w:p>
    <w:p w14:paraId="5CD5331F" w14:textId="4E9F8461" w:rsidR="00755CE9" w:rsidRPr="00755CE9" w:rsidRDefault="00755CE9" w:rsidP="00755CE9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hider: (weak but strong defence)</w:t>
      </w:r>
    </w:p>
    <w:p w14:paraId="7A170439" w14:textId="3206B92C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Speed =</w:t>
      </w:r>
      <w:r w:rsidR="007F45BB">
        <w:rPr>
          <w:rFonts w:ascii="Arial" w:eastAsia="Times New Roman" w:hAnsi="Arial" w:cs="Arial"/>
          <w:sz w:val="24"/>
          <w:szCs w:val="24"/>
        </w:rPr>
        <w:t>8-12</w:t>
      </w:r>
      <w:r w:rsidRPr="00755CE9">
        <w:rPr>
          <w:rFonts w:ascii="Arial" w:eastAsia="Times New Roman" w:hAnsi="Arial" w:cs="Arial"/>
          <w:sz w:val="24"/>
          <w:szCs w:val="24"/>
        </w:rPr>
        <w:t>;</w:t>
      </w:r>
    </w:p>
    <w:p w14:paraId="600A0859" w14:textId="23221A13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 xml:space="preserve">Size = </w:t>
      </w:r>
      <w:r w:rsidR="00F36BC0">
        <w:rPr>
          <w:rFonts w:ascii="Arial" w:eastAsia="Times New Roman" w:hAnsi="Arial" w:cs="Arial"/>
          <w:sz w:val="24"/>
          <w:szCs w:val="24"/>
        </w:rPr>
        <w:t>1</w:t>
      </w:r>
      <w:r w:rsidR="00653FD1">
        <w:rPr>
          <w:rFonts w:ascii="Arial" w:eastAsia="Times New Roman" w:hAnsi="Arial" w:cs="Arial"/>
          <w:sz w:val="24"/>
          <w:szCs w:val="24"/>
        </w:rPr>
        <w:t>0</w:t>
      </w:r>
      <w:r w:rsidR="001B4683">
        <w:rPr>
          <w:rFonts w:ascii="Arial" w:eastAsia="Times New Roman" w:hAnsi="Arial" w:cs="Arial"/>
          <w:sz w:val="24"/>
          <w:szCs w:val="24"/>
        </w:rPr>
        <w:t>0</w:t>
      </w:r>
      <w:r w:rsidRPr="00755CE9">
        <w:rPr>
          <w:rFonts w:ascii="Arial" w:eastAsia="Times New Roman" w:hAnsi="Arial" w:cs="Arial"/>
          <w:sz w:val="24"/>
          <w:szCs w:val="24"/>
        </w:rPr>
        <w:t>;</w:t>
      </w:r>
    </w:p>
    <w:p w14:paraId="7BEF3218" w14:textId="2848C6D0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Power = 9-12,</w:t>
      </w:r>
    </w:p>
    <w:p w14:paraId="2261B4E9" w14:textId="2095DBDE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Def = 24-36,</w:t>
      </w:r>
    </w:p>
    <w:p w14:paraId="19662198" w14:textId="04DA2868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HP =</w:t>
      </w:r>
      <w:r w:rsidR="007F45BB">
        <w:rPr>
          <w:rFonts w:ascii="Arial" w:eastAsia="Times New Roman" w:hAnsi="Arial" w:cs="Arial"/>
          <w:sz w:val="24"/>
          <w:szCs w:val="24"/>
        </w:rPr>
        <w:t>16-24</w:t>
      </w:r>
      <w:r w:rsidRPr="00755CE9">
        <w:rPr>
          <w:rFonts w:ascii="Arial" w:eastAsia="Times New Roman" w:hAnsi="Arial" w:cs="Arial"/>
          <w:sz w:val="24"/>
          <w:szCs w:val="24"/>
        </w:rPr>
        <w:t>,</w:t>
      </w:r>
    </w:p>
    <w:p w14:paraId="43DBA852" w14:textId="15A9C970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Sight = 40-50</w:t>
      </w:r>
      <w:proofErr w:type="gramStart"/>
      <w:r w:rsidRPr="00755CE9">
        <w:rPr>
          <w:rFonts w:ascii="Arial" w:eastAsia="Times New Roman" w:hAnsi="Arial" w:cs="Arial"/>
          <w:sz w:val="24"/>
          <w:szCs w:val="24"/>
        </w:rPr>
        <w:t>m(</w:t>
      </w:r>
      <w:proofErr w:type="gramEnd"/>
      <w:r w:rsidR="00F36BC0">
        <w:rPr>
          <w:rFonts w:ascii="Arial" w:eastAsia="Times New Roman" w:hAnsi="Arial" w:cs="Arial"/>
          <w:sz w:val="24"/>
          <w:szCs w:val="24"/>
        </w:rPr>
        <w:t>800-1000</w:t>
      </w:r>
      <w:r w:rsidRPr="00755CE9">
        <w:rPr>
          <w:rFonts w:ascii="Arial" w:eastAsia="Times New Roman" w:hAnsi="Arial" w:cs="Arial"/>
          <w:sz w:val="24"/>
          <w:szCs w:val="24"/>
        </w:rPr>
        <w:t>.f)</w:t>
      </w:r>
    </w:p>
    <w:sectPr w:rsidR="00755CE9" w:rsidRPr="00755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3D9"/>
    <w:multiLevelType w:val="hybridMultilevel"/>
    <w:tmpl w:val="CE52C464"/>
    <w:lvl w:ilvl="0" w:tplc="DD048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C7913"/>
    <w:multiLevelType w:val="multilevel"/>
    <w:tmpl w:val="1B82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E35C92"/>
    <w:multiLevelType w:val="hybridMultilevel"/>
    <w:tmpl w:val="370ACD06"/>
    <w:lvl w:ilvl="0" w:tplc="3C389D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E65F0"/>
    <w:multiLevelType w:val="hybridMultilevel"/>
    <w:tmpl w:val="ABBA7B16"/>
    <w:lvl w:ilvl="0" w:tplc="FB3CED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F6360"/>
    <w:multiLevelType w:val="multilevel"/>
    <w:tmpl w:val="6350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497025"/>
    <w:multiLevelType w:val="multilevel"/>
    <w:tmpl w:val="2F0C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0C6203"/>
    <w:multiLevelType w:val="hybridMultilevel"/>
    <w:tmpl w:val="42F06656"/>
    <w:lvl w:ilvl="0" w:tplc="9662DA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450A3"/>
    <w:multiLevelType w:val="multilevel"/>
    <w:tmpl w:val="6CA8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A101BE"/>
    <w:multiLevelType w:val="multilevel"/>
    <w:tmpl w:val="2BD6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8"/>
  </w:num>
  <w:num w:numId="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E9"/>
    <w:rsid w:val="000340A7"/>
    <w:rsid w:val="00161773"/>
    <w:rsid w:val="001B4683"/>
    <w:rsid w:val="001C16EF"/>
    <w:rsid w:val="00221937"/>
    <w:rsid w:val="004B473B"/>
    <w:rsid w:val="00576CDD"/>
    <w:rsid w:val="005E0A5A"/>
    <w:rsid w:val="00653FD1"/>
    <w:rsid w:val="00693116"/>
    <w:rsid w:val="00755CE9"/>
    <w:rsid w:val="007A1D5C"/>
    <w:rsid w:val="007F45BB"/>
    <w:rsid w:val="009527D8"/>
    <w:rsid w:val="00A36B67"/>
    <w:rsid w:val="00A67F0D"/>
    <w:rsid w:val="00C54A0F"/>
    <w:rsid w:val="00DA403C"/>
    <w:rsid w:val="00E40EE9"/>
    <w:rsid w:val="00E92519"/>
    <w:rsid w:val="00EB4538"/>
    <w:rsid w:val="00F36BC0"/>
    <w:rsid w:val="00FB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5FFE"/>
  <w15:chartTrackingRefBased/>
  <w15:docId w15:val="{3C83F6BF-0261-4B54-8923-DA059A22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17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4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9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AoBeujec74" TargetMode="External"/><Relationship Id="rId13" Type="http://schemas.openxmlformats.org/officeDocument/2006/relationships/hyperlink" Target="https://en.cppreference.com/w/cpp/container/priority_queu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nswers.unrealengine.com/questions/284744/spawning-an-actor-with-parameter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nswers.unrealengine.com/questions/193112/handling-collisions-with-c.html" TargetMode="External"/><Relationship Id="rId11" Type="http://schemas.openxmlformats.org/officeDocument/2006/relationships/hyperlink" Target="https://www.reddit.com/r/unrealengine/comments/6wdfya/quick_question_how_to_updaterefresh_content/dm779i2/?depth=1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644629/base-enum-class-inheritan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nswers.unrealengine.com/questions/673541/how-to-get-actor-pitch-and-yaw-using-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4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放仲 吴</dc:creator>
  <cp:keywords/>
  <dc:description/>
  <cp:lastModifiedBy>放仲 吴</cp:lastModifiedBy>
  <cp:revision>11</cp:revision>
  <dcterms:created xsi:type="dcterms:W3CDTF">2019-05-01T02:49:00Z</dcterms:created>
  <dcterms:modified xsi:type="dcterms:W3CDTF">2019-05-02T07:03:00Z</dcterms:modified>
</cp:coreProperties>
</file>