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1153" w14:textId="5407D51F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Class diagram</w:t>
      </w:r>
    </w:p>
    <w:p w14:paraId="4B87E26C" w14:textId="24051495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(pic here)</w:t>
      </w:r>
    </w:p>
    <w:p w14:paraId="5B3E875B" w14:textId="0822BB2B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Map of the environment</w:t>
      </w:r>
    </w:p>
    <w:p w14:paraId="4FA75326" w14:textId="20340EA6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(pic here)</w:t>
      </w:r>
    </w:p>
    <w:p w14:paraId="23C7224C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493385C" w14:textId="56EE8EF4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(domain of the environment: 4000*4000 square plane)</w:t>
      </w:r>
    </w:p>
    <w:p w14:paraId="6C1E3003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095CD9A" w14:textId="08DB9CE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Handling collision(unused)</w:t>
      </w:r>
    </w:p>
    <w:p w14:paraId="2DFD3E8D" w14:textId="77777777" w:rsidR="00161773" w:rsidRPr="00755CE9" w:rsidRDefault="00FB65C4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hyperlink r:id="rId5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zh-CN"/>
          </w:rPr>
          <w:t>https://answers.unrealengine.com/questions/193112/handling-collisions-with-c.html</w:t>
        </w:r>
      </w:hyperlink>
    </w:p>
    <w:p w14:paraId="675564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755CE9">
        <w:rPr>
          <w:rFonts w:ascii="Arial" w:eastAsia="Times New Roman" w:hAnsi="Arial" w:cs="Arial"/>
          <w:sz w:val="24"/>
          <w:szCs w:val="24"/>
          <w:lang w:eastAsia="zh-CN"/>
        </w:rPr>
        <w:t> </w:t>
      </w:r>
    </w:p>
    <w:p w14:paraId="51EF866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Handle specific collision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settings?(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>unused)</w:t>
      </w:r>
    </w:p>
    <w:p w14:paraId="6D0408A3" w14:textId="54319734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B06179D" wp14:editId="2A63DD68">
            <wp:extent cx="4572000" cy="2686050"/>
            <wp:effectExtent l="0" t="0" r="0" b="0"/>
            <wp:docPr id="2" name="Picture 2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52A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0F8B607B" w14:textId="2C2A873D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a* search algorithm working flow</w:t>
      </w:r>
      <w:r w:rsidR="007A1D5C"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A1D5C" w:rsidRPr="00755CE9">
        <w:rPr>
          <w:rFonts w:ascii="Arial" w:hAnsi="Arial" w:cs="Arial"/>
          <w:sz w:val="24"/>
          <w:szCs w:val="24"/>
          <w:lang w:val="en-US"/>
        </w:rPr>
        <w:t>with tree visualization</w:t>
      </w:r>
    </w:p>
    <w:p w14:paraId="71010EAB" w14:textId="77777777" w:rsidR="00161773" w:rsidRPr="00755CE9" w:rsidRDefault="00FB65C4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Step-by-Step: A Star Search</w:t>
        </w:r>
      </w:hyperlink>
    </w:p>
    <w:p w14:paraId="509CBAF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7BD97E2" w14:textId="1B3C64C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3C4D114" wp14:editId="5AD43D31">
            <wp:extent cx="4572000" cy="2571750"/>
            <wp:effectExtent l="0" t="0" r="0" b="0"/>
            <wp:docPr id="1" name="Picture 1" descr="Video web content titled: Step-by-Step: A Star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 web content titled: Step-by-Step: A Star 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0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3CD879AF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Extending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enum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value(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can't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used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>, placed it in to the parent class)</w:t>
      </w:r>
    </w:p>
    <w:p w14:paraId="57C1068A" w14:textId="77777777" w:rsidR="00161773" w:rsidRPr="00755CE9" w:rsidRDefault="00FB65C4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https://stackoverflow.com/questions/644629/base-enum-class-inheritance</w:t>
        </w:r>
      </w:hyperlink>
    </w:p>
    <w:p w14:paraId="2324BF6A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53D012D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Refreshing content browser</w:t>
      </w:r>
    </w:p>
    <w:p w14:paraId="706F6099" w14:textId="77777777" w:rsidR="00161773" w:rsidRPr="00755CE9" w:rsidRDefault="00FB65C4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https://www.reddit.com/r/unrealengine/comments/6wdfya/quick_question_how_to_updaterefresh_content/dm779i2/?depth=1</w:t>
        </w:r>
      </w:hyperlink>
    </w:p>
    <w:p w14:paraId="7BD9CB02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6D4E0EA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Spawning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actors</w:t>
      </w:r>
      <w:r w:rsidRPr="00755CE9">
        <w:rPr>
          <w:rFonts w:ascii="Arial" w:eastAsia="Times New Roman" w:hAnsi="Arial" w:cs="Arial"/>
          <w:sz w:val="24"/>
          <w:szCs w:val="24"/>
        </w:rPr>
        <w:t xml:space="preserve"> with parameters</w:t>
      </w:r>
    </w:p>
    <w:p w14:paraId="6693F68D" w14:textId="77777777" w:rsidR="00161773" w:rsidRPr="00755CE9" w:rsidRDefault="00FB65C4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hyperlink r:id="rId11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https://answers.unrealengine.com/questions/284744/spawning-an-actor-with-parameters.html</w:t>
        </w:r>
      </w:hyperlink>
    </w:p>
    <w:p w14:paraId="556664C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5433F84F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Properties of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Prioity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queue</w:t>
      </w:r>
    </w:p>
    <w:p w14:paraId="68C9D161" w14:textId="77777777" w:rsidR="00161773" w:rsidRPr="00755CE9" w:rsidRDefault="00FB65C4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https://en.cppreference.com/w/cpp/container/priority_queue</w:t>
        </w:r>
      </w:hyperlink>
    </w:p>
    <w:p w14:paraId="2172588C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ABBB25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Getting actor's raw pitch roll</w:t>
      </w:r>
    </w:p>
    <w:p w14:paraId="4DB4EE39" w14:textId="77777777" w:rsidR="00161773" w:rsidRPr="00755CE9" w:rsidRDefault="00FB65C4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https://answers.unrealengine.com/questions/673541/how-to-get-actor-pitch-and-yaw-using-c.html</w:t>
        </w:r>
      </w:hyperlink>
    </w:p>
    <w:p w14:paraId="3123D2E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465ECBB9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Struct=&gt;a mini class of a class</w:t>
      </w:r>
    </w:p>
    <w:p w14:paraId="3DBA4FF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F99EBA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EF23F5C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Coding strategy</w:t>
      </w:r>
    </w:p>
    <w:p w14:paraId="6E757028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kanban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to control the current job</w:t>
      </w:r>
    </w:p>
    <w:p w14:paraId="2A5C902A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Huge Laziness always stopping my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progres</w:t>
      </w:r>
      <w:proofErr w:type="spellEnd"/>
    </w:p>
    <w:p w14:paraId="3C1368CF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Setting Up a base creature class and node class, as it's necessary</w:t>
      </w:r>
    </w:p>
    <w:p w14:paraId="4FA8A6F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Then create functions for it</w:t>
      </w:r>
    </w:p>
    <w:p w14:paraId="141A1C70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Create a path node base class, for the base of the food pallet and the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shelter(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but they does the different job.)</w:t>
      </w:r>
    </w:p>
    <w:p w14:paraId="48C1ABD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Create a a*pathfinding class to make maneuverable, nonlinear route</w:t>
      </w:r>
    </w:p>
    <w:p w14:paraId="48E9FE98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53D8DC7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Things to concern</w:t>
      </w:r>
    </w:p>
    <w:p w14:paraId="418FAE5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a* workflow</w:t>
      </w:r>
    </w:p>
    <w:p w14:paraId="4020B811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template programming could work? Map? Queue?</w:t>
      </w:r>
    </w:p>
    <w:p w14:paraId="42424A4E" w14:textId="69BE20BF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NodeCost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struct used to make a </w:t>
      </w:r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tree </w:t>
      </w:r>
      <w:proofErr w:type="gramStart"/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>list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var: node, parent node, cost, heuristic)</w:t>
      </w:r>
    </w:p>
    <w:p w14:paraId="67AFB8F6" w14:textId="77777777" w:rsidR="007A1D5C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Array: </w:t>
      </w:r>
    </w:p>
    <w:p w14:paraId="4B8A99FE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Frontier(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queue that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priotize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top as the lowest total cost), </w:t>
      </w:r>
    </w:p>
    <w:p w14:paraId="53D71B6F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closedNode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 that contains the node that's expanded) </w:t>
      </w:r>
    </w:p>
    <w:p w14:paraId="04295BEB" w14:textId="1F4276DF" w:rsidR="00161773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processed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node cost object contains to prevent memory leakage)</w:t>
      </w:r>
    </w:p>
    <w:p w14:paraId="41B80815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Algorithm</w:t>
      </w:r>
    </w:p>
    <w:p w14:paraId="4C1AF2EE" w14:textId="77777777" w:rsidR="00161773" w:rsidRPr="00755CE9" w:rsidRDefault="00161773" w:rsidP="0016177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</w:p>
    <w:p w14:paraId="40E6847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Mesh pointing direction=&gt;(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Fvector</w:t>
      </w:r>
      <w:proofErr w:type="spellEnd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).Rotation</w:t>
      </w:r>
      <w:proofErr w:type="gramEnd"/>
    </w:p>
    <w:p w14:paraId="66752B5D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Maybe  the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problem of the wedge mesh, it needs to rotate Z 90degrees more in order to point at a proper direction.</w:t>
      </w:r>
    </w:p>
    <w:p w14:paraId="380D6FF8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set custom (mesh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).object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or bounding box for physic stuff?</w:t>
      </w:r>
    </w:p>
    <w:p w14:paraId="768D471F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Give up, focus on wedge only.</w:t>
      </w:r>
    </w:p>
    <w:p w14:paraId="24EE5BC9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determine the unit of distance in visual</w:t>
      </w:r>
    </w:p>
    <w:p w14:paraId="6743FAAB" w14:textId="75792EE9" w:rsidR="00161773" w:rsidRPr="00755CE9" w:rsidRDefault="005E0A5A" w:rsidP="00161773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Expect 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>0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>.1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>f=1cm</w:t>
      </w:r>
    </w:p>
    <w:p w14:paraId="35F46B5B" w14:textId="0EFA45F0" w:rsidR="00161773" w:rsidRPr="00755CE9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And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also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wedge size=&gt;1m</w:t>
      </w:r>
      <w:r w:rsidR="005E0A5A" w:rsidRPr="00755CE9">
        <w:rPr>
          <w:rFonts w:ascii="Arial" w:eastAsia="Microsoft JhengHei" w:hAnsi="Arial" w:cs="Arial"/>
          <w:sz w:val="24"/>
          <w:szCs w:val="24"/>
          <w:lang w:val="en-US"/>
        </w:rPr>
        <w:t>=&gt;10.f</w:t>
      </w:r>
    </w:p>
    <w:p w14:paraId="7CC757D9" w14:textId="77777777" w:rsidR="00161773" w:rsidRPr="00755CE9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Random position domain ensuring=&gt;detect is it have object by sweep OR doing in a binary table </w:t>
      </w:r>
    </w:p>
    <w:p w14:paraId="06821F37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Generate pallet=&gt;in a specific generator's tick function.</w:t>
      </w:r>
    </w:p>
    <w:p w14:paraId="48F42C5D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Search nodes and paths=&gt; 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pathfind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actor to manage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of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that thing.</w:t>
      </w:r>
    </w:p>
    <w:p w14:paraId="5A56CC24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lastRenderedPageBreak/>
        <w:t> </w:t>
      </w:r>
    </w:p>
    <w:p w14:paraId="4EE2718B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collect all nodes?</w:t>
      </w:r>
    </w:p>
    <w:p w14:paraId="602AD3FC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path node static array for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it?(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tried but quite dodgy)</w:t>
      </w:r>
    </w:p>
    <w:p w14:paraId="6613595D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Final method: the pathfinder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find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all of it since begin of the play</w:t>
      </w:r>
    </w:p>
    <w:p w14:paraId="0F58376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465326FD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Issues</w:t>
      </w:r>
    </w:p>
    <w:p w14:paraId="7F0BA24E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Keep crashing by unknown reason</w:t>
      </w:r>
    </w:p>
    <w:p w14:paraId="7C5E87D6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After traced, it's the null pointer issue that break the game</w:t>
      </w:r>
    </w:p>
    <w:p w14:paraId="518E268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And the path list index issue</w:t>
      </w:r>
    </w:p>
    <w:p w14:paraId="5569311B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awaring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array index position</w:t>
      </w:r>
    </w:p>
    <w:p w14:paraId="3F8DC2C2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Need duplicating pathfinder class</w:t>
      </w:r>
    </w:p>
    <w:p w14:paraId="3C75602C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Can I just keep it in 1 specific actor?</w:t>
      </w:r>
    </w:p>
    <w:p w14:paraId="7DF74DB3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How to grab 1 specific class from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world?=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&gt;get world</w:t>
      </w:r>
    </w:p>
    <w:p w14:paraId="136CC471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reconstruct the pathfinding class as an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actor(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which grabs all path nodes) and creature class with a pointer only for that actor.</w:t>
      </w:r>
    </w:p>
    <w:p w14:paraId="4EB8D2A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Crashing when in 2-3rd game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startup(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 unknown)</w:t>
      </w:r>
    </w:p>
    <w:p w14:paraId="23755171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Due to some memory leakage which makes array becomes weird?</w:t>
      </w:r>
    </w:p>
    <w:p w14:paraId="66C2258E" w14:textId="0E54B5EF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Partially solved by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letting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every </w:t>
      </w:r>
      <w:proofErr w:type="gramStart"/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actors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delete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pointers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’ content they have and make it null pointers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when spawned.</w:t>
      </w:r>
    </w:p>
    <w:p w14:paraId="412799B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Start node and end node is stuck at node 1.</w:t>
      </w:r>
    </w:p>
    <w:p w14:paraId="274004BA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Assume due to the find nearest node problem.</w:t>
      </w:r>
    </w:p>
    <w:p w14:paraId="5E021CD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Reason: there's no position input.</w:t>
      </w:r>
    </w:p>
    <w:p w14:paraId="1219A36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7C9E4F7A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605BE9D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Tactics of hunter</w:t>
      </w:r>
    </w:p>
    <w:p w14:paraId="4126B3F3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in standby mode</w:t>
      </w:r>
    </w:p>
    <w:p w14:paraId="04D238C3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Get the path and go to that target via nodes</w:t>
      </w:r>
    </w:p>
    <w:p w14:paraId="0FD84F4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moved, switch to the normal chasing</w:t>
      </w:r>
    </w:p>
    <w:p w14:paraId="78655637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other mode</w:t>
      </w:r>
    </w:p>
    <w:p w14:paraId="62A9618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Directly chase that target</w:t>
      </w:r>
    </w:p>
    <w:p w14:paraId="3033D058" w14:textId="6163432D" w:rsidR="005E0A5A" w:rsidRPr="00755CE9" w:rsidRDefault="00161773" w:rsidP="005E0A5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wasted too much target, find another target by wander around again.</w:t>
      </w:r>
    </w:p>
    <w:p w14:paraId="38150931" w14:textId="73FF079E" w:rsidR="00755CE9" w:rsidRDefault="00755CE9" w:rsidP="00755CE9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Tactics of hider</w:t>
      </w:r>
    </w:p>
    <w:p w14:paraId="19D41CBB" w14:textId="0A1B364B" w:rsidR="00A36B67" w:rsidRPr="00A36B67" w:rsidRDefault="00A36B67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>Find the shelter node as fast as possible</w:t>
      </w:r>
    </w:p>
    <w:p w14:paraId="50FE85F4" w14:textId="40E1BDA4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If found, it’ll keep standby and generate another hider after 30s</w:t>
      </w:r>
    </w:p>
    <w:p w14:paraId="24F52629" w14:textId="6BC5AA57" w:rsidR="00A36B67" w:rsidRPr="00A36B67" w:rsidRDefault="00755CE9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 xml:space="preserve"> found</w:t>
      </w:r>
    </w:p>
    <w:p w14:paraId="1924B555" w14:textId="7D8EE932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186AA662" w14:textId="77777777" w:rsidR="00A36B67" w:rsidRDefault="00755CE9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>if it’s nearby within 4-5m,</w:t>
      </w:r>
    </w:p>
    <w:p w14:paraId="50928BE3" w14:textId="064E87F0" w:rsidR="00755CE9" w:rsidRPr="00A36B67" w:rsidRDefault="00A36B67" w:rsidP="00A36B67">
      <w:pPr>
        <w:numPr>
          <w:ilvl w:val="2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A36B67">
        <w:rPr>
          <w:rFonts w:ascii="Arial" w:eastAsia="Microsoft JhengHei" w:hAnsi="Arial" w:cs="Arial"/>
          <w:sz w:val="24"/>
          <w:szCs w:val="24"/>
          <w:lang w:val="en-US"/>
        </w:rPr>
        <w:t>Chase the target and attack it</w:t>
      </w:r>
      <w:r>
        <w:rPr>
          <w:rFonts w:ascii="Arial" w:eastAsia="Microsoft JhengHei" w:hAnsi="Arial" w:cs="Arial"/>
          <w:sz w:val="24"/>
          <w:szCs w:val="24"/>
          <w:lang w:val="en-US"/>
        </w:rPr>
        <w:t xml:space="preserve"> then flee again.</w:t>
      </w:r>
    </w:p>
    <w:p w14:paraId="33A2CE14" w14:textId="1950D810" w:rsidR="00A36B67" w:rsidRDefault="00A36B67" w:rsidP="00A36B67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Tactic of </w:t>
      </w:r>
      <w:r w:rsidR="00A67F0D">
        <w:rPr>
          <w:rFonts w:ascii="Arial" w:eastAsia="Times New Roman" w:hAnsi="Arial" w:cs="Arial"/>
          <w:sz w:val="24"/>
          <w:szCs w:val="24"/>
          <w:lang w:val="en-US"/>
        </w:rPr>
        <w:t>gatherer</w:t>
      </w:r>
    </w:p>
    <w:p w14:paraId="4D7D9316" w14:textId="7724067E" w:rsidR="00A67F0D" w:rsidRPr="00A67F0D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Eat pallet to gain </w:t>
      </w:r>
      <w:proofErr w:type="spellStart"/>
      <w:r>
        <w:rPr>
          <w:rFonts w:ascii="Arial" w:eastAsia="Microsoft JhengHei" w:hAnsi="Arial" w:cs="Arial"/>
          <w:sz w:val="24"/>
          <w:szCs w:val="24"/>
          <w:lang w:val="en-US"/>
        </w:rPr>
        <w:t>happiness+recover</w:t>
      </w:r>
      <w:proofErr w:type="spellEnd"/>
    </w:p>
    <w:p w14:paraId="3470C6E3" w14:textId="77777777" w:rsidR="00A67F0D" w:rsidRPr="00A36B67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 found</w:t>
      </w:r>
    </w:p>
    <w:p w14:paraId="658ACFC0" w14:textId="77777777" w:rsidR="00A67F0D" w:rsidRPr="00A36B67" w:rsidRDefault="00A67F0D" w:rsidP="00A67F0D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3CFB6600" w14:textId="7131C1C4" w:rsidR="00A67F0D" w:rsidRPr="00A67F0D" w:rsidRDefault="00A67F0D" w:rsidP="00A67F0D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4A44A73" w14:textId="2DC8D779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CFF118E" w14:textId="1FB72B5A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Flocking for gatherer?</w:t>
      </w:r>
    </w:p>
    <w:p w14:paraId="0461325F" w14:textId="17CF97EA" w:rsidR="00C54A0F" w:rsidRPr="00755CE9" w:rsidRDefault="00C54A0F" w:rsidP="00C54A0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Still thinking…</w:t>
      </w:r>
    </w:p>
    <w:p w14:paraId="6C9EDDE7" w14:textId="177DCE47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505F2686" w14:textId="6D55CD60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FB4CEE5" w14:textId="6951033C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hAnsi="Arial" w:cs="Arial"/>
          <w:sz w:val="24"/>
          <w:szCs w:val="24"/>
          <w:lang w:val="en-US"/>
        </w:rPr>
        <w:t>Parameters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of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the</w:t>
      </w:r>
      <w:r w:rsidRPr="00755CE9">
        <w:rPr>
          <w:rFonts w:ascii="Arial" w:eastAsia="Times New Roman" w:hAnsi="Arial" w:cs="Arial"/>
          <w:sz w:val="24"/>
          <w:szCs w:val="24"/>
        </w:rPr>
        <w:t xml:space="preserve"> creatures</w:t>
      </w:r>
    </w:p>
    <w:p w14:paraId="63F60DBB" w14:textId="05AF1176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Everything should be +/-20%</w:t>
      </w:r>
    </w:p>
    <w:p w14:paraId="3B5E7CC1" w14:textId="73BDD9ED" w:rsidR="002E1DC5" w:rsidRPr="00755CE9" w:rsidRDefault="005E0A5A" w:rsidP="005E0A5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lastRenderedPageBreak/>
        <w:t>Gatherer:</w:t>
      </w:r>
      <w:r w:rsidR="00755CE9" w:rsidRPr="00755CE9">
        <w:rPr>
          <w:rFonts w:ascii="Arial" w:eastAsia="Times New Roman" w:hAnsi="Arial" w:cs="Arial"/>
          <w:sz w:val="24"/>
          <w:szCs w:val="24"/>
        </w:rPr>
        <w:t xml:space="preserve"> (moderate Strength and def)</w:t>
      </w:r>
    </w:p>
    <w:p w14:paraId="3C3DABE8" w14:textId="68239D26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Speed = </w:t>
      </w:r>
      <w:r w:rsidR="00755CE9" w:rsidRPr="00755CE9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24F8B687" w14:textId="0B82D113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755CE9" w:rsidRPr="00755CE9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47F2B50" w14:textId="39D5FAA9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16-24,</w:t>
      </w:r>
    </w:p>
    <w:p w14:paraId="4DAD86D6" w14:textId="0F4CC4A7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16-24,</w:t>
      </w:r>
    </w:p>
    <w:p w14:paraId="151A9371" w14:textId="3D3F4DAB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HP = </w:t>
      </w:r>
      <w:r w:rsidR="00693116">
        <w:rPr>
          <w:rFonts w:ascii="Arial" w:eastAsia="Times New Roman" w:hAnsi="Arial" w:cs="Arial"/>
          <w:sz w:val="24"/>
          <w:szCs w:val="24"/>
        </w:rPr>
        <w:t>12-18</w:t>
      </w:r>
      <w:r w:rsidR="00755CE9" w:rsidRPr="00755CE9">
        <w:rPr>
          <w:rFonts w:ascii="Arial" w:eastAsia="Times New Roman" w:hAnsi="Arial" w:cs="Arial"/>
          <w:sz w:val="24"/>
          <w:szCs w:val="24"/>
        </w:rPr>
        <w:t>,</w:t>
      </w:r>
    </w:p>
    <w:p w14:paraId="6FC64F02" w14:textId="1DB8928D" w:rsidR="00A67F0D" w:rsidRDefault="005E0A5A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Pr="00755CE9">
        <w:rPr>
          <w:rFonts w:ascii="Arial" w:eastAsia="Times New Roman" w:hAnsi="Arial" w:cs="Arial"/>
          <w:sz w:val="24"/>
          <w:szCs w:val="24"/>
        </w:rPr>
        <w:t>400-500</w:t>
      </w:r>
      <w:r w:rsidR="00755CE9" w:rsidRPr="00755CE9">
        <w:rPr>
          <w:rFonts w:ascii="Arial" w:eastAsia="Times New Roman" w:hAnsi="Arial" w:cs="Arial"/>
          <w:sz w:val="24"/>
          <w:szCs w:val="24"/>
        </w:rPr>
        <w:t>.f</w:t>
      </w:r>
      <w:r w:rsidRPr="00755CE9">
        <w:rPr>
          <w:rFonts w:ascii="Arial" w:eastAsia="Times New Roman" w:hAnsi="Arial" w:cs="Arial"/>
          <w:sz w:val="24"/>
          <w:szCs w:val="24"/>
        </w:rPr>
        <w:t>)</w:t>
      </w:r>
    </w:p>
    <w:p w14:paraId="4CDAF76D" w14:textId="5CFD5E5B" w:rsidR="00A67F0D" w:rsidRPr="00A67F0D" w:rsidRDefault="00A67F0D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Happiness=3-5</w:t>
      </w:r>
    </w:p>
    <w:p w14:paraId="178F142B" w14:textId="411F7B34" w:rsidR="00755CE9" w:rsidRPr="00A67F0D" w:rsidRDefault="00755CE9" w:rsidP="00A67F0D">
      <w:pPr>
        <w:spacing w:after="0" w:line="240" w:lineRule="auto"/>
        <w:ind w:left="360"/>
        <w:textAlignment w:val="center"/>
        <w:rPr>
          <w:rFonts w:ascii="Arial" w:eastAsia="Times New Roman" w:hAnsi="Arial" w:cs="Arial"/>
          <w:sz w:val="24"/>
          <w:szCs w:val="24"/>
        </w:rPr>
      </w:pPr>
      <w:r w:rsidRPr="00A67F0D">
        <w:rPr>
          <w:rFonts w:ascii="Arial" w:eastAsia="Times New Roman" w:hAnsi="Arial" w:cs="Arial"/>
          <w:sz w:val="24"/>
          <w:szCs w:val="24"/>
        </w:rPr>
        <w:t>hunter: (strong and defenceless)</w:t>
      </w:r>
    </w:p>
    <w:p w14:paraId="67056234" w14:textId="77777777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Speed = 8-12;</w:t>
      </w:r>
    </w:p>
    <w:p w14:paraId="549541A7" w14:textId="77777777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Size = 8-12;</w:t>
      </w:r>
    </w:p>
    <w:p w14:paraId="7D04788F" w14:textId="010C053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24-36,</w:t>
      </w:r>
    </w:p>
    <w:p w14:paraId="2F91FE6F" w14:textId="4F3FA2E5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8-12,</w:t>
      </w:r>
    </w:p>
    <w:p w14:paraId="0EDAC52A" w14:textId="1A3B6E9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693116" w:rsidRPr="00755CE9">
        <w:rPr>
          <w:rFonts w:ascii="Arial" w:eastAsia="Times New Roman" w:hAnsi="Arial" w:cs="Arial"/>
          <w:sz w:val="24"/>
          <w:szCs w:val="24"/>
        </w:rPr>
        <w:t xml:space="preserve"> </w:t>
      </w:r>
      <w:r w:rsidR="00693116">
        <w:rPr>
          <w:rFonts w:ascii="Arial" w:eastAsia="Times New Roman" w:hAnsi="Arial" w:cs="Arial"/>
          <w:sz w:val="24"/>
          <w:szCs w:val="24"/>
        </w:rPr>
        <w:t>12-18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6D9309C6" w14:textId="4ED3F966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20-30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Pr="00755CE9">
        <w:rPr>
          <w:rFonts w:ascii="Arial" w:eastAsia="Times New Roman" w:hAnsi="Arial" w:cs="Arial"/>
          <w:sz w:val="24"/>
          <w:szCs w:val="24"/>
        </w:rPr>
        <w:t>200-300.f)</w:t>
      </w:r>
    </w:p>
    <w:p w14:paraId="3513A36F" w14:textId="7BECF68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755CE9">
        <w:rPr>
          <w:rFonts w:ascii="Arial" w:eastAsia="Times New Roman" w:hAnsi="Arial" w:cs="Arial"/>
          <w:sz w:val="24"/>
          <w:szCs w:val="24"/>
        </w:rPr>
        <w:t>atkRng</w:t>
      </w:r>
      <w:proofErr w:type="spellEnd"/>
      <w:r w:rsidRPr="00755CE9">
        <w:rPr>
          <w:rFonts w:ascii="Arial" w:eastAsia="Times New Roman" w:hAnsi="Arial" w:cs="Arial"/>
          <w:sz w:val="24"/>
          <w:szCs w:val="24"/>
        </w:rPr>
        <w:t>=1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Pr="00755CE9">
        <w:rPr>
          <w:rFonts w:ascii="Arial" w:eastAsia="Times New Roman" w:hAnsi="Arial" w:cs="Arial"/>
          <w:sz w:val="24"/>
          <w:szCs w:val="24"/>
        </w:rPr>
        <w:t>10.f)</w:t>
      </w:r>
    </w:p>
    <w:p w14:paraId="5CD5331F" w14:textId="4E9F8461" w:rsidR="00755CE9" w:rsidRPr="00755CE9" w:rsidRDefault="00755CE9" w:rsidP="00755CE9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hider: (weak but strong defence)</w:t>
      </w:r>
    </w:p>
    <w:p w14:paraId="7A170439" w14:textId="77777777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Speed = 8-12;</w:t>
      </w:r>
    </w:p>
    <w:p w14:paraId="600A0859" w14:textId="77777777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Size = 8-12;</w:t>
      </w:r>
    </w:p>
    <w:p w14:paraId="7BEF3218" w14:textId="2848C6D0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9-12,</w:t>
      </w:r>
      <w:bookmarkStart w:id="0" w:name="_GoBack"/>
      <w:bookmarkEnd w:id="0"/>
    </w:p>
    <w:p w14:paraId="2261B4E9" w14:textId="2095DBD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24-36,</w:t>
      </w:r>
    </w:p>
    <w:p w14:paraId="19662198" w14:textId="2EC7FA03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693116">
        <w:rPr>
          <w:rFonts w:ascii="Arial" w:eastAsia="Times New Roman" w:hAnsi="Arial" w:cs="Arial"/>
          <w:sz w:val="24"/>
          <w:szCs w:val="24"/>
        </w:rPr>
        <w:t>12-18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43DBA852" w14:textId="6004D346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Pr="00755CE9">
        <w:rPr>
          <w:rFonts w:ascii="Arial" w:eastAsia="Times New Roman" w:hAnsi="Arial" w:cs="Arial"/>
          <w:sz w:val="24"/>
          <w:szCs w:val="24"/>
        </w:rPr>
        <w:t>400-500.f)</w:t>
      </w:r>
    </w:p>
    <w:sectPr w:rsidR="00755CE9" w:rsidRPr="0075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3D9"/>
    <w:multiLevelType w:val="hybridMultilevel"/>
    <w:tmpl w:val="CE52C464"/>
    <w:lvl w:ilvl="0" w:tplc="DD048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913"/>
    <w:multiLevelType w:val="multilevel"/>
    <w:tmpl w:val="1B8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35C92"/>
    <w:multiLevelType w:val="hybridMultilevel"/>
    <w:tmpl w:val="370ACD06"/>
    <w:lvl w:ilvl="0" w:tplc="3C389D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65F0"/>
    <w:multiLevelType w:val="hybridMultilevel"/>
    <w:tmpl w:val="ABBA7B16"/>
    <w:lvl w:ilvl="0" w:tplc="FB3CED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F6360"/>
    <w:multiLevelType w:val="multilevel"/>
    <w:tmpl w:val="635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497025"/>
    <w:multiLevelType w:val="multilevel"/>
    <w:tmpl w:val="2F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C6203"/>
    <w:multiLevelType w:val="hybridMultilevel"/>
    <w:tmpl w:val="42F06656"/>
    <w:lvl w:ilvl="0" w:tplc="9662DA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450A3"/>
    <w:multiLevelType w:val="multilevel"/>
    <w:tmpl w:val="6CA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101BE"/>
    <w:multiLevelType w:val="multilevel"/>
    <w:tmpl w:val="2BD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9"/>
    <w:rsid w:val="000340A7"/>
    <w:rsid w:val="00161773"/>
    <w:rsid w:val="001C16EF"/>
    <w:rsid w:val="005E0A5A"/>
    <w:rsid w:val="00693116"/>
    <w:rsid w:val="00755CE9"/>
    <w:rsid w:val="007A1D5C"/>
    <w:rsid w:val="00A36B67"/>
    <w:rsid w:val="00A67F0D"/>
    <w:rsid w:val="00C54A0F"/>
    <w:rsid w:val="00DA403C"/>
    <w:rsid w:val="00E40EE9"/>
    <w:rsid w:val="00F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5FFE"/>
  <w15:chartTrackingRefBased/>
  <w15:docId w15:val="{3C83F6BF-0261-4B54-8923-DA059A2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1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swers.unrealengine.com/questions/673541/how-to-get-actor-pitch-and-yaw-using-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AoBeujec74" TargetMode="External"/><Relationship Id="rId12" Type="http://schemas.openxmlformats.org/officeDocument/2006/relationships/hyperlink" Target="https://en.cppreference.com/w/cpp/container/priority_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swers.unrealengine.com/questions/284744/spawning-an-actor-with-parameters.html" TargetMode="External"/><Relationship Id="rId5" Type="http://schemas.openxmlformats.org/officeDocument/2006/relationships/hyperlink" Target="https://answers.unrealengine.com/questions/193112/handling-collisions-with-c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dit.com/r/unrealengine/comments/6wdfya/quick_question_how_to_updaterefresh_content/dm779i2/?dep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44629/base-enum-class-inherita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放仲 吴</dc:creator>
  <cp:keywords/>
  <dc:description/>
  <cp:lastModifiedBy>放仲 吴</cp:lastModifiedBy>
  <cp:revision>8</cp:revision>
  <dcterms:created xsi:type="dcterms:W3CDTF">2019-05-01T02:49:00Z</dcterms:created>
  <dcterms:modified xsi:type="dcterms:W3CDTF">2019-05-01T13:26:00Z</dcterms:modified>
</cp:coreProperties>
</file>