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588BBB37" w14:textId="77777777" w:rsidR="00197EBA" w:rsidRPr="00812FE8" w:rsidRDefault="00FB6A3E" w:rsidP="00407A2D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812FE8">
        <w:rPr>
          <w:rFonts w:ascii="Times New Roman" w:hAnsi="Times New Roman" w:cs="Times New Roman"/>
          <w:sz w:val="40"/>
          <w:szCs w:val="40"/>
        </w:rPr>
        <w:t>Benjamin Andrew Murray</w:t>
      </w:r>
      <w:bookmarkStart w:id="0" w:name="_GoBack"/>
      <w:bookmarkEnd w:id="0"/>
    </w:p>
    <w:p w14:paraId="4A2C339F" w14:textId="651E75C9" w:rsidR="00003C32" w:rsidRPr="00AC21BB" w:rsidRDefault="00197EBA" w:rsidP="00407A2D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AC21BB">
        <w:rPr>
          <w:rFonts w:ascii="Times New Roman" w:hAnsi="Times New Roman" w:cs="Times New Roman"/>
          <w:sz w:val="25"/>
          <w:szCs w:val="25"/>
        </w:rPr>
        <w:t>Warminster PA 18974</w:t>
      </w:r>
      <w:r w:rsidR="00003C32" w:rsidRPr="00AC21BB">
        <w:rPr>
          <w:rFonts w:ascii="Times New Roman" w:hAnsi="Times New Roman" w:cs="Times New Roman"/>
          <w:sz w:val="25"/>
          <w:szCs w:val="25"/>
        </w:rPr>
        <w:t>, 215-630-0101</w:t>
      </w:r>
      <w:r w:rsidR="00FB6A3E" w:rsidRPr="00AC21BB">
        <w:rPr>
          <w:rFonts w:ascii="Times New Roman" w:hAnsi="Times New Roman" w:cs="Times New Roman"/>
          <w:sz w:val="25"/>
          <w:szCs w:val="25"/>
        </w:rPr>
        <w:br/>
      </w:r>
      <w:hyperlink r:id="rId6" w:history="1">
        <w:r w:rsidR="003E477F" w:rsidRPr="00AC21BB">
          <w:rPr>
            <w:rStyle w:val="Hyperlink"/>
            <w:rFonts w:ascii="Times New Roman" w:hAnsi="Times New Roman" w:cs="Times New Roman"/>
            <w:sz w:val="25"/>
            <w:szCs w:val="25"/>
          </w:rPr>
          <w:t>bam388@dexel.edu</w:t>
        </w:r>
      </w:hyperlink>
    </w:p>
    <w:p w14:paraId="1CC52D09" w14:textId="77777777" w:rsidR="00FB6A3E" w:rsidRPr="00AC21BB" w:rsidRDefault="00FB6A3E" w:rsidP="00407A2D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AC21BB">
        <w:rPr>
          <w:rFonts w:ascii="Times New Roman" w:hAnsi="Times New Roman" w:cs="Times New Roman"/>
          <w:b/>
          <w:bCs/>
          <w:sz w:val="25"/>
          <w:szCs w:val="25"/>
        </w:rPr>
        <w:t>Objective</w:t>
      </w:r>
    </w:p>
    <w:p w14:paraId="535D76AE" w14:textId="7EB837BA" w:rsidR="00FB6A3E" w:rsidRPr="00407A2D" w:rsidRDefault="00FB6A3E" w:rsidP="00407A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A2D">
        <w:rPr>
          <w:rFonts w:ascii="Times New Roman" w:hAnsi="Times New Roman" w:cs="Times New Roman"/>
          <w:sz w:val="24"/>
          <w:szCs w:val="24"/>
        </w:rPr>
        <w:t xml:space="preserve">I am </w:t>
      </w:r>
      <w:r w:rsidR="00454DBE" w:rsidRPr="00407A2D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407A2D">
        <w:rPr>
          <w:rFonts w:ascii="Times New Roman" w:hAnsi="Times New Roman" w:cs="Times New Roman"/>
          <w:sz w:val="24"/>
          <w:szCs w:val="24"/>
        </w:rPr>
        <w:t>pursuing a Bachelor of Science Deg</w:t>
      </w:r>
      <w:r w:rsidR="00454DBE" w:rsidRPr="00407A2D">
        <w:rPr>
          <w:rFonts w:ascii="Times New Roman" w:hAnsi="Times New Roman" w:cs="Times New Roman"/>
          <w:sz w:val="24"/>
          <w:szCs w:val="24"/>
        </w:rPr>
        <w:t>ree in the field of Interactive Digital Media at Drexel University</w:t>
      </w:r>
      <w:r w:rsidRPr="00407A2D">
        <w:rPr>
          <w:rFonts w:ascii="Times New Roman" w:hAnsi="Times New Roman" w:cs="Times New Roman"/>
          <w:sz w:val="24"/>
          <w:szCs w:val="24"/>
        </w:rPr>
        <w:t>,</w:t>
      </w:r>
      <w:r w:rsidR="00454DBE" w:rsidRPr="00407A2D">
        <w:rPr>
          <w:rFonts w:ascii="Times New Roman" w:hAnsi="Times New Roman" w:cs="Times New Roman"/>
          <w:sz w:val="24"/>
          <w:szCs w:val="24"/>
        </w:rPr>
        <w:t xml:space="preserve"> with a Minor in Architecture. </w:t>
      </w:r>
      <w:r w:rsidR="00197EBA" w:rsidRPr="00407A2D">
        <w:rPr>
          <w:rFonts w:ascii="Times New Roman" w:hAnsi="Times New Roman" w:cs="Times New Roman"/>
          <w:sz w:val="24"/>
          <w:szCs w:val="24"/>
        </w:rPr>
        <w:t xml:space="preserve"> </w:t>
      </w:r>
      <w:r w:rsidRPr="00407A2D">
        <w:rPr>
          <w:rFonts w:ascii="Times New Roman" w:hAnsi="Times New Roman" w:cs="Times New Roman"/>
          <w:sz w:val="24"/>
          <w:szCs w:val="24"/>
        </w:rPr>
        <w:t xml:space="preserve"> I </w:t>
      </w:r>
      <w:r w:rsidR="00197EBA" w:rsidRPr="00407A2D">
        <w:rPr>
          <w:rFonts w:ascii="Times New Roman" w:hAnsi="Times New Roman" w:cs="Times New Roman"/>
          <w:sz w:val="24"/>
          <w:szCs w:val="24"/>
        </w:rPr>
        <w:t xml:space="preserve">expect </w:t>
      </w:r>
      <w:r w:rsidRPr="00407A2D">
        <w:rPr>
          <w:rFonts w:ascii="Times New Roman" w:hAnsi="Times New Roman" w:cs="Times New Roman"/>
          <w:sz w:val="24"/>
          <w:szCs w:val="24"/>
        </w:rPr>
        <w:t xml:space="preserve">to further my education and obtain my </w:t>
      </w:r>
      <w:r w:rsidR="004C6CCA" w:rsidRPr="00407A2D">
        <w:rPr>
          <w:rFonts w:ascii="Times New Roman" w:hAnsi="Times New Roman" w:cs="Times New Roman"/>
          <w:sz w:val="24"/>
          <w:szCs w:val="24"/>
        </w:rPr>
        <w:t>master’s</w:t>
      </w:r>
      <w:r w:rsidR="00197EBA" w:rsidRPr="00407A2D">
        <w:rPr>
          <w:rFonts w:ascii="Times New Roman" w:hAnsi="Times New Roman" w:cs="Times New Roman"/>
          <w:sz w:val="24"/>
          <w:szCs w:val="24"/>
        </w:rPr>
        <w:t xml:space="preserve"> </w:t>
      </w:r>
      <w:r w:rsidR="004C6CCA" w:rsidRPr="00407A2D">
        <w:rPr>
          <w:rFonts w:ascii="Times New Roman" w:hAnsi="Times New Roman" w:cs="Times New Roman"/>
          <w:sz w:val="24"/>
          <w:szCs w:val="24"/>
        </w:rPr>
        <w:t xml:space="preserve">degree </w:t>
      </w:r>
      <w:r w:rsidR="00197EBA" w:rsidRPr="00407A2D">
        <w:rPr>
          <w:rFonts w:ascii="Times New Roman" w:hAnsi="Times New Roman" w:cs="Times New Roman"/>
          <w:sz w:val="24"/>
          <w:szCs w:val="24"/>
        </w:rPr>
        <w:t xml:space="preserve">and secure employment </w:t>
      </w:r>
      <w:r w:rsidRPr="00407A2D">
        <w:rPr>
          <w:rFonts w:ascii="Times New Roman" w:hAnsi="Times New Roman" w:cs="Times New Roman"/>
          <w:sz w:val="24"/>
          <w:szCs w:val="24"/>
        </w:rPr>
        <w:t>in this field.</w:t>
      </w:r>
    </w:p>
    <w:p w14:paraId="52337243" w14:textId="04125CF6" w:rsidR="006118F7" w:rsidRPr="00407A2D" w:rsidRDefault="006118F7" w:rsidP="00596F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84EEC1" w14:textId="5326A0E7" w:rsidR="006118F7" w:rsidRPr="00407A2D" w:rsidRDefault="006118F7" w:rsidP="00596F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A2D">
        <w:rPr>
          <w:rFonts w:ascii="Times New Roman" w:hAnsi="Times New Roman" w:cs="Times New Roman"/>
          <w:b/>
          <w:sz w:val="24"/>
          <w:szCs w:val="24"/>
        </w:rPr>
        <w:t>Adobe Creative Suite Experience</w:t>
      </w:r>
    </w:p>
    <w:p w14:paraId="0BF7A3C0" w14:textId="0ED9561D" w:rsidR="006118F7" w:rsidRPr="00407A2D" w:rsidRDefault="006118F7" w:rsidP="00596F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A2D">
        <w:rPr>
          <w:rFonts w:ascii="Times New Roman" w:hAnsi="Times New Roman" w:cs="Times New Roman"/>
          <w:b/>
          <w:sz w:val="24"/>
          <w:szCs w:val="24"/>
        </w:rPr>
        <w:tab/>
      </w:r>
      <w:r w:rsidR="00E2787E" w:rsidRPr="00407A2D">
        <w:rPr>
          <w:rFonts w:ascii="Times New Roman" w:hAnsi="Times New Roman" w:cs="Times New Roman"/>
          <w:b/>
          <w:sz w:val="24"/>
          <w:szCs w:val="24"/>
        </w:rPr>
        <w:t>Photoshop</w:t>
      </w:r>
      <w:r w:rsidR="004C001C" w:rsidRPr="00407A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787E" w:rsidRPr="00407A2D">
        <w:rPr>
          <w:rFonts w:ascii="Times New Roman" w:hAnsi="Times New Roman" w:cs="Times New Roman"/>
          <w:sz w:val="24"/>
          <w:szCs w:val="24"/>
        </w:rPr>
        <w:tab/>
      </w:r>
      <w:r w:rsidR="004C001C" w:rsidRPr="00407A2D">
        <w:rPr>
          <w:rFonts w:ascii="Times New Roman" w:hAnsi="Times New Roman" w:cs="Times New Roman"/>
          <w:sz w:val="24"/>
          <w:szCs w:val="24"/>
        </w:rPr>
        <w:t xml:space="preserve">2017 </w:t>
      </w:r>
      <w:r w:rsidR="007464A0" w:rsidRPr="00407A2D">
        <w:rPr>
          <w:rFonts w:ascii="Times New Roman" w:hAnsi="Times New Roman" w:cs="Times New Roman"/>
          <w:sz w:val="24"/>
          <w:szCs w:val="24"/>
        </w:rPr>
        <w:t>–</w:t>
      </w:r>
      <w:r w:rsidR="004C001C" w:rsidRPr="00407A2D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29DDA010" w14:textId="558CAEB6" w:rsidR="007464A0" w:rsidRPr="00407A2D" w:rsidRDefault="007464A0" w:rsidP="00596F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A2D">
        <w:rPr>
          <w:rFonts w:ascii="Times New Roman" w:hAnsi="Times New Roman" w:cs="Times New Roman"/>
          <w:sz w:val="24"/>
          <w:szCs w:val="24"/>
        </w:rPr>
        <w:tab/>
      </w:r>
      <w:r w:rsidRPr="00407A2D">
        <w:rPr>
          <w:rFonts w:ascii="Times New Roman" w:hAnsi="Times New Roman" w:cs="Times New Roman"/>
          <w:b/>
          <w:sz w:val="24"/>
          <w:szCs w:val="24"/>
        </w:rPr>
        <w:t xml:space="preserve">Illustrator </w:t>
      </w:r>
      <w:r w:rsidRPr="00407A2D">
        <w:rPr>
          <w:rFonts w:ascii="Times New Roman" w:hAnsi="Times New Roman" w:cs="Times New Roman"/>
          <w:b/>
          <w:sz w:val="24"/>
          <w:szCs w:val="24"/>
        </w:rPr>
        <w:tab/>
      </w:r>
      <w:r w:rsidRPr="00407A2D">
        <w:rPr>
          <w:rFonts w:ascii="Times New Roman" w:hAnsi="Times New Roman" w:cs="Times New Roman"/>
          <w:sz w:val="24"/>
          <w:szCs w:val="24"/>
        </w:rPr>
        <w:t>2018 - Present</w:t>
      </w:r>
    </w:p>
    <w:p w14:paraId="555CC706" w14:textId="77777777" w:rsidR="006118F7" w:rsidRPr="00407A2D" w:rsidRDefault="006118F7" w:rsidP="00596F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87B13C" w14:textId="61E407F6" w:rsidR="006118F7" w:rsidRPr="00407A2D" w:rsidRDefault="006118F7" w:rsidP="00596F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FB6A3E" w:rsidRPr="00407A2D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28493E28" w14:textId="77777777" w:rsidR="00FB6A3E" w:rsidRPr="00407A2D" w:rsidRDefault="00454DBE" w:rsidP="00596F3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7A2D">
        <w:rPr>
          <w:rFonts w:ascii="Times New Roman" w:hAnsi="Times New Roman" w:cs="Times New Roman"/>
          <w:sz w:val="24"/>
          <w:szCs w:val="24"/>
        </w:rPr>
        <w:t>Oct 2015</w:t>
      </w:r>
      <w:r w:rsidR="00FB6A3E" w:rsidRPr="00407A2D">
        <w:rPr>
          <w:rFonts w:ascii="Times New Roman" w:hAnsi="Times New Roman" w:cs="Times New Roman"/>
          <w:sz w:val="24"/>
          <w:szCs w:val="24"/>
        </w:rPr>
        <w:t xml:space="preserve"> </w:t>
      </w:r>
      <w:r w:rsidRPr="00407A2D">
        <w:rPr>
          <w:rFonts w:ascii="Times New Roman" w:hAnsi="Times New Roman" w:cs="Times New Roman"/>
          <w:sz w:val="24"/>
          <w:szCs w:val="24"/>
        </w:rPr>
        <w:t>–</w:t>
      </w:r>
      <w:r w:rsidR="00FB6A3E" w:rsidRPr="00407A2D">
        <w:rPr>
          <w:rFonts w:ascii="Times New Roman" w:hAnsi="Times New Roman" w:cs="Times New Roman"/>
          <w:sz w:val="24"/>
          <w:szCs w:val="24"/>
        </w:rPr>
        <w:t xml:space="preserve"> </w:t>
      </w:r>
      <w:r w:rsidRPr="00407A2D">
        <w:rPr>
          <w:rFonts w:ascii="Times New Roman" w:hAnsi="Times New Roman" w:cs="Times New Roman"/>
          <w:sz w:val="24"/>
          <w:szCs w:val="24"/>
        </w:rPr>
        <w:t>Sept 2017</w:t>
      </w:r>
    </w:p>
    <w:p w14:paraId="1CE25A07" w14:textId="77777777" w:rsidR="00197EBA" w:rsidRPr="00407A2D" w:rsidRDefault="00197EBA" w:rsidP="00596F3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>PT/</w:t>
      </w:r>
      <w:r w:rsidR="00FB6A3E" w:rsidRPr="00407A2D">
        <w:rPr>
          <w:rFonts w:ascii="Times New Roman" w:hAnsi="Times New Roman" w:cs="Times New Roman"/>
          <w:b/>
          <w:bCs/>
          <w:sz w:val="24"/>
          <w:szCs w:val="24"/>
        </w:rPr>
        <w:t>Cashier</w:t>
      </w:r>
      <w:r w:rsidRPr="00407A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7A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7A2D">
        <w:rPr>
          <w:rFonts w:ascii="Times New Roman" w:hAnsi="Times New Roman" w:cs="Times New Roman"/>
          <w:sz w:val="24"/>
          <w:szCs w:val="24"/>
        </w:rPr>
        <w:t>Warminster</w:t>
      </w:r>
      <w:r w:rsidR="00003C32" w:rsidRPr="00407A2D">
        <w:rPr>
          <w:rFonts w:ascii="Times New Roman" w:hAnsi="Times New Roman" w:cs="Times New Roman"/>
          <w:sz w:val="24"/>
          <w:szCs w:val="24"/>
        </w:rPr>
        <w:t>,</w:t>
      </w:r>
      <w:r w:rsidRPr="00407A2D">
        <w:rPr>
          <w:rFonts w:ascii="Times New Roman" w:hAnsi="Times New Roman" w:cs="Times New Roman"/>
          <w:sz w:val="24"/>
          <w:szCs w:val="24"/>
        </w:rPr>
        <w:t xml:space="preserve"> Giant Food Store</w:t>
      </w:r>
    </w:p>
    <w:p w14:paraId="32A47BB0" w14:textId="77777777" w:rsidR="00FB6A3E" w:rsidRPr="00407A2D" w:rsidRDefault="00FB6A3E" w:rsidP="00596F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9CACE" w14:textId="77777777" w:rsidR="00FB6A3E" w:rsidRPr="00407A2D" w:rsidRDefault="00FB6A3E" w:rsidP="00596F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D561FB2" w14:textId="77777777" w:rsidR="00454DBE" w:rsidRPr="00407A2D" w:rsidRDefault="00454DBE" w:rsidP="00596F3C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 xml:space="preserve">Drexel University </w:t>
      </w:r>
      <w:r w:rsidRPr="00407A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7A2D">
        <w:rPr>
          <w:rFonts w:ascii="Times New Roman" w:hAnsi="Times New Roman" w:cs="Times New Roman"/>
          <w:bCs/>
          <w:sz w:val="24"/>
          <w:szCs w:val="24"/>
        </w:rPr>
        <w:t>Sep 17 - Present</w:t>
      </w:r>
    </w:p>
    <w:p w14:paraId="2C0AC802" w14:textId="77777777" w:rsidR="00454DBE" w:rsidRPr="00407A2D" w:rsidRDefault="00FB6A3E" w:rsidP="00596F3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 xml:space="preserve">William </w:t>
      </w:r>
      <w:r w:rsidR="00454DBE" w:rsidRPr="00407A2D">
        <w:rPr>
          <w:rFonts w:ascii="Times New Roman" w:hAnsi="Times New Roman" w:cs="Times New Roman"/>
          <w:b/>
          <w:bCs/>
          <w:sz w:val="24"/>
          <w:szCs w:val="24"/>
        </w:rPr>
        <w:t>Tennent</w:t>
      </w:r>
      <w:r w:rsidR="00454DBE" w:rsidRPr="00407A2D">
        <w:rPr>
          <w:rFonts w:ascii="Times New Roman" w:hAnsi="Times New Roman" w:cs="Times New Roman"/>
          <w:sz w:val="24"/>
          <w:szCs w:val="24"/>
        </w:rPr>
        <w:tab/>
        <w:t>Sep 13 – June 17</w:t>
      </w:r>
    </w:p>
    <w:p w14:paraId="34A7AE1F" w14:textId="77777777" w:rsidR="00197EBA" w:rsidRPr="00407A2D" w:rsidRDefault="00197EBA" w:rsidP="00596F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FBA59" w14:textId="77777777" w:rsidR="00FB6A3E" w:rsidRPr="00407A2D" w:rsidRDefault="00197EBA" w:rsidP="00596F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>Civic/</w:t>
      </w:r>
      <w:r w:rsidR="00FB6A3E" w:rsidRPr="00407A2D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7F2CAF10" w14:textId="77777777" w:rsidR="00197EBA" w:rsidRPr="00407A2D" w:rsidRDefault="00197EBA" w:rsidP="00596F3C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>Wright Rec Center</w:t>
      </w:r>
      <w:r w:rsidRPr="00407A2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03C32" w:rsidRPr="00407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7A2D">
        <w:rPr>
          <w:rFonts w:ascii="Times New Roman" w:hAnsi="Times New Roman" w:cs="Times New Roman"/>
          <w:bCs/>
          <w:sz w:val="24"/>
          <w:szCs w:val="24"/>
        </w:rPr>
        <w:t>Spring 2018</w:t>
      </w:r>
      <w:r w:rsidRPr="00407A2D">
        <w:rPr>
          <w:rFonts w:ascii="Times New Roman" w:hAnsi="Times New Roman" w:cs="Times New Roman"/>
          <w:bCs/>
          <w:sz w:val="24"/>
          <w:szCs w:val="24"/>
        </w:rPr>
        <w:tab/>
        <w:t>Volunteer</w:t>
      </w:r>
    </w:p>
    <w:p w14:paraId="7044E4A2" w14:textId="77777777" w:rsidR="00454DBE" w:rsidRPr="00407A2D" w:rsidRDefault="00FB6A3E" w:rsidP="00596F3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>Marching Band</w:t>
      </w:r>
      <w:r w:rsidR="00454DBE" w:rsidRPr="00407A2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54DBE" w:rsidRPr="00407A2D">
        <w:rPr>
          <w:rFonts w:ascii="Times New Roman" w:hAnsi="Times New Roman" w:cs="Times New Roman"/>
          <w:sz w:val="24"/>
          <w:szCs w:val="24"/>
        </w:rPr>
        <w:t xml:space="preserve"> Sep 13 – June 17</w:t>
      </w:r>
    </w:p>
    <w:p w14:paraId="1E040361" w14:textId="72852D64" w:rsidR="00197EBA" w:rsidRPr="00407A2D" w:rsidRDefault="00197EBA" w:rsidP="00596F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A2D">
        <w:rPr>
          <w:rFonts w:ascii="Times New Roman" w:hAnsi="Times New Roman" w:cs="Times New Roman"/>
          <w:sz w:val="24"/>
          <w:szCs w:val="24"/>
        </w:rPr>
        <w:tab/>
      </w:r>
      <w:r w:rsidRPr="00407A2D">
        <w:rPr>
          <w:rFonts w:ascii="Times New Roman" w:hAnsi="Times New Roman" w:cs="Times New Roman"/>
          <w:b/>
          <w:sz w:val="24"/>
          <w:szCs w:val="24"/>
        </w:rPr>
        <w:t>Future Business Leaders of America</w:t>
      </w:r>
      <w:r w:rsidRPr="00407A2D">
        <w:rPr>
          <w:rFonts w:ascii="Times New Roman" w:hAnsi="Times New Roman" w:cs="Times New Roman"/>
          <w:sz w:val="24"/>
          <w:szCs w:val="24"/>
        </w:rPr>
        <w:tab/>
        <w:t>Sep 13 – June 17</w:t>
      </w:r>
    </w:p>
    <w:p w14:paraId="1B0262B4" w14:textId="77777777" w:rsidR="00197EBA" w:rsidRPr="00407A2D" w:rsidRDefault="00197EBA" w:rsidP="00596F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914B4A" w14:textId="77777777" w:rsidR="00FB6A3E" w:rsidRPr="00407A2D" w:rsidRDefault="00FB6A3E" w:rsidP="00596F3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>Awards/Certificates</w:t>
      </w:r>
    </w:p>
    <w:p w14:paraId="69C26811" w14:textId="621F4970" w:rsidR="00407A2D" w:rsidRPr="00407A2D" w:rsidRDefault="00FB6A3E" w:rsidP="00422086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>FBLA 3 Years of State Level Competition</w:t>
      </w:r>
    </w:p>
    <w:p w14:paraId="56137EBA" w14:textId="07ED2075" w:rsidR="007A76E0" w:rsidRPr="00407A2D" w:rsidRDefault="00FB6A3E" w:rsidP="004220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7A2D">
        <w:rPr>
          <w:rFonts w:ascii="Times New Roman" w:hAnsi="Times New Roman" w:cs="Times New Roman"/>
          <w:b/>
          <w:bCs/>
          <w:sz w:val="24"/>
          <w:szCs w:val="24"/>
        </w:rPr>
        <w:t>References Available Upon Request</w:t>
      </w:r>
    </w:p>
    <w:sectPr w:rsidR="007A76E0" w:rsidRPr="0040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72DB7" w14:textId="77777777" w:rsidR="00A504AC" w:rsidRDefault="00A504AC" w:rsidP="00812FE8">
      <w:pPr>
        <w:spacing w:after="0" w:line="240" w:lineRule="auto"/>
      </w:pPr>
      <w:r>
        <w:separator/>
      </w:r>
    </w:p>
  </w:endnote>
  <w:endnote w:type="continuationSeparator" w:id="0">
    <w:p w14:paraId="109D1FC2" w14:textId="77777777" w:rsidR="00A504AC" w:rsidRDefault="00A504AC" w:rsidP="0081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1145B" w14:textId="77777777" w:rsidR="00A504AC" w:rsidRDefault="00A504AC" w:rsidP="00812FE8">
      <w:pPr>
        <w:spacing w:after="0" w:line="240" w:lineRule="auto"/>
      </w:pPr>
      <w:r>
        <w:separator/>
      </w:r>
    </w:p>
  </w:footnote>
  <w:footnote w:type="continuationSeparator" w:id="0">
    <w:p w14:paraId="69C9CC20" w14:textId="77777777" w:rsidR="00A504AC" w:rsidRDefault="00A504AC" w:rsidP="00812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A3E"/>
    <w:rsid w:val="00003C32"/>
    <w:rsid w:val="00057EDC"/>
    <w:rsid w:val="00060817"/>
    <w:rsid w:val="00061BEC"/>
    <w:rsid w:val="00067E50"/>
    <w:rsid w:val="000E0969"/>
    <w:rsid w:val="00111BB5"/>
    <w:rsid w:val="001824C3"/>
    <w:rsid w:val="00185C64"/>
    <w:rsid w:val="00197EBA"/>
    <w:rsid w:val="001F5334"/>
    <w:rsid w:val="0020262E"/>
    <w:rsid w:val="00263151"/>
    <w:rsid w:val="002652F1"/>
    <w:rsid w:val="00271B07"/>
    <w:rsid w:val="002A5A1F"/>
    <w:rsid w:val="002B7840"/>
    <w:rsid w:val="002C4017"/>
    <w:rsid w:val="002D1ECA"/>
    <w:rsid w:val="00315BEC"/>
    <w:rsid w:val="00323CC9"/>
    <w:rsid w:val="0035358E"/>
    <w:rsid w:val="00353FCE"/>
    <w:rsid w:val="00355096"/>
    <w:rsid w:val="00360BB6"/>
    <w:rsid w:val="0038786D"/>
    <w:rsid w:val="003B5E84"/>
    <w:rsid w:val="003C566B"/>
    <w:rsid w:val="003E3DD3"/>
    <w:rsid w:val="003E477F"/>
    <w:rsid w:val="0040629C"/>
    <w:rsid w:val="00407A2D"/>
    <w:rsid w:val="00422086"/>
    <w:rsid w:val="00454DBE"/>
    <w:rsid w:val="00456E9E"/>
    <w:rsid w:val="00460F8F"/>
    <w:rsid w:val="00464191"/>
    <w:rsid w:val="004807FA"/>
    <w:rsid w:val="004978DF"/>
    <w:rsid w:val="004B2B6A"/>
    <w:rsid w:val="004B7B62"/>
    <w:rsid w:val="004C001C"/>
    <w:rsid w:val="004C6CCA"/>
    <w:rsid w:val="00510B5B"/>
    <w:rsid w:val="00514200"/>
    <w:rsid w:val="00563C27"/>
    <w:rsid w:val="00596F3C"/>
    <w:rsid w:val="005E4BCD"/>
    <w:rsid w:val="005E6572"/>
    <w:rsid w:val="006118F7"/>
    <w:rsid w:val="00612457"/>
    <w:rsid w:val="00627D92"/>
    <w:rsid w:val="0067615B"/>
    <w:rsid w:val="006A43B5"/>
    <w:rsid w:val="006B69E9"/>
    <w:rsid w:val="006F0D06"/>
    <w:rsid w:val="006F34AF"/>
    <w:rsid w:val="007011DD"/>
    <w:rsid w:val="00712744"/>
    <w:rsid w:val="007156AB"/>
    <w:rsid w:val="00726018"/>
    <w:rsid w:val="0074042E"/>
    <w:rsid w:val="007464A0"/>
    <w:rsid w:val="00773F97"/>
    <w:rsid w:val="007A76E0"/>
    <w:rsid w:val="007B56EA"/>
    <w:rsid w:val="007D3442"/>
    <w:rsid w:val="00812FE8"/>
    <w:rsid w:val="00814260"/>
    <w:rsid w:val="00846DE1"/>
    <w:rsid w:val="00862A3B"/>
    <w:rsid w:val="008A79EF"/>
    <w:rsid w:val="008C7CEA"/>
    <w:rsid w:val="00906385"/>
    <w:rsid w:val="0092096A"/>
    <w:rsid w:val="0094498C"/>
    <w:rsid w:val="0097265F"/>
    <w:rsid w:val="00987AC6"/>
    <w:rsid w:val="009A233E"/>
    <w:rsid w:val="009C1E57"/>
    <w:rsid w:val="009C2A91"/>
    <w:rsid w:val="00A06A26"/>
    <w:rsid w:val="00A444D2"/>
    <w:rsid w:val="00A504AC"/>
    <w:rsid w:val="00A87494"/>
    <w:rsid w:val="00AC21BB"/>
    <w:rsid w:val="00AF3731"/>
    <w:rsid w:val="00AF4BC8"/>
    <w:rsid w:val="00B0195F"/>
    <w:rsid w:val="00B32CF4"/>
    <w:rsid w:val="00B8528C"/>
    <w:rsid w:val="00B854FD"/>
    <w:rsid w:val="00B86584"/>
    <w:rsid w:val="00B91F9C"/>
    <w:rsid w:val="00B92754"/>
    <w:rsid w:val="00BA33C7"/>
    <w:rsid w:val="00BE5B64"/>
    <w:rsid w:val="00C23904"/>
    <w:rsid w:val="00C41F07"/>
    <w:rsid w:val="00C438E7"/>
    <w:rsid w:val="00C7786B"/>
    <w:rsid w:val="00C85F57"/>
    <w:rsid w:val="00C92932"/>
    <w:rsid w:val="00CB4762"/>
    <w:rsid w:val="00D159F5"/>
    <w:rsid w:val="00D3715C"/>
    <w:rsid w:val="00D91F81"/>
    <w:rsid w:val="00E2787E"/>
    <w:rsid w:val="00E31C22"/>
    <w:rsid w:val="00E56BAD"/>
    <w:rsid w:val="00E65868"/>
    <w:rsid w:val="00E977C4"/>
    <w:rsid w:val="00EF0499"/>
    <w:rsid w:val="00F0302A"/>
    <w:rsid w:val="00F31FFA"/>
    <w:rsid w:val="00F468E5"/>
    <w:rsid w:val="00F507E6"/>
    <w:rsid w:val="00F64F28"/>
    <w:rsid w:val="00FA4536"/>
    <w:rsid w:val="00FB6A3E"/>
    <w:rsid w:val="00FE208E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1EB7"/>
  <w15:docId w15:val="{E4215823-95B3-4416-8160-4C1F1F0E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E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7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FE8"/>
  </w:style>
  <w:style w:type="paragraph" w:styleId="Footer">
    <w:name w:val="footer"/>
    <w:basedOn w:val="Normal"/>
    <w:link w:val="FooterChar"/>
    <w:uiPriority w:val="99"/>
    <w:unhideWhenUsed/>
    <w:rsid w:val="0081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9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single" w:sz="36" w:space="0" w:color="EEEEEE"/>
                <w:right w:val="none" w:sz="0" w:space="0" w:color="auto"/>
              </w:divBdr>
            </w:div>
            <w:div w:id="55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1800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1496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475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1242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1370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1984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</w:divsChild>
    </w:div>
    <w:div w:id="1460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48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single" w:sz="36" w:space="0" w:color="EEEEEE"/>
                <w:right w:val="none" w:sz="0" w:space="0" w:color="auto"/>
              </w:divBdr>
            </w:div>
            <w:div w:id="108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162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2004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660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605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960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  <w:div w:id="1676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m388@dexel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BEN MURRAY</cp:lastModifiedBy>
  <cp:revision>15</cp:revision>
  <dcterms:created xsi:type="dcterms:W3CDTF">2017-03-29T01:48:00Z</dcterms:created>
  <dcterms:modified xsi:type="dcterms:W3CDTF">2019-02-01T00:33:00Z</dcterms:modified>
</cp:coreProperties>
</file>