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4A" w:rsidRDefault="000E444A">
      <w:proofErr w:type="spellStart"/>
      <w:r>
        <w:t>Const</w:t>
      </w:r>
      <w:proofErr w:type="spellEnd"/>
      <w:r>
        <w:t xml:space="preserve"> VS Var</w:t>
      </w:r>
    </w:p>
    <w:p w:rsidR="000E444A" w:rsidRDefault="000E444A"/>
    <w:p w:rsidR="000E444A" w:rsidRDefault="000E444A">
      <w:r>
        <w:rPr>
          <w:noProof/>
        </w:rPr>
        <w:drawing>
          <wp:inline distT="0" distB="0" distL="0" distR="0" wp14:anchorId="5BFC8451" wp14:editId="10BA00B5">
            <wp:extent cx="594360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4A" w:rsidRDefault="000E444A"/>
    <w:p w:rsidR="000E444A" w:rsidRDefault="000E444A"/>
    <w:p w:rsidR="000E444A" w:rsidRDefault="000E444A">
      <w:r>
        <w:t>Syntax for Functions:</w:t>
      </w:r>
    </w:p>
    <w:p w:rsidR="000E444A" w:rsidRDefault="000E444A"/>
    <w:p w:rsidR="000E444A" w:rsidRDefault="000E444A">
      <w:r>
        <w:rPr>
          <w:noProof/>
        </w:rPr>
        <w:drawing>
          <wp:inline distT="0" distB="0" distL="0" distR="0" wp14:anchorId="2A2132D4" wp14:editId="441D0155">
            <wp:extent cx="5943600" cy="298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58" w:rsidRDefault="00B57B58"/>
    <w:p w:rsidR="00B57B58" w:rsidRDefault="00B57B58"/>
    <w:p w:rsidR="00B57B58" w:rsidRDefault="00B57B58">
      <w:r>
        <w:t>Setting Up Classes:</w:t>
      </w:r>
    </w:p>
    <w:p w:rsidR="00B57B58" w:rsidRDefault="00B57B58">
      <w:r>
        <w:rPr>
          <w:noProof/>
        </w:rPr>
        <w:lastRenderedPageBreak/>
        <w:drawing>
          <wp:inline distT="0" distB="0" distL="0" distR="0" wp14:anchorId="126A913B" wp14:editId="6B642764">
            <wp:extent cx="5943600" cy="3326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4" w:rsidRDefault="00477324"/>
    <w:p w:rsidR="00477324" w:rsidRDefault="00477324"/>
    <w:p w:rsidR="00477324" w:rsidRDefault="00477324">
      <w:r>
        <w:t>Rest and Spread:</w:t>
      </w:r>
    </w:p>
    <w:p w:rsidR="00477324" w:rsidRDefault="00477324"/>
    <w:p w:rsidR="00477324" w:rsidRDefault="00477324">
      <w:r>
        <w:rPr>
          <w:noProof/>
        </w:rPr>
        <w:drawing>
          <wp:inline distT="0" distB="0" distL="0" distR="0" wp14:anchorId="5B646037" wp14:editId="62024263">
            <wp:extent cx="5943600" cy="3408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A"/>
    <w:rsid w:val="000D6634"/>
    <w:rsid w:val="000E444A"/>
    <w:rsid w:val="002C2006"/>
    <w:rsid w:val="00477324"/>
    <w:rsid w:val="00B57B58"/>
    <w:rsid w:val="00F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98F"/>
  <w15:chartTrackingRefBased/>
  <w15:docId w15:val="{A9BCC17B-0072-4F4E-AE97-2816E4B2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brettmoody@outlook.com</dc:creator>
  <cp:keywords/>
  <dc:description/>
  <cp:lastModifiedBy>brettmoody@outlook.com</cp:lastModifiedBy>
  <cp:revision>1</cp:revision>
  <dcterms:created xsi:type="dcterms:W3CDTF">2018-11-03T11:55:00Z</dcterms:created>
  <dcterms:modified xsi:type="dcterms:W3CDTF">2018-11-05T05:03:00Z</dcterms:modified>
</cp:coreProperties>
</file>