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8BBA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1. Containerization – Docker</w:t>
      </w:r>
    </w:p>
    <w:p w14:paraId="7057351C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Docker application ko container me package aur run karne ke liye use hota hai.</w:t>
      </w:r>
    </w:p>
    <w:p w14:paraId="5C9D6B81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Container ek lightweight package hota hai jisme application aur uski saari dependencies hoti hain.</w:t>
      </w:r>
    </w:p>
    <w:p w14:paraId="1E322947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Dockerfile me instructions hoti hain ki Docker image kaise build hogi.</w:t>
      </w:r>
    </w:p>
    <w:p w14:paraId="05665479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Is project me backend aur frontend dono ki Docker images create hoti hain.</w:t>
      </w:r>
    </w:p>
    <w:p w14:paraId="41C36AF7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Jenkins pipeline automatically Docker image build karti hai.</w:t>
      </w:r>
    </w:p>
    <w:p w14:paraId="00EB6ABD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Build hone ke baad image Docker Hub par push ki jati hai.</w:t>
      </w:r>
    </w:p>
    <w:p w14:paraId="626A8271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Kubernetes deployment ke time wahi image pull karke run ki jati hai.</w:t>
      </w:r>
    </w:p>
    <w:p w14:paraId="2B1B0238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Docker se application har environment me same tarike se run hoti hai.</w:t>
      </w:r>
    </w:p>
    <w:p w14:paraId="4630E321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Agar Docker na ho to dependencies har system par manually install karni padti.</w:t>
      </w:r>
    </w:p>
    <w:p w14:paraId="5C863916" w14:textId="77777777" w:rsidR="00CD2B61" w:rsidRPr="00CD2B61" w:rsidRDefault="00CD2B61" w:rsidP="00CD2B61">
      <w:pPr>
        <w:numPr>
          <w:ilvl w:val="0"/>
          <w:numId w:val="17"/>
        </w:numPr>
        <w:rPr>
          <w:b/>
          <w:bCs/>
        </w:rPr>
      </w:pPr>
      <w:r w:rsidRPr="00CD2B61">
        <w:rPr>
          <w:b/>
          <w:bCs/>
        </w:rPr>
        <w:t>Docker se application portable, consistent aur easy to deploy ho jati hai.</w:t>
      </w:r>
    </w:p>
    <w:p w14:paraId="2448E180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225589C3">
          <v:rect id="_x0000_i1308" style="width:0;height:1.5pt" o:hralign="center" o:hrstd="t" o:hr="t" fillcolor="#a0a0a0" stroked="f"/>
        </w:pict>
      </w:r>
    </w:p>
    <w:p w14:paraId="1AFFC38B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2. Continuous Integration / Continuous Deployment – Jenkins</w:t>
      </w:r>
    </w:p>
    <w:p w14:paraId="60FD6F61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Jenkins ek automation tool hai jo CI/CD pipeline run karta hai.</w:t>
      </w:r>
    </w:p>
    <w:p w14:paraId="75A6CBCE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CI/CD ka matlab hai Continuous Integration aur Continuous Deployment.</w:t>
      </w:r>
    </w:p>
    <w:p w14:paraId="1AE58970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Jenkins automatically GitHub repository se code pull karta hai.</w:t>
      </w:r>
    </w:p>
    <w:p w14:paraId="72D63ADE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Jenkinsfile me pipeline ke different stages define kiye jate hain.</w:t>
      </w:r>
    </w:p>
    <w:p w14:paraId="1F9D44CC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Pipeline me build, test aur security scan jaise steps run hote hain.</w:t>
      </w:r>
    </w:p>
    <w:p w14:paraId="6F64FA2F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Jenkins Docker image build karta hai.</w:t>
      </w:r>
    </w:p>
    <w:p w14:paraId="0FDEC022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Phir image Docker Hub par push karta hai.</w:t>
      </w:r>
    </w:p>
    <w:p w14:paraId="6F7D90EB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Pipeline ke last stage me Kubernetes deployment hota hai.</w:t>
      </w:r>
    </w:p>
    <w:p w14:paraId="3F2D8CE5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Agar vulnerabilities milti hain to build UNSTABLE mark ho sakta hai.</w:t>
      </w:r>
    </w:p>
    <w:p w14:paraId="5182FB0B" w14:textId="77777777" w:rsidR="00CD2B61" w:rsidRPr="00CD2B61" w:rsidRDefault="00CD2B61" w:rsidP="00CD2B61">
      <w:pPr>
        <w:numPr>
          <w:ilvl w:val="0"/>
          <w:numId w:val="18"/>
        </w:numPr>
        <w:rPr>
          <w:b/>
          <w:bCs/>
        </w:rPr>
      </w:pPr>
      <w:r w:rsidRPr="00CD2B61">
        <w:rPr>
          <w:b/>
          <w:bCs/>
        </w:rPr>
        <w:t>Jenkins se automatic build, test aur deployment possible ho jata hai.</w:t>
      </w:r>
    </w:p>
    <w:p w14:paraId="28E5A446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4692C16D">
          <v:rect id="_x0000_i1309" style="width:0;height:1.5pt" o:hralign="center" o:hrstd="t" o:hr="t" fillcolor="#a0a0a0" stroked="f"/>
        </w:pict>
      </w:r>
    </w:p>
    <w:p w14:paraId="0CDBCBA7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3. Code Quality – SonarQube</w:t>
      </w:r>
    </w:p>
    <w:p w14:paraId="67207E50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SonarQube code quality analysis tool hai.</w:t>
      </w:r>
    </w:p>
    <w:p w14:paraId="649AA930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Ye source code ka static analysis karta hai.</w:t>
      </w:r>
    </w:p>
    <w:p w14:paraId="1C598662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lastRenderedPageBreak/>
        <w:t>Ye bugs, vulnerabilities aur code smells detect karta hai.</w:t>
      </w:r>
    </w:p>
    <w:p w14:paraId="31851F51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Jenkins pipeline me SonarQube scan stage hoti hai.</w:t>
      </w:r>
    </w:p>
    <w:p w14:paraId="5B0F255D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 xml:space="preserve">Scan ke baad SonarQube dashboard par report </w:t>
      </w:r>
      <w:proofErr w:type="gramStart"/>
      <w:r w:rsidRPr="00CD2B61">
        <w:rPr>
          <w:b/>
          <w:bCs/>
        </w:rPr>
        <w:t>generate</w:t>
      </w:r>
      <w:proofErr w:type="gramEnd"/>
      <w:r w:rsidRPr="00CD2B61">
        <w:rPr>
          <w:b/>
          <w:bCs/>
        </w:rPr>
        <w:t xml:space="preserve"> hoti hai.</w:t>
      </w:r>
    </w:p>
    <w:p w14:paraId="6F1950CD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Developers ko pata chal jata hai code me kya issues hain.</w:t>
      </w:r>
    </w:p>
    <w:p w14:paraId="393DB784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Ye maintainable aur clean code likhne me help karta hai.</w:t>
      </w:r>
    </w:p>
    <w:p w14:paraId="0FB6244A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Large projects me automatic quality monitoring provide karta hai.</w:t>
      </w:r>
    </w:p>
    <w:p w14:paraId="599ADC7C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Agar SonarQube na ho to manual code review karna padta.</w:t>
      </w:r>
    </w:p>
    <w:p w14:paraId="25096454" w14:textId="77777777" w:rsidR="00CD2B61" w:rsidRPr="00CD2B61" w:rsidRDefault="00CD2B61" w:rsidP="00CD2B61">
      <w:pPr>
        <w:numPr>
          <w:ilvl w:val="0"/>
          <w:numId w:val="19"/>
        </w:numPr>
        <w:rPr>
          <w:b/>
          <w:bCs/>
        </w:rPr>
      </w:pPr>
      <w:r w:rsidRPr="00CD2B61">
        <w:rPr>
          <w:b/>
          <w:bCs/>
        </w:rPr>
        <w:t>SonarQube se secure aur maintainable code develop karna easy hota hai.</w:t>
      </w:r>
    </w:p>
    <w:p w14:paraId="745AB7D7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0713464C">
          <v:rect id="_x0000_i1310" style="width:0;height:1.5pt" o:hralign="center" o:hrstd="t" o:hr="t" fillcolor="#a0a0a0" stroked="f"/>
        </w:pict>
      </w:r>
    </w:p>
    <w:p w14:paraId="574B9E54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4. Security Scanning – Trivy</w:t>
      </w:r>
    </w:p>
    <w:p w14:paraId="0B05D3A9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Trivy ek security vulnerability scanning tool hai.</w:t>
      </w:r>
    </w:p>
    <w:p w14:paraId="7995B762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Ye Docker images aur dependencies ko scan karta hai.</w:t>
      </w:r>
    </w:p>
    <w:p w14:paraId="7FA92541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Jenkins pipeline me Trivy scan stage run hoti hai.</w:t>
      </w:r>
    </w:p>
    <w:p w14:paraId="17073C28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Ye container image ke packages aur libraries scan karta hai.</w:t>
      </w:r>
    </w:p>
    <w:p w14:paraId="0B9B82A8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Agar vulnerability milti hai to detailed report generate karta hai.</w:t>
      </w:r>
    </w:p>
    <w:p w14:paraId="67F01C61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Vulnerabilities ko Low, Medium, High aur Critical categories me show karta hai.</w:t>
      </w:r>
    </w:p>
    <w:p w14:paraId="017D9BAB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proofErr w:type="gramStart"/>
      <w:r w:rsidRPr="00CD2B61">
        <w:rPr>
          <w:b/>
          <w:bCs/>
        </w:rPr>
        <w:t>Developers</w:t>
      </w:r>
      <w:proofErr w:type="gramEnd"/>
      <w:r w:rsidRPr="00CD2B61">
        <w:rPr>
          <w:b/>
          <w:bCs/>
        </w:rPr>
        <w:t xml:space="preserve"> insecure dependencies update ya replace kar sakte hain.</w:t>
      </w:r>
    </w:p>
    <w:p w14:paraId="4AC9AE36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Isse application production me secure rehti hai.</w:t>
      </w:r>
    </w:p>
    <w:p w14:paraId="362D2536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Agar Trivy na ho to container security issues detect nahi ho pate.</w:t>
      </w:r>
    </w:p>
    <w:p w14:paraId="7CF95484" w14:textId="77777777" w:rsidR="00CD2B61" w:rsidRPr="00CD2B61" w:rsidRDefault="00CD2B61" w:rsidP="00CD2B61">
      <w:pPr>
        <w:numPr>
          <w:ilvl w:val="0"/>
          <w:numId w:val="20"/>
        </w:numPr>
        <w:rPr>
          <w:b/>
          <w:bCs/>
        </w:rPr>
      </w:pPr>
      <w:r w:rsidRPr="00CD2B61">
        <w:rPr>
          <w:b/>
          <w:bCs/>
        </w:rPr>
        <w:t>Trivy se secure container images maintain karna easy hota hai.</w:t>
      </w:r>
    </w:p>
    <w:p w14:paraId="042C4C3C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097C80F8">
          <v:rect id="_x0000_i1311" style="width:0;height:1.5pt" o:hralign="center" o:hrstd="t" o:hr="t" fillcolor="#a0a0a0" stroked="f"/>
        </w:pict>
      </w:r>
    </w:p>
    <w:p w14:paraId="32754C13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5. Container Registry – Docker Hub</w:t>
      </w:r>
    </w:p>
    <w:p w14:paraId="58F44A2B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Docker Hub ek container registry hai jaha Docker images store hoti hain.</w:t>
      </w:r>
    </w:p>
    <w:p w14:paraId="2ECE4896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Developers apni images Docker Hub par push karte hain.</w:t>
      </w:r>
    </w:p>
    <w:p w14:paraId="3AC36AB9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Kubernetes ya servers Docker Hub se image pull karte hain.</w:t>
      </w:r>
    </w:p>
    <w:p w14:paraId="75E218F0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Ye centralized image repository provide karta hai.</w:t>
      </w:r>
    </w:p>
    <w:p w14:paraId="7DE3B84E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Image versions easily track aur manage kiye ja sakte hain.</w:t>
      </w:r>
    </w:p>
    <w:p w14:paraId="242271C3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Team members easily images share aur reuse kar sakte hain.</w:t>
      </w:r>
    </w:p>
    <w:p w14:paraId="58730F32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lastRenderedPageBreak/>
        <w:t>Agar Docker Hub na ho to images manually transfer karni padti.</w:t>
      </w:r>
    </w:p>
    <w:p w14:paraId="511AC455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Collaboration slow ho jata hai.</w:t>
      </w:r>
    </w:p>
    <w:p w14:paraId="0AEAE28C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Docker Hub se image storage aur distribution easy ho jata hai.</w:t>
      </w:r>
    </w:p>
    <w:p w14:paraId="7001DD63" w14:textId="77777777" w:rsidR="00CD2B61" w:rsidRPr="00CD2B61" w:rsidRDefault="00CD2B61" w:rsidP="00CD2B61">
      <w:pPr>
        <w:numPr>
          <w:ilvl w:val="0"/>
          <w:numId w:val="21"/>
        </w:numPr>
        <w:rPr>
          <w:b/>
          <w:bCs/>
        </w:rPr>
      </w:pPr>
      <w:r w:rsidRPr="00CD2B61">
        <w:rPr>
          <w:b/>
          <w:bCs/>
        </w:rPr>
        <w:t>Ye DevOps pipeline ka important component hai.</w:t>
      </w:r>
    </w:p>
    <w:p w14:paraId="12971894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086C55C8">
          <v:rect id="_x0000_i1312" style="width:0;height:1.5pt" o:hralign="center" o:hrstd="t" o:hr="t" fillcolor="#a0a0a0" stroked="f"/>
        </w:pict>
      </w:r>
    </w:p>
    <w:p w14:paraId="499691C0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6. Container Orchestration – Kubernetes</w:t>
      </w:r>
    </w:p>
    <w:p w14:paraId="30623E21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Kubernetes containers ko deploy, manage aur scale karne ke liye use hota hai.</w:t>
      </w:r>
    </w:p>
    <w:p w14:paraId="43F6477D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Ye Docker containers ko cluster environment me run karta hai.</w:t>
      </w:r>
    </w:p>
    <w:p w14:paraId="5A215588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Deployment aur service YAML files ke through configure hoti hain.</w:t>
      </w:r>
    </w:p>
    <w:p w14:paraId="4BDB3B6A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Kubernetes pods create karta hai jisme containers run hote hain.</w:t>
      </w:r>
    </w:p>
    <w:p w14:paraId="348338C3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Agar container crash ho jaye to Kubernetes automatically restart karta hai.</w:t>
      </w:r>
    </w:p>
    <w:p w14:paraId="29254FDB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Ye load balancing aur scaling manage karta hai.</w:t>
      </w:r>
    </w:p>
    <w:p w14:paraId="1775552F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Multiple containers ko automatically orchestrate karta hai.</w:t>
      </w:r>
    </w:p>
    <w:p w14:paraId="0B51B0A3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Jenkins pipeline kubectl commands se deployment trigger karti hai.</w:t>
      </w:r>
    </w:p>
    <w:p w14:paraId="57F21868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Agar Kubernetes na ho to containers manually manage karne padte.</w:t>
      </w:r>
    </w:p>
    <w:p w14:paraId="7D9F3AA6" w14:textId="77777777" w:rsidR="00CD2B61" w:rsidRPr="00CD2B61" w:rsidRDefault="00CD2B61" w:rsidP="00CD2B61">
      <w:pPr>
        <w:numPr>
          <w:ilvl w:val="0"/>
          <w:numId w:val="22"/>
        </w:numPr>
        <w:rPr>
          <w:b/>
          <w:bCs/>
        </w:rPr>
      </w:pPr>
      <w:r w:rsidRPr="00CD2B61">
        <w:rPr>
          <w:b/>
          <w:bCs/>
        </w:rPr>
        <w:t>Kubernetes se high availability aur automated deployment milta hai.</w:t>
      </w:r>
    </w:p>
    <w:p w14:paraId="6099EF95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3F238929">
          <v:rect id="_x0000_i1313" style="width:0;height:1.5pt" o:hralign="center" o:hrstd="t" o:hr="t" fillcolor="#a0a0a0" stroked="f"/>
        </w:pict>
      </w:r>
    </w:p>
    <w:p w14:paraId="0C891BF2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7. Infrastructure as Code – Terraform</w:t>
      </w:r>
    </w:p>
    <w:p w14:paraId="0301CD36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Terraform infrastructure ko code ke through create aur manage karta hai.</w:t>
      </w:r>
    </w:p>
    <w:p w14:paraId="772A503A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Isse servers, networks aur cloud resources automatically create ho jate hain.</w:t>
      </w:r>
    </w:p>
    <w:p w14:paraId="2D54C972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Infrastructure configuration Terraform files me define hota hai.</w:t>
      </w:r>
    </w:p>
    <w:p w14:paraId="28C0D516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Code run karte hi required infrastructure provision ho jata hai.</w:t>
      </w:r>
    </w:p>
    <w:p w14:paraId="08BB6917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Infrastructure ko version control me store kiya ja sakta hai.</w:t>
      </w:r>
    </w:p>
    <w:p w14:paraId="18BB3E65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Changes easily track aur manage kiye ja sakte hain.</w:t>
      </w:r>
    </w:p>
    <w:p w14:paraId="62557484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Same infrastructure multiple times recreate kiya ja sakta hai.</w:t>
      </w:r>
    </w:p>
    <w:p w14:paraId="0363E544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Manual infrastructure setup ki need kam ho jati hai.</w:t>
      </w:r>
    </w:p>
    <w:p w14:paraId="2A5F181A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Terraform se automation aur reproducibility milti hai.</w:t>
      </w:r>
    </w:p>
    <w:p w14:paraId="1D2C7257" w14:textId="77777777" w:rsidR="00CD2B61" w:rsidRPr="00CD2B61" w:rsidRDefault="00CD2B61" w:rsidP="00CD2B61">
      <w:pPr>
        <w:numPr>
          <w:ilvl w:val="0"/>
          <w:numId w:val="23"/>
        </w:numPr>
        <w:rPr>
          <w:b/>
          <w:bCs/>
        </w:rPr>
      </w:pPr>
      <w:r w:rsidRPr="00CD2B61">
        <w:rPr>
          <w:b/>
          <w:bCs/>
        </w:rPr>
        <w:t>Ye cloud infrastructure ko fast aur consistent tarike se manage karta hai.</w:t>
      </w:r>
    </w:p>
    <w:p w14:paraId="4D2B45BA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lastRenderedPageBreak/>
        <w:pict w14:anchorId="5151C9E0">
          <v:rect id="_x0000_i1314" style="width:0;height:1.5pt" o:hralign="center" o:hrstd="t" o:hr="t" fillcolor="#a0a0a0" stroked="f"/>
        </w:pict>
      </w:r>
    </w:p>
    <w:p w14:paraId="101ECD69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8. Configuration Management – Ansible</w:t>
      </w:r>
    </w:p>
    <w:p w14:paraId="08BAEAA6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Ansible servers ko configure aur manage karne ka automation tool hai.</w:t>
      </w:r>
    </w:p>
    <w:p w14:paraId="05C889F2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Isme playbooks likhe jate hain jo tasks define karte hain.</w:t>
      </w:r>
    </w:p>
    <w:p w14:paraId="7960BFC2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 xml:space="preserve">Ye remote </w:t>
      </w:r>
      <w:proofErr w:type="gramStart"/>
      <w:r w:rsidRPr="00CD2B61">
        <w:rPr>
          <w:b/>
          <w:bCs/>
        </w:rPr>
        <w:t>servers</w:t>
      </w:r>
      <w:proofErr w:type="gramEnd"/>
      <w:r w:rsidRPr="00CD2B61">
        <w:rPr>
          <w:b/>
          <w:bCs/>
        </w:rPr>
        <w:t xml:space="preserve"> par SSH ke through connect hota hai.</w:t>
      </w:r>
    </w:p>
    <w:p w14:paraId="0FA9742F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Software installation aur configuration automatically perform karta hai.</w:t>
      </w:r>
    </w:p>
    <w:p w14:paraId="72DAE88B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Multiple servers ko ek saath configure kiya ja sakta hai.</w:t>
      </w:r>
    </w:p>
    <w:p w14:paraId="5318028C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Manual server setup ka kaam kaafi reduce ho jata hai.</w:t>
      </w:r>
    </w:p>
    <w:p w14:paraId="5B269DFC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Configuration mismatch problems avoid ho jati hain.</w:t>
      </w:r>
    </w:p>
    <w:p w14:paraId="7387A050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Infrastructure setup repeatable aur consistent ho jata hai.</w:t>
      </w:r>
    </w:p>
    <w:p w14:paraId="351E201D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Agar Ansible na ho to server configuration manually karni padti.</w:t>
      </w:r>
    </w:p>
    <w:p w14:paraId="5FC2C689" w14:textId="77777777" w:rsidR="00CD2B61" w:rsidRPr="00CD2B61" w:rsidRDefault="00CD2B61" w:rsidP="00CD2B61">
      <w:pPr>
        <w:numPr>
          <w:ilvl w:val="0"/>
          <w:numId w:val="24"/>
        </w:numPr>
        <w:rPr>
          <w:b/>
          <w:bCs/>
        </w:rPr>
      </w:pPr>
      <w:r w:rsidRPr="00CD2B61">
        <w:rPr>
          <w:b/>
          <w:bCs/>
        </w:rPr>
        <w:t>Ansible se automated server management possible hota hai.</w:t>
      </w:r>
    </w:p>
    <w:p w14:paraId="4E4752FB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49BA8A5D">
          <v:rect id="_x0000_i1315" style="width:0;height:1.5pt" o:hralign="center" o:hrstd="t" o:hr="t" fillcolor="#a0a0a0" stroked="f"/>
        </w:pict>
      </w:r>
    </w:p>
    <w:p w14:paraId="21473F87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9. Local Kubernetes Environment – Minikube</w:t>
      </w:r>
    </w:p>
    <w:p w14:paraId="455CD770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Minikube local machine par Kubernetes cluster run karne ka tool hai.</w:t>
      </w:r>
    </w:p>
    <w:p w14:paraId="15C1C2C6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Developers apne laptop par Kubernetes practice aur testing kar sakte hain.</w:t>
      </w:r>
    </w:p>
    <w:p w14:paraId="4559ECA9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Ye single-node Kubernetes cluster run karta hai.</w:t>
      </w:r>
    </w:p>
    <w:p w14:paraId="25D8FB38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kubectl command se cluster manage kiya jata hai.</w:t>
      </w:r>
    </w:p>
    <w:p w14:paraId="102A556F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Docker containers ko Kubernetes me deploy karke test kiya jata hai.</w:t>
      </w:r>
    </w:p>
    <w:p w14:paraId="431C3EBE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Development aur testing ke liye bahut useful hai.</w:t>
      </w:r>
    </w:p>
    <w:p w14:paraId="2D9FDA70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Production deployment se pehle application test ho jati hai.</w:t>
      </w:r>
    </w:p>
    <w:p w14:paraId="688BC53D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Kubernetes concepts locally practice karna easy ho jata hai.</w:t>
      </w:r>
    </w:p>
    <w:p w14:paraId="551AAB19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Agar Minikube na ho to local Kubernetes setup difficult hota hai.</w:t>
      </w:r>
    </w:p>
    <w:p w14:paraId="7B22B42C" w14:textId="77777777" w:rsidR="00CD2B61" w:rsidRPr="00CD2B61" w:rsidRDefault="00CD2B61" w:rsidP="00CD2B61">
      <w:pPr>
        <w:numPr>
          <w:ilvl w:val="0"/>
          <w:numId w:val="25"/>
        </w:numPr>
        <w:rPr>
          <w:b/>
          <w:bCs/>
        </w:rPr>
      </w:pPr>
      <w:r w:rsidRPr="00CD2B61">
        <w:rPr>
          <w:b/>
          <w:bCs/>
        </w:rPr>
        <w:t>Minikube se local Kubernetes environment easily create ho jata hai.</w:t>
      </w:r>
    </w:p>
    <w:p w14:paraId="7D66F0DE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145AF285">
          <v:rect id="_x0000_i1316" style="width:0;height:1.5pt" o:hralign="center" o:hrstd="t" o:hr="t" fillcolor="#a0a0a0" stroked="f"/>
        </w:pict>
      </w:r>
    </w:p>
    <w:p w14:paraId="713382A3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t>Complete DevOps Pipeline Flow (Short Summary)</w:t>
      </w:r>
    </w:p>
    <w:p w14:paraId="60278925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Developer code GitHub par push karta hai.</w:t>
      </w:r>
    </w:p>
    <w:p w14:paraId="67C539DD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Jenkins pipeline trigger hoti hai.</w:t>
      </w:r>
    </w:p>
    <w:p w14:paraId="1449C2EE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lastRenderedPageBreak/>
        <w:t xml:space="preserve">Jenkins code </w:t>
      </w:r>
      <w:proofErr w:type="gramStart"/>
      <w:r w:rsidRPr="00CD2B61">
        <w:rPr>
          <w:b/>
          <w:bCs/>
        </w:rPr>
        <w:t>build</w:t>
      </w:r>
      <w:proofErr w:type="gramEnd"/>
      <w:r w:rsidRPr="00CD2B61">
        <w:rPr>
          <w:b/>
          <w:bCs/>
        </w:rPr>
        <w:t xml:space="preserve"> aur test karta hai.</w:t>
      </w:r>
    </w:p>
    <w:p w14:paraId="6CC7F0A9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SonarQube code quality scan karta hai.</w:t>
      </w:r>
    </w:p>
    <w:p w14:paraId="4D68792E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Jenkins Docker image build karta hai.</w:t>
      </w:r>
    </w:p>
    <w:p w14:paraId="3BFDC83B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Trivy security vulnerabilities scan karta hai.</w:t>
      </w:r>
    </w:p>
    <w:p w14:paraId="11F75634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Image Docker Hub par push hoti hai.</w:t>
      </w:r>
    </w:p>
    <w:p w14:paraId="58B2C967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Jenkins Kubernetes cluster me deploy karta hai.</w:t>
      </w:r>
    </w:p>
    <w:p w14:paraId="5DE55D51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Kubernetes containers manage aur scale karta hai.</w:t>
      </w:r>
    </w:p>
    <w:p w14:paraId="4339D1A7" w14:textId="77777777" w:rsidR="00CD2B61" w:rsidRPr="00CD2B61" w:rsidRDefault="00CD2B61" w:rsidP="00CD2B61">
      <w:pPr>
        <w:numPr>
          <w:ilvl w:val="0"/>
          <w:numId w:val="26"/>
        </w:numPr>
        <w:rPr>
          <w:b/>
          <w:bCs/>
        </w:rPr>
      </w:pPr>
      <w:r w:rsidRPr="00CD2B61">
        <w:rPr>
          <w:b/>
          <w:bCs/>
        </w:rPr>
        <w:t>Terraform aur Ansible infrastructure aur server configuration automate karte hain.</w:t>
      </w:r>
    </w:p>
    <w:p w14:paraId="1C2CDCB8" w14:textId="77777777" w:rsidR="00CD2B61" w:rsidRPr="00CD2B61" w:rsidRDefault="00CD2B61" w:rsidP="00CD2B61">
      <w:pPr>
        <w:rPr>
          <w:b/>
          <w:bCs/>
        </w:rPr>
      </w:pPr>
      <w:r w:rsidRPr="00CD2B61">
        <w:rPr>
          <w:b/>
          <w:bCs/>
        </w:rPr>
        <w:pict w14:anchorId="00169EE7">
          <v:rect id="_x0000_i1317" style="width:0;height:1.5pt" o:hralign="center" o:hrstd="t" o:hr="t" fillcolor="#a0a0a0" stroked="f"/>
        </w:pict>
      </w:r>
    </w:p>
    <w:p w14:paraId="001C4BA6" w14:textId="77777777" w:rsidR="00CD2B61" w:rsidRPr="00CD2B61" w:rsidRDefault="00CD2B61" w:rsidP="00CD2B61">
      <w:pPr>
        <w:rPr>
          <w:b/>
          <w:bCs/>
        </w:rPr>
      </w:pPr>
      <w:r w:rsidRPr="00CD2B61">
        <w:rPr>
          <w:rFonts w:ascii="Segoe UI Emoji" w:hAnsi="Segoe UI Emoji" w:cs="Segoe UI Emoji"/>
          <w:b/>
          <w:bCs/>
        </w:rPr>
        <w:t>✅</w:t>
      </w:r>
      <w:r w:rsidRPr="00CD2B61">
        <w:rPr>
          <w:b/>
          <w:bCs/>
        </w:rPr>
        <w:t xml:space="preserve"> Agar chaho to main isko DevOps Interview Answer format (</w:t>
      </w:r>
      <w:proofErr w:type="gramStart"/>
      <w:r w:rsidRPr="00CD2B61">
        <w:rPr>
          <w:b/>
          <w:bCs/>
        </w:rPr>
        <w:t>2-3 minute</w:t>
      </w:r>
      <w:proofErr w:type="gramEnd"/>
      <w:r w:rsidRPr="00CD2B61">
        <w:rPr>
          <w:b/>
          <w:bCs/>
        </w:rPr>
        <w:t xml:space="preserve"> explanation) me bhi convert kar sakta hoon jo interviewer ko impress karta hai.</w:t>
      </w:r>
    </w:p>
    <w:p w14:paraId="710C57A2" w14:textId="77777777" w:rsidR="00086CF3" w:rsidRPr="00086CF3" w:rsidRDefault="00086CF3" w:rsidP="00086CF3">
      <w:pPr>
        <w:rPr>
          <w:b/>
          <w:bCs/>
        </w:rPr>
      </w:pPr>
      <w:r>
        <w:br/>
      </w:r>
      <w:r>
        <w:br/>
      </w:r>
      <w:r>
        <w:br/>
      </w:r>
      <w:r w:rsidRPr="00086CF3">
        <w:rPr>
          <w:b/>
          <w:bCs/>
        </w:rPr>
        <w:t>1. Docker – How it is working in this project</w:t>
      </w:r>
    </w:p>
    <w:p w14:paraId="018AC6C9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 xml:space="preserve">Is project mein </w:t>
      </w:r>
      <w:r w:rsidRPr="00086CF3">
        <w:rPr>
          <w:b/>
          <w:bCs/>
        </w:rPr>
        <w:t>Docker</w:t>
      </w:r>
      <w:r w:rsidRPr="00086CF3">
        <w:t xml:space="preserve"> application ko container mein run karne ke liye use ho raha hai.</w:t>
      </w:r>
    </w:p>
    <w:p w14:paraId="43F8B3E8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Backend aur frontend dono ko Docker images mein package kiya jata hai.</w:t>
      </w:r>
    </w:p>
    <w:p w14:paraId="371AAF8A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 xml:space="preserve">Dockerfile aur </w:t>
      </w:r>
      <w:r w:rsidRPr="00086CF3">
        <w:rPr>
          <w:b/>
          <w:bCs/>
        </w:rPr>
        <w:t>docker-compose.yaml</w:t>
      </w:r>
      <w:r w:rsidRPr="00086CF3">
        <w:t xml:space="preserve"> application ko build aur run karne mein help karte hain.</w:t>
      </w:r>
    </w:p>
    <w:p w14:paraId="15CD016D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Jenkins pipeline Docker image build karta hai jab bhi code update hota hai.</w:t>
      </w:r>
    </w:p>
    <w:p w14:paraId="74BC603A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Image build hone ke baad wo Docker Hub par push hoti hai.</w:t>
      </w:r>
    </w:p>
    <w:p w14:paraId="79C482A9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Phir Kubernetes cluster us image ko pull karke container run karta hai.</w:t>
      </w:r>
    </w:p>
    <w:p w14:paraId="02D57553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Isse application har environment mein same tarike se run hota hai.</w:t>
      </w:r>
    </w:p>
    <w:p w14:paraId="5202A23B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Developer ke system aur production server mein dependency issue nahi hota.</w:t>
      </w:r>
    </w:p>
    <w:p w14:paraId="4A168A4D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Agar koi update aata hai toh bas nayi Docker image deploy karni padti hai.</w:t>
      </w:r>
    </w:p>
    <w:p w14:paraId="5DC486C9" w14:textId="77777777" w:rsidR="00086CF3" w:rsidRPr="00086CF3" w:rsidRDefault="00086CF3" w:rsidP="00086CF3">
      <w:pPr>
        <w:numPr>
          <w:ilvl w:val="0"/>
          <w:numId w:val="27"/>
        </w:numPr>
      </w:pPr>
      <w:r w:rsidRPr="00086CF3">
        <w:t>Isliye Docker project ko portable aur consistent banata hai.</w:t>
      </w:r>
    </w:p>
    <w:p w14:paraId="5773AC8D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Why Docker is used (Problem before Docker)</w:t>
      </w:r>
    </w:p>
    <w:p w14:paraId="0BAF8DC5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Docker se pehle applications direct server par install hote the.</w:t>
      </w:r>
    </w:p>
    <w:p w14:paraId="68DE6B4C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Har server ki configuration alag hoti thi.</w:t>
      </w:r>
    </w:p>
    <w:p w14:paraId="37C72D4F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lastRenderedPageBreak/>
        <w:t>Developer machine par code chal jata tha lekin production par fail ho jata tha.</w:t>
      </w:r>
    </w:p>
    <w:p w14:paraId="6F21FC59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 xml:space="preserve">Isko </w:t>
      </w:r>
      <w:r w:rsidRPr="00086CF3">
        <w:rPr>
          <w:b/>
          <w:bCs/>
        </w:rPr>
        <w:t>“It works on my machine problem”</w:t>
      </w:r>
      <w:r w:rsidRPr="00086CF3">
        <w:t xml:space="preserve"> bola jata tha.</w:t>
      </w:r>
    </w:p>
    <w:p w14:paraId="05DADB92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Dependencies manually install karni padti thi.</w:t>
      </w:r>
    </w:p>
    <w:p w14:paraId="38261F9F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Server setup karna time-consuming process tha.</w:t>
      </w:r>
    </w:p>
    <w:p w14:paraId="2997D75A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Application migrate karna difficult hota tha.</w:t>
      </w:r>
    </w:p>
    <w:p w14:paraId="412D6133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Scaling bhi complex ho jata tha.</w:t>
      </w:r>
    </w:p>
    <w:p w14:paraId="04F6C2A3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Docker ne containerization introduce karke ye problem solve ki.</w:t>
      </w:r>
    </w:p>
    <w:p w14:paraId="0995AA48" w14:textId="77777777" w:rsidR="00086CF3" w:rsidRPr="00086CF3" w:rsidRDefault="00086CF3" w:rsidP="00086CF3">
      <w:pPr>
        <w:numPr>
          <w:ilvl w:val="0"/>
          <w:numId w:val="28"/>
        </w:numPr>
      </w:pPr>
      <w:r w:rsidRPr="00086CF3">
        <w:t>Ab application + dependencies ek container mein pack ho jate hain.</w:t>
      </w:r>
    </w:p>
    <w:p w14:paraId="4DB22F13" w14:textId="77777777" w:rsidR="00086CF3" w:rsidRPr="00086CF3" w:rsidRDefault="00086CF3" w:rsidP="00086CF3">
      <w:r w:rsidRPr="00086CF3">
        <w:pict w14:anchorId="10924657">
          <v:rect id="_x0000_i1438" style="width:0;height:1.5pt" o:hralign="center" o:hrstd="t" o:hr="t" fillcolor="#a0a0a0" stroked="f"/>
        </w:pict>
      </w:r>
    </w:p>
    <w:p w14:paraId="47C4B81B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2. Jenkins – How it is working in this project</w:t>
      </w:r>
    </w:p>
    <w:p w14:paraId="60D7B33B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Is project mein **Jenkins CI/CD pipeline run karne ke liye use ho raha hai.</w:t>
      </w:r>
    </w:p>
    <w:p w14:paraId="4E03CCF4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 xml:space="preserve">Repository mein </w:t>
      </w:r>
      <w:r w:rsidRPr="00086CF3">
        <w:rPr>
          <w:b/>
          <w:bCs/>
        </w:rPr>
        <w:t>Jenkinsfile</w:t>
      </w:r>
      <w:r w:rsidRPr="00086CF3">
        <w:t xml:space="preserve"> pipeline define karta hai.</w:t>
      </w:r>
    </w:p>
    <w:p w14:paraId="02DA8369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Jab GitHub par code push hota hai tab Jenkins pipeline trigger hoti hai.</w:t>
      </w:r>
    </w:p>
    <w:p w14:paraId="13F013A9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Pipeline pehle project build karti hai.</w:t>
      </w:r>
    </w:p>
    <w:p w14:paraId="7C2EFCEE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Uske baad security aur code quality scans run hote hain.</w:t>
      </w:r>
    </w:p>
    <w:p w14:paraId="31AA32B1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Docker image build hoti hai aur Docker Hub par push hoti hai.</w:t>
      </w:r>
    </w:p>
    <w:p w14:paraId="6967906E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Agar build successful ho toh deployment stage run hota hai.</w:t>
      </w:r>
    </w:p>
    <w:p w14:paraId="451CCDE3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 xml:space="preserve">Jenkins </w:t>
      </w:r>
      <w:r w:rsidRPr="00086CF3">
        <w:rPr>
          <w:b/>
          <w:bCs/>
        </w:rPr>
        <w:t>kubectl</w:t>
      </w:r>
      <w:r w:rsidRPr="00086CF3">
        <w:t xml:space="preserve"> use karke Kubernetes cluster par deploy karta hai.</w:t>
      </w:r>
    </w:p>
    <w:p w14:paraId="7D1355F4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Jenkins credentials mein DockerHub aur kubeconfig store kiye gaye hain.</w:t>
      </w:r>
    </w:p>
    <w:p w14:paraId="69D55F55" w14:textId="77777777" w:rsidR="00086CF3" w:rsidRPr="00086CF3" w:rsidRDefault="00086CF3" w:rsidP="00086CF3">
      <w:pPr>
        <w:numPr>
          <w:ilvl w:val="0"/>
          <w:numId w:val="29"/>
        </w:numPr>
      </w:pPr>
      <w:r w:rsidRPr="00086CF3">
        <w:t>Isse poora build-test-deploy process automatic ho jata hai.</w:t>
      </w:r>
    </w:p>
    <w:p w14:paraId="39B73D16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Why Jenkins is used (Problem before Jenkins)</w:t>
      </w:r>
    </w:p>
    <w:p w14:paraId="45AF3C79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Jenkins se pehle deployment manual hota tha.</w:t>
      </w:r>
    </w:p>
    <w:p w14:paraId="6EAFD2BC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Developer code build karta tha aur manually server par upload karta tha.</w:t>
      </w:r>
    </w:p>
    <w:p w14:paraId="6A345BE6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Ye process slow aur error-prone hota tha.</w:t>
      </w:r>
    </w:p>
    <w:p w14:paraId="75B66C14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Agar team large ho toh coordination problem hoti thi.</w:t>
      </w:r>
    </w:p>
    <w:p w14:paraId="725D4030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Testing aur deployment consistently nahi hota tha.</w:t>
      </w:r>
    </w:p>
    <w:p w14:paraId="7E745444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Kabhi kabhi broken code production mein chala jata tha.</w:t>
      </w:r>
    </w:p>
    <w:p w14:paraId="4FD1A505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Continuous integration possible nahi tha.</w:t>
      </w:r>
    </w:p>
    <w:p w14:paraId="38B49572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lastRenderedPageBreak/>
        <w:t>Jenkins ne automation introduce kiya.</w:t>
      </w:r>
    </w:p>
    <w:p w14:paraId="02D60E16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Ab code commit hote hi automatic build aur testing ho jati hai.</w:t>
      </w:r>
    </w:p>
    <w:p w14:paraId="68E70309" w14:textId="77777777" w:rsidR="00086CF3" w:rsidRPr="00086CF3" w:rsidRDefault="00086CF3" w:rsidP="00086CF3">
      <w:pPr>
        <w:numPr>
          <w:ilvl w:val="0"/>
          <w:numId w:val="30"/>
        </w:numPr>
      </w:pPr>
      <w:r w:rsidRPr="00086CF3">
        <w:t>Isse fast aur reliable software delivery possible hoti hai.</w:t>
      </w:r>
    </w:p>
    <w:p w14:paraId="016C4E16" w14:textId="77777777" w:rsidR="00086CF3" w:rsidRPr="00086CF3" w:rsidRDefault="00086CF3" w:rsidP="00086CF3">
      <w:r w:rsidRPr="00086CF3">
        <w:pict w14:anchorId="56A13DBD">
          <v:rect id="_x0000_i1439" style="width:0;height:1.5pt" o:hralign="center" o:hrstd="t" o:hr="t" fillcolor="#a0a0a0" stroked="f"/>
        </w:pict>
      </w:r>
    </w:p>
    <w:p w14:paraId="32FC55FE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3. SonarQube – How it is working in this project</w:t>
      </w:r>
    </w:p>
    <w:p w14:paraId="157BCD5D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Is project mein **SonarQube code quality check karne ke liye use ho raha hai.</w:t>
      </w:r>
    </w:p>
    <w:p w14:paraId="498230D4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Jenkins pipeline mein SonarQube scan stage run hota hai.</w:t>
      </w:r>
    </w:p>
    <w:p w14:paraId="22981484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Ye project ke source code ko analyze karta hai.</w:t>
      </w:r>
    </w:p>
    <w:p w14:paraId="3F57BF81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Code mein bugs, vulnerabilities aur bad practices detect karta hai.</w:t>
      </w:r>
    </w:p>
    <w:p w14:paraId="245A9081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SonarQube code coverage aur maintainability bhi check karta hai.</w:t>
      </w:r>
    </w:p>
    <w:p w14:paraId="41667A22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Scan ke baad ek quality report generate hoti hai.</w:t>
      </w:r>
    </w:p>
    <w:p w14:paraId="136838F4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Developers us report ko dashboard par dekh sakte hain.</w:t>
      </w:r>
    </w:p>
    <w:p w14:paraId="205DB0E0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Agar code quality low ho toh pipeline warning de sakti hai.</w:t>
      </w:r>
    </w:p>
    <w:p w14:paraId="455738BF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Isse developers clean aur maintainable code likhne par focus karte hain.</w:t>
      </w:r>
    </w:p>
    <w:p w14:paraId="3E28DA25" w14:textId="77777777" w:rsidR="00086CF3" w:rsidRPr="00086CF3" w:rsidRDefault="00086CF3" w:rsidP="00086CF3">
      <w:pPr>
        <w:numPr>
          <w:ilvl w:val="0"/>
          <w:numId w:val="31"/>
        </w:numPr>
      </w:pPr>
      <w:r w:rsidRPr="00086CF3">
        <w:t>Project long-term maintain karna easy ho jata hai.</w:t>
      </w:r>
    </w:p>
    <w:p w14:paraId="4045805A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Why SonarQube is used (Problem before SonarQube)</w:t>
      </w:r>
    </w:p>
    <w:p w14:paraId="4559DE67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Pehle code quality manually review ki jati thi.</w:t>
      </w:r>
    </w:p>
    <w:p w14:paraId="23B5E9DD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Code review mein bahut time lagta tha.</w:t>
      </w:r>
    </w:p>
    <w:p w14:paraId="14D991F6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Kai bugs review ke baad bhi miss ho jate the.</w:t>
      </w:r>
    </w:p>
    <w:p w14:paraId="79C15990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Security vulnerabilities detect karna difficult tha.</w:t>
      </w:r>
    </w:p>
    <w:p w14:paraId="0995E94B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Coding standards follow karna inconsistent hota tha.</w:t>
      </w:r>
    </w:p>
    <w:p w14:paraId="57239F03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Large projects mein technical debt badh jata tha.</w:t>
      </w:r>
    </w:p>
    <w:p w14:paraId="0C981BD9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SonarQube automated static code analysis provide karta hai.</w:t>
      </w:r>
    </w:p>
    <w:p w14:paraId="4270FA92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Ye thousands of rules ke basis par code check karta hai.</w:t>
      </w:r>
    </w:p>
    <w:p w14:paraId="0349895C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Developers ko early stage mein issues pata chal jate hain.</w:t>
      </w:r>
    </w:p>
    <w:p w14:paraId="37274B7D" w14:textId="77777777" w:rsidR="00086CF3" w:rsidRPr="00086CF3" w:rsidRDefault="00086CF3" w:rsidP="00086CF3">
      <w:pPr>
        <w:numPr>
          <w:ilvl w:val="0"/>
          <w:numId w:val="32"/>
        </w:numPr>
      </w:pPr>
      <w:r w:rsidRPr="00086CF3">
        <w:t>Isse better quality aur secure code develop hota hai.</w:t>
      </w:r>
    </w:p>
    <w:p w14:paraId="7987D5AC" w14:textId="77777777" w:rsidR="00086CF3" w:rsidRPr="00086CF3" w:rsidRDefault="00086CF3" w:rsidP="00086CF3">
      <w:r w:rsidRPr="00086CF3">
        <w:pict w14:anchorId="02CA561A">
          <v:rect id="_x0000_i1440" style="width:0;height:1.5pt" o:hralign="center" o:hrstd="t" o:hr="t" fillcolor="#a0a0a0" stroked="f"/>
        </w:pict>
      </w:r>
    </w:p>
    <w:p w14:paraId="6B1D2177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4. Trivy – How it is working in this project</w:t>
      </w:r>
    </w:p>
    <w:p w14:paraId="5799C758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lastRenderedPageBreak/>
        <w:t>Is project mein **Trivy security vulnerability scan ke liye use ho raha hai.</w:t>
      </w:r>
    </w:p>
    <w:p w14:paraId="41815136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Jenkins pipeline mein Trivy stage run hoti hai.</w:t>
      </w:r>
    </w:p>
    <w:p w14:paraId="19156115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Ye Docker image ko scan karta hai.</w:t>
      </w:r>
    </w:p>
    <w:p w14:paraId="643A1BA6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Image ke andar installed packages aur dependencies check karta hai.</w:t>
      </w:r>
    </w:p>
    <w:p w14:paraId="244391EA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Agar koi known vulnerability mile toh report generate hoti hai.</w:t>
      </w:r>
    </w:p>
    <w:p w14:paraId="4F4172FB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Vulnerability severity (LOW, MEDIUM, HIGH, CRITICAL) show hoti hai.</w:t>
      </w:r>
    </w:p>
    <w:p w14:paraId="1CE4F122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Pipeline mein catchError use kiya gaya hai taaki build fail na ho.</w:t>
      </w:r>
    </w:p>
    <w:p w14:paraId="1603790D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 xml:space="preserve">Agar vulnerabilities milti hain toh build </w:t>
      </w:r>
      <w:r w:rsidRPr="00086CF3">
        <w:rPr>
          <w:b/>
          <w:bCs/>
        </w:rPr>
        <w:t>UNSTABLE</w:t>
      </w:r>
      <w:r w:rsidRPr="00086CF3">
        <w:t xml:space="preserve"> mark hota hai.</w:t>
      </w:r>
    </w:p>
    <w:p w14:paraId="1E479714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Production environment mein deployment block kiya ja sakta hai.</w:t>
      </w:r>
    </w:p>
    <w:p w14:paraId="3B7BAC50" w14:textId="77777777" w:rsidR="00086CF3" w:rsidRPr="00086CF3" w:rsidRDefault="00086CF3" w:rsidP="00086CF3">
      <w:pPr>
        <w:numPr>
          <w:ilvl w:val="0"/>
          <w:numId w:val="33"/>
        </w:numPr>
      </w:pPr>
      <w:r w:rsidRPr="00086CF3">
        <w:t>Isse insecure containers production mein deploy hone se bach jate hain.</w:t>
      </w:r>
    </w:p>
    <w:p w14:paraId="128E4EEF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Why Trivy is used (Problem before Trivy)</w:t>
      </w:r>
    </w:p>
    <w:p w14:paraId="7876E071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Pehle container security manually check karni padti thi.</w:t>
      </w:r>
    </w:p>
    <w:p w14:paraId="038D430B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Developers ko pata nahi hota tha ki dependency vulnerable hai.</w:t>
      </w:r>
    </w:p>
    <w:p w14:paraId="5D51B75D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Old libraries security risk create karti thi.</w:t>
      </w:r>
    </w:p>
    <w:p w14:paraId="22F457BC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Container images mein hidden vulnerabilities reh jati thi.</w:t>
      </w:r>
    </w:p>
    <w:p w14:paraId="12D67ED2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Production systems hack hone ka risk badh jata tha.</w:t>
      </w:r>
    </w:p>
    <w:p w14:paraId="49CC089E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Security scanning tools available nahi the ya complex the.</w:t>
      </w:r>
    </w:p>
    <w:p w14:paraId="3373766F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Trivy ne simple aur fast vulnerability scanning introduce ki.</w:t>
      </w:r>
    </w:p>
    <w:p w14:paraId="6F933C6A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Ye container image, filesystem aur repositories scan kar sakta hai.</w:t>
      </w:r>
    </w:p>
    <w:p w14:paraId="7E81A245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Developers ko early stage mein security issues pata chal jate hain.</w:t>
      </w:r>
    </w:p>
    <w:p w14:paraId="4E3B2355" w14:textId="77777777" w:rsidR="00086CF3" w:rsidRPr="00086CF3" w:rsidRDefault="00086CF3" w:rsidP="00086CF3">
      <w:pPr>
        <w:numPr>
          <w:ilvl w:val="0"/>
          <w:numId w:val="34"/>
        </w:numPr>
      </w:pPr>
      <w:r w:rsidRPr="00086CF3">
        <w:t>Isse secure DevOps pipeline maintain karna possible hota hai.</w:t>
      </w:r>
    </w:p>
    <w:p w14:paraId="4DC74DDE" w14:textId="77777777" w:rsidR="00086CF3" w:rsidRPr="00086CF3" w:rsidRDefault="00086CF3" w:rsidP="00086CF3">
      <w:r w:rsidRPr="00086CF3">
        <w:pict w14:anchorId="2755E024">
          <v:rect id="_x0000_i1441" style="width:0;height:1.5pt" o:hralign="center" o:hrstd="t" o:hr="t" fillcolor="#a0a0a0" stroked="f"/>
        </w:pict>
      </w:r>
    </w:p>
    <w:p w14:paraId="72031D41" w14:textId="77777777" w:rsidR="00086CF3" w:rsidRPr="00086CF3" w:rsidRDefault="00086CF3" w:rsidP="00086CF3">
      <w:r w:rsidRPr="00086CF3">
        <w:rPr>
          <w:rFonts w:ascii="Segoe UI Emoji" w:hAnsi="Segoe UI Emoji" w:cs="Segoe UI Emoji"/>
        </w:rPr>
        <w:t>✅</w:t>
      </w:r>
      <w:r w:rsidRPr="00086CF3">
        <w:t xml:space="preserve"> </w:t>
      </w:r>
      <w:r w:rsidRPr="00086CF3">
        <w:rPr>
          <w:b/>
          <w:bCs/>
        </w:rPr>
        <w:t>Technologies used in this repository (summary):</w:t>
      </w:r>
    </w:p>
    <w:p w14:paraId="7C863E1F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Frontend:</w:t>
      </w:r>
      <w:r w:rsidRPr="00086CF3">
        <w:t xml:space="preserve"> React</w:t>
      </w:r>
    </w:p>
    <w:p w14:paraId="450A20AD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Backend:</w:t>
      </w:r>
      <w:r w:rsidRPr="00086CF3">
        <w:t xml:space="preserve"> Node.js / Express</w:t>
      </w:r>
    </w:p>
    <w:p w14:paraId="3094589A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Containerization:</w:t>
      </w:r>
      <w:r w:rsidRPr="00086CF3">
        <w:t xml:space="preserve"> Docker</w:t>
      </w:r>
    </w:p>
    <w:p w14:paraId="4617D7EC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CI/CD:</w:t>
      </w:r>
      <w:r w:rsidRPr="00086CF3">
        <w:t xml:space="preserve"> Jenkins</w:t>
      </w:r>
    </w:p>
    <w:p w14:paraId="1BC3599F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Container Orchestration:</w:t>
      </w:r>
      <w:r w:rsidRPr="00086CF3">
        <w:t xml:space="preserve"> Kubernetes</w:t>
      </w:r>
    </w:p>
    <w:p w14:paraId="3051D6EB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lastRenderedPageBreak/>
        <w:t>Infrastructure as Code:</w:t>
      </w:r>
      <w:r w:rsidRPr="00086CF3">
        <w:t xml:space="preserve"> Terraform</w:t>
      </w:r>
    </w:p>
    <w:p w14:paraId="4EAECB03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Configuration Management:</w:t>
      </w:r>
      <w:r w:rsidRPr="00086CF3">
        <w:t xml:space="preserve"> Ansible</w:t>
      </w:r>
    </w:p>
    <w:p w14:paraId="22AF2389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Code Quality:</w:t>
      </w:r>
      <w:r w:rsidRPr="00086CF3">
        <w:t xml:space="preserve"> SonarQube</w:t>
      </w:r>
    </w:p>
    <w:p w14:paraId="33F2F265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Security Scan:</w:t>
      </w:r>
      <w:r w:rsidRPr="00086CF3">
        <w:t xml:space="preserve"> Trivy</w:t>
      </w:r>
    </w:p>
    <w:p w14:paraId="0A49EC4E" w14:textId="77777777" w:rsidR="00086CF3" w:rsidRPr="00086CF3" w:rsidRDefault="00086CF3" w:rsidP="00086CF3">
      <w:pPr>
        <w:numPr>
          <w:ilvl w:val="0"/>
          <w:numId w:val="35"/>
        </w:numPr>
      </w:pPr>
      <w:r w:rsidRPr="00086CF3">
        <w:rPr>
          <w:b/>
          <w:bCs/>
        </w:rPr>
        <w:t>Container Registry:</w:t>
      </w:r>
      <w:r w:rsidRPr="00086CF3">
        <w:t xml:space="preserve"> Docker Hub</w:t>
      </w:r>
    </w:p>
    <w:p w14:paraId="50FB171F" w14:textId="77777777" w:rsidR="00086CF3" w:rsidRPr="00086CF3" w:rsidRDefault="00086CF3" w:rsidP="00086CF3">
      <w:r w:rsidRPr="00086CF3">
        <w:pict w14:anchorId="24847D81">
          <v:rect id="_x0000_i1442" style="width:0;height:1.5pt" o:hralign="center" o:hrstd="t" o:hr="t" fillcolor="#a0a0a0" stroked="f"/>
        </w:pict>
      </w:r>
    </w:p>
    <w:p w14:paraId="4BB2CF3C" w14:textId="77777777" w:rsidR="00086CF3" w:rsidRPr="00086CF3" w:rsidRDefault="00086CF3" w:rsidP="00086CF3">
      <w:r w:rsidRPr="00086CF3">
        <w:t xml:space="preserve">If you want, I can also explain </w:t>
      </w:r>
      <w:r w:rsidRPr="00086CF3">
        <w:rPr>
          <w:b/>
          <w:bCs/>
        </w:rPr>
        <w:t>the complete CI/CD pipeline flow of this project in 8–10 simple steps (very useful for viva or interview).</w:t>
      </w:r>
    </w:p>
    <w:p w14:paraId="25C51BDF" w14:textId="77777777" w:rsidR="00086CF3" w:rsidRPr="00086CF3" w:rsidRDefault="00086CF3" w:rsidP="00086CF3">
      <w:r w:rsidRPr="00086CF3">
        <w:t xml:space="preserve">tell why are we using it what happened before invention of those technologies like what was the problem that that technology solved. Containerization: Docker CI/CD: Jenkins Container Orchestration: Kubernetes Infrastructure as Code: Terraform Configuration Management: Ansible Code Quality: SonarQube Security Scan: Trivy Container Registry: Docker Hub </w:t>
      </w:r>
    </w:p>
    <w:p w14:paraId="15CB0325" w14:textId="77777777" w:rsidR="00086CF3" w:rsidRPr="00086CF3" w:rsidRDefault="00086CF3" w:rsidP="00086CF3">
      <w:r w:rsidRPr="00086CF3">
        <w:t xml:space="preserve">Below are </w:t>
      </w:r>
      <w:r w:rsidRPr="00086CF3">
        <w:rPr>
          <w:b/>
          <w:bCs/>
        </w:rPr>
        <w:t>simple Hinglish explanations (around 10 sentences each)</w:t>
      </w:r>
      <w:r w:rsidRPr="00086CF3">
        <w:t xml:space="preserve"> explaining </w:t>
      </w:r>
      <w:r w:rsidRPr="00086CF3">
        <w:rPr>
          <w:b/>
          <w:bCs/>
        </w:rPr>
        <w:t>why we use each technology and what problems existed before they were invented.</w:t>
      </w:r>
    </w:p>
    <w:p w14:paraId="284460B5" w14:textId="77777777" w:rsidR="00086CF3" w:rsidRPr="00086CF3" w:rsidRDefault="00086CF3" w:rsidP="00086CF3">
      <w:r w:rsidRPr="00086CF3">
        <w:pict w14:anchorId="09CF7FBB">
          <v:rect id="_x0000_i1443" style="width:0;height:1.5pt" o:hralign="center" o:hrstd="t" o:hr="t" fillcolor="#a0a0a0" stroked="f"/>
        </w:pict>
      </w:r>
    </w:p>
    <w:p w14:paraId="623ED76B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1. Containerization – Docker</w:t>
      </w:r>
    </w:p>
    <w:p w14:paraId="1FDB11A5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 xml:space="preserve">Docker ka use application ko </w:t>
      </w:r>
      <w:r w:rsidRPr="00086CF3">
        <w:rPr>
          <w:b/>
          <w:bCs/>
        </w:rPr>
        <w:t>container mein package karne ke liye</w:t>
      </w:r>
      <w:r w:rsidRPr="00086CF3">
        <w:t xml:space="preserve"> hota hai.</w:t>
      </w:r>
    </w:p>
    <w:p w14:paraId="32409E64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 xml:space="preserve">Container mein application ke saath uski </w:t>
      </w:r>
      <w:r w:rsidRPr="00086CF3">
        <w:rPr>
          <w:b/>
          <w:bCs/>
        </w:rPr>
        <w:t>saari dependencies bhi include hoti hain</w:t>
      </w:r>
      <w:r w:rsidRPr="00086CF3">
        <w:t>.</w:t>
      </w:r>
    </w:p>
    <w:p w14:paraId="740925B0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>Isse application kisi bhi machine par same tarike se run hota hai.</w:t>
      </w:r>
    </w:p>
    <w:p w14:paraId="1DF7B618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>Docker se pehle developers direct server par software install karte the.</w:t>
      </w:r>
    </w:p>
    <w:p w14:paraId="43117296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>Har server ka OS aur libraries different hoti thi.</w:t>
      </w:r>
    </w:p>
    <w:p w14:paraId="0F65C35B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>Developer ke system par code chal jata tha par production server par fail ho jata tha.</w:t>
      </w:r>
    </w:p>
    <w:p w14:paraId="4E042BE3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 xml:space="preserve">Is problem ko </w:t>
      </w:r>
      <w:r w:rsidRPr="00086CF3">
        <w:rPr>
          <w:b/>
          <w:bCs/>
        </w:rPr>
        <w:t>“It works on my machine” problem</w:t>
      </w:r>
      <w:r w:rsidRPr="00086CF3">
        <w:t xml:space="preserve"> bola jata tha.</w:t>
      </w:r>
    </w:p>
    <w:p w14:paraId="1114754A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>Environment setup karne mein bahut time lagta tha.</w:t>
      </w:r>
    </w:p>
    <w:p w14:paraId="58E458D8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>Docker ne containerization introduce karke same environment everywhere possible banaya.</w:t>
      </w:r>
    </w:p>
    <w:p w14:paraId="4B3142D1" w14:textId="77777777" w:rsidR="00086CF3" w:rsidRPr="00086CF3" w:rsidRDefault="00086CF3" w:rsidP="00086CF3">
      <w:pPr>
        <w:numPr>
          <w:ilvl w:val="0"/>
          <w:numId w:val="36"/>
        </w:numPr>
      </w:pPr>
      <w:r w:rsidRPr="00086CF3">
        <w:t xml:space="preserve">Isliye Docker use karte hain taaki </w:t>
      </w:r>
      <w:r w:rsidRPr="00086CF3">
        <w:rPr>
          <w:b/>
          <w:bCs/>
        </w:rPr>
        <w:t>application portable, fast deployable aur consistent ho.</w:t>
      </w:r>
    </w:p>
    <w:p w14:paraId="3BDD186E" w14:textId="77777777" w:rsidR="00086CF3" w:rsidRPr="00086CF3" w:rsidRDefault="00086CF3" w:rsidP="00086CF3">
      <w:r w:rsidRPr="00086CF3">
        <w:pict w14:anchorId="7863CF72">
          <v:rect id="_x0000_i1444" style="width:0;height:1.5pt" o:hralign="center" o:hrstd="t" o:hr="t" fillcolor="#a0a0a0" stroked="f"/>
        </w:pict>
      </w:r>
    </w:p>
    <w:p w14:paraId="2BFEF8E6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2. CI/CD – Jenkins</w:t>
      </w:r>
    </w:p>
    <w:p w14:paraId="6F9F4739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lastRenderedPageBreak/>
        <w:t xml:space="preserve">Jenkins ka use </w:t>
      </w:r>
      <w:r w:rsidRPr="00086CF3">
        <w:rPr>
          <w:b/>
          <w:bCs/>
        </w:rPr>
        <w:t>CI/CD automation</w:t>
      </w:r>
      <w:r w:rsidRPr="00086CF3">
        <w:t xml:space="preserve"> ke liye hota hai.</w:t>
      </w:r>
    </w:p>
    <w:p w14:paraId="4C7C5456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 xml:space="preserve">CI/CD ka matlab hai </w:t>
      </w:r>
      <w:r w:rsidRPr="00086CF3">
        <w:rPr>
          <w:b/>
          <w:bCs/>
        </w:rPr>
        <w:t>Continuous Integration aur Continuous Deployment</w:t>
      </w:r>
      <w:r w:rsidRPr="00086CF3">
        <w:t>.</w:t>
      </w:r>
    </w:p>
    <w:p w14:paraId="58BC402E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>Jenkins automatically code build, test aur deploy karta hai.</w:t>
      </w:r>
    </w:p>
    <w:p w14:paraId="48F715DA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>Pehle developers manually code build karte the.</w:t>
      </w:r>
    </w:p>
    <w:p w14:paraId="4A0E30AD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>Deployment bhi manually servers par kiya jata tha.</w:t>
      </w:r>
    </w:p>
    <w:p w14:paraId="1D6E2694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>Ye process slow aur error-prone hota tha.</w:t>
      </w:r>
    </w:p>
    <w:p w14:paraId="25CACB6B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>Agar team mein multiple developers ho toh code conflicts aur bugs badh jate the.</w:t>
      </w:r>
    </w:p>
    <w:p w14:paraId="6FEA7E91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>Testing bhi regular nahi hoti thi.</w:t>
      </w:r>
    </w:p>
    <w:p w14:paraId="12067172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>Jenkins pipeline automation provide karta hai.</w:t>
      </w:r>
    </w:p>
    <w:p w14:paraId="1C3AE421" w14:textId="77777777" w:rsidR="00086CF3" w:rsidRPr="00086CF3" w:rsidRDefault="00086CF3" w:rsidP="00086CF3">
      <w:pPr>
        <w:numPr>
          <w:ilvl w:val="0"/>
          <w:numId w:val="37"/>
        </w:numPr>
      </w:pPr>
      <w:r w:rsidRPr="00086CF3">
        <w:t xml:space="preserve">Isliye Jenkins use karte hain taaki </w:t>
      </w:r>
      <w:r w:rsidRPr="00086CF3">
        <w:rPr>
          <w:b/>
          <w:bCs/>
        </w:rPr>
        <w:t>fast, reliable aur automated software delivery ho sake.</w:t>
      </w:r>
    </w:p>
    <w:p w14:paraId="1A4E84EE" w14:textId="77777777" w:rsidR="00086CF3" w:rsidRPr="00086CF3" w:rsidRDefault="00086CF3" w:rsidP="00086CF3">
      <w:r w:rsidRPr="00086CF3">
        <w:pict w14:anchorId="281A3031">
          <v:rect id="_x0000_i1445" style="width:0;height:1.5pt" o:hralign="center" o:hrstd="t" o:hr="t" fillcolor="#a0a0a0" stroked="f"/>
        </w:pict>
      </w:r>
    </w:p>
    <w:p w14:paraId="514E681D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3. Container Orchestration – Kubernetes</w:t>
      </w:r>
    </w:p>
    <w:p w14:paraId="47FD0F94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 xml:space="preserve">Kubernetes ka use </w:t>
      </w:r>
      <w:r w:rsidRPr="00086CF3">
        <w:rPr>
          <w:b/>
          <w:bCs/>
        </w:rPr>
        <w:t>containers ko manage aur scale karne ke liye</w:t>
      </w:r>
      <w:r w:rsidRPr="00086CF3">
        <w:t xml:space="preserve"> hota hai.</w:t>
      </w:r>
    </w:p>
    <w:p w14:paraId="524B81F2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>Jab application Docker containers mein run karta hai tab unko manage karna padta hai.</w:t>
      </w:r>
    </w:p>
    <w:p w14:paraId="35C5114F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>Kubernetes automatically containers ko deploy, scale aur monitor karta hai.</w:t>
      </w:r>
    </w:p>
    <w:p w14:paraId="6435C8DB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>Docker se pehle applications normal servers par run hote the.</w:t>
      </w:r>
    </w:p>
    <w:p w14:paraId="7E676C7F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>Scaling manually karni padti thi.</w:t>
      </w:r>
    </w:p>
    <w:p w14:paraId="60BA3667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>Agar server crash ho jata tha toh application down ho jata tha.</w:t>
      </w:r>
    </w:p>
    <w:p w14:paraId="62C5E768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>Multiple containers ko manage karna difficult ho jata tha.</w:t>
      </w:r>
    </w:p>
    <w:p w14:paraId="5D4B6063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 xml:space="preserve">Kubernetes automatic </w:t>
      </w:r>
      <w:r w:rsidRPr="00086CF3">
        <w:rPr>
          <w:b/>
          <w:bCs/>
        </w:rPr>
        <w:t>load balancing aur self-healing</w:t>
      </w:r>
      <w:r w:rsidRPr="00086CF3">
        <w:t xml:space="preserve"> provide karta hai.</w:t>
      </w:r>
    </w:p>
    <w:p w14:paraId="2FBDAD7A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>Agar container crash ho jaye toh Kubernetes automatically new container start kar deta hai.</w:t>
      </w:r>
    </w:p>
    <w:p w14:paraId="1AB4F04C" w14:textId="77777777" w:rsidR="00086CF3" w:rsidRPr="00086CF3" w:rsidRDefault="00086CF3" w:rsidP="00086CF3">
      <w:pPr>
        <w:numPr>
          <w:ilvl w:val="0"/>
          <w:numId w:val="38"/>
        </w:numPr>
      </w:pPr>
      <w:r w:rsidRPr="00086CF3">
        <w:t xml:space="preserve">Isliye Kubernetes use karte hain taaki </w:t>
      </w:r>
      <w:r w:rsidRPr="00086CF3">
        <w:rPr>
          <w:b/>
          <w:bCs/>
        </w:rPr>
        <w:t>large scale container applications easily manage ho sake.</w:t>
      </w:r>
    </w:p>
    <w:p w14:paraId="2A735852" w14:textId="77777777" w:rsidR="00086CF3" w:rsidRPr="00086CF3" w:rsidRDefault="00086CF3" w:rsidP="00086CF3">
      <w:r w:rsidRPr="00086CF3">
        <w:pict w14:anchorId="0FB7914F">
          <v:rect id="_x0000_i1446" style="width:0;height:1.5pt" o:hralign="center" o:hrstd="t" o:hr="t" fillcolor="#a0a0a0" stroked="f"/>
        </w:pict>
      </w:r>
    </w:p>
    <w:p w14:paraId="26100AEC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4. Infrastructure as Code – Terraform</w:t>
      </w:r>
    </w:p>
    <w:p w14:paraId="507FBE00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 xml:space="preserve">Terraform ka use </w:t>
      </w:r>
      <w:r w:rsidRPr="00086CF3">
        <w:rPr>
          <w:b/>
          <w:bCs/>
        </w:rPr>
        <w:t>infrastructure ko code ke through create karne ke liye</w:t>
      </w:r>
      <w:r w:rsidRPr="00086CF3">
        <w:t xml:space="preserve"> hota hai.</w:t>
      </w:r>
    </w:p>
    <w:p w14:paraId="4FA8DDAA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lastRenderedPageBreak/>
        <w:t>Isse servers, networks aur cloud resources automatically create ho jate hain.</w:t>
      </w:r>
    </w:p>
    <w:p w14:paraId="1C4CB088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>Infrastructure configuration files mein define hota hai.</w:t>
      </w:r>
    </w:p>
    <w:p w14:paraId="451D08DA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>Terraform se pehle infrastructure manually create kiya jata tha.</w:t>
      </w:r>
    </w:p>
    <w:p w14:paraId="05E97CEC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>Cloud console ya server setup manually karna padta tha.</w:t>
      </w:r>
    </w:p>
    <w:p w14:paraId="696A2886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>Ye process slow aur error-prone hota tha.</w:t>
      </w:r>
    </w:p>
    <w:p w14:paraId="28A17EC3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>Same infrastructure dobara create karna difficult hota tha.</w:t>
      </w:r>
    </w:p>
    <w:p w14:paraId="5688CFC3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>Configuration mismatch bhi ho jata tha.</w:t>
      </w:r>
    </w:p>
    <w:p w14:paraId="59974C45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>Terraform automation aur reproducibility provide karta hai.</w:t>
      </w:r>
    </w:p>
    <w:p w14:paraId="1C55EA81" w14:textId="77777777" w:rsidR="00086CF3" w:rsidRPr="00086CF3" w:rsidRDefault="00086CF3" w:rsidP="00086CF3">
      <w:pPr>
        <w:numPr>
          <w:ilvl w:val="0"/>
          <w:numId w:val="39"/>
        </w:numPr>
      </w:pPr>
      <w:r w:rsidRPr="00086CF3">
        <w:t xml:space="preserve">Isliye Terraform use karte hain taaki </w:t>
      </w:r>
      <w:r w:rsidRPr="00086CF3">
        <w:rPr>
          <w:b/>
          <w:bCs/>
        </w:rPr>
        <w:t>infrastructure fast, consistent aur automated ho.</w:t>
      </w:r>
    </w:p>
    <w:p w14:paraId="27121EDF" w14:textId="77777777" w:rsidR="00086CF3" w:rsidRPr="00086CF3" w:rsidRDefault="00086CF3" w:rsidP="00086CF3">
      <w:r w:rsidRPr="00086CF3">
        <w:pict w14:anchorId="104E3E72">
          <v:rect id="_x0000_i1447" style="width:0;height:1.5pt" o:hralign="center" o:hrstd="t" o:hr="t" fillcolor="#a0a0a0" stroked="f"/>
        </w:pict>
      </w:r>
    </w:p>
    <w:p w14:paraId="7D3719D7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5. Configuration Management – Ansible</w:t>
      </w:r>
    </w:p>
    <w:p w14:paraId="45E73C39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 xml:space="preserve">Ansible ka use </w:t>
      </w:r>
      <w:r w:rsidRPr="00086CF3">
        <w:rPr>
          <w:b/>
          <w:bCs/>
        </w:rPr>
        <w:t>servers ko configure aur manage karne ke liye</w:t>
      </w:r>
      <w:r w:rsidRPr="00086CF3">
        <w:t xml:space="preserve"> hota hai.</w:t>
      </w:r>
    </w:p>
    <w:p w14:paraId="52FE3EEE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Isme playbooks likh kar multiple servers par configuration apply kiya jata hai.</w:t>
      </w:r>
    </w:p>
    <w:p w14:paraId="7EC123B2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Software installation aur setup automatically ho jata hai.</w:t>
      </w:r>
    </w:p>
    <w:p w14:paraId="528371CD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Ansible se pehle server configuration manually hota tha.</w:t>
      </w:r>
    </w:p>
    <w:p w14:paraId="17B1B558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Har server par login karke commands run karni padti thi.</w:t>
      </w:r>
    </w:p>
    <w:p w14:paraId="1786ABB7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Agar 50 servers ho toh ye kaafi time-consuming ho jata tha.</w:t>
      </w:r>
    </w:p>
    <w:p w14:paraId="24764E8B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Human errors bhi bahut common the.</w:t>
      </w:r>
    </w:p>
    <w:p w14:paraId="69AFF3C6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Configuration mismatch ki wajah se system issues aate the.</w:t>
      </w:r>
    </w:p>
    <w:p w14:paraId="1E27E57F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>Ansible automation aur centralized configuration management provide karta hai.</w:t>
      </w:r>
    </w:p>
    <w:p w14:paraId="7B9C088F" w14:textId="77777777" w:rsidR="00086CF3" w:rsidRPr="00086CF3" w:rsidRDefault="00086CF3" w:rsidP="00086CF3">
      <w:pPr>
        <w:numPr>
          <w:ilvl w:val="0"/>
          <w:numId w:val="40"/>
        </w:numPr>
      </w:pPr>
      <w:r w:rsidRPr="00086CF3">
        <w:t xml:space="preserve">Isliye Ansible use karte hain taaki </w:t>
      </w:r>
      <w:r w:rsidRPr="00086CF3">
        <w:rPr>
          <w:b/>
          <w:bCs/>
        </w:rPr>
        <w:t>multiple servers easily manage ho sake.</w:t>
      </w:r>
    </w:p>
    <w:p w14:paraId="2C014478" w14:textId="77777777" w:rsidR="00086CF3" w:rsidRPr="00086CF3" w:rsidRDefault="00086CF3" w:rsidP="00086CF3">
      <w:r w:rsidRPr="00086CF3">
        <w:pict w14:anchorId="24BE5E7A">
          <v:rect id="_x0000_i1448" style="width:0;height:1.5pt" o:hralign="center" o:hrstd="t" o:hr="t" fillcolor="#a0a0a0" stroked="f"/>
        </w:pict>
      </w:r>
    </w:p>
    <w:p w14:paraId="47AC866F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6. Code Quality – SonarQube</w:t>
      </w:r>
    </w:p>
    <w:p w14:paraId="40AE3E2B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 xml:space="preserve">SonarQube ka use </w:t>
      </w:r>
      <w:r w:rsidRPr="00086CF3">
        <w:rPr>
          <w:b/>
          <w:bCs/>
        </w:rPr>
        <w:t>code quality aur bugs detect karne ke liye</w:t>
      </w:r>
      <w:r w:rsidRPr="00086CF3">
        <w:t xml:space="preserve"> hota hai.</w:t>
      </w:r>
    </w:p>
    <w:p w14:paraId="7793DC66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>Ye source code ka static analysis karta hai.</w:t>
      </w:r>
    </w:p>
    <w:p w14:paraId="7E7B1AA7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>Bugs, vulnerabilities aur bad coding practices detect karta hai.</w:t>
      </w:r>
    </w:p>
    <w:p w14:paraId="53BA848F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>SonarQube se pehle code review manually hota tha.</w:t>
      </w:r>
    </w:p>
    <w:p w14:paraId="357C4096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lastRenderedPageBreak/>
        <w:t>Developers manually bugs detect karte the.</w:t>
      </w:r>
    </w:p>
    <w:p w14:paraId="7AC67DC6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>Large projects mein bahut issues miss ho jate the.</w:t>
      </w:r>
    </w:p>
    <w:p w14:paraId="2BD4197B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>Security vulnerabilities bhi unnoticed reh jati thi.</w:t>
      </w:r>
    </w:p>
    <w:p w14:paraId="02E2439A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>Code maintain karna difficult ho jata tha.</w:t>
      </w:r>
    </w:p>
    <w:p w14:paraId="3D481C19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>SonarQube automated code analysis provide karta hai.</w:t>
      </w:r>
    </w:p>
    <w:p w14:paraId="126ACAEC" w14:textId="77777777" w:rsidR="00086CF3" w:rsidRPr="00086CF3" w:rsidRDefault="00086CF3" w:rsidP="00086CF3">
      <w:pPr>
        <w:numPr>
          <w:ilvl w:val="0"/>
          <w:numId w:val="41"/>
        </w:numPr>
      </w:pPr>
      <w:r w:rsidRPr="00086CF3">
        <w:t xml:space="preserve">Isliye SonarQube use karte hain taaki </w:t>
      </w:r>
      <w:r w:rsidRPr="00086CF3">
        <w:rPr>
          <w:b/>
          <w:bCs/>
        </w:rPr>
        <w:t>clean, secure aur maintainable code likha ja sake.</w:t>
      </w:r>
    </w:p>
    <w:p w14:paraId="25F77011" w14:textId="77777777" w:rsidR="00086CF3" w:rsidRPr="00086CF3" w:rsidRDefault="00086CF3" w:rsidP="00086CF3">
      <w:r w:rsidRPr="00086CF3">
        <w:pict w14:anchorId="363B379A">
          <v:rect id="_x0000_i1449" style="width:0;height:1.5pt" o:hralign="center" o:hrstd="t" o:hr="t" fillcolor="#a0a0a0" stroked="f"/>
        </w:pict>
      </w:r>
    </w:p>
    <w:p w14:paraId="2092F5B9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7. Security Scan – Trivy</w:t>
      </w:r>
    </w:p>
    <w:p w14:paraId="40E980DD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 xml:space="preserve">Trivy ka use </w:t>
      </w:r>
      <w:r w:rsidRPr="00086CF3">
        <w:rPr>
          <w:b/>
          <w:bCs/>
        </w:rPr>
        <w:t>security vulnerabilities detect karne ke liye</w:t>
      </w:r>
      <w:r w:rsidRPr="00086CF3">
        <w:t xml:space="preserve"> hota hai.</w:t>
      </w:r>
    </w:p>
    <w:p w14:paraId="59018323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Ye Docker images aur dependencies ko scan karta hai.</w:t>
      </w:r>
    </w:p>
    <w:p w14:paraId="2A10C24A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Known CVEs (security vulnerabilities) detect karta hai.</w:t>
      </w:r>
    </w:p>
    <w:p w14:paraId="5FFA4BED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Trivy se pehle container security manually check karni padti thi.</w:t>
      </w:r>
    </w:p>
    <w:p w14:paraId="203FA209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Developers ko pata nahi hota tha ki library insecure hai.</w:t>
      </w:r>
    </w:p>
    <w:p w14:paraId="4437EC11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Old dependencies system ko vulnerable bana deti thi.</w:t>
      </w:r>
    </w:p>
    <w:p w14:paraId="306815E1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Production environment mein security risk badh jata tha.</w:t>
      </w:r>
    </w:p>
    <w:p w14:paraId="241C1A14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Trivy fast vulnerability scanning provide karta hai.</w:t>
      </w:r>
    </w:p>
    <w:p w14:paraId="652133BA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>Ye severity level bhi show karta hai.</w:t>
      </w:r>
    </w:p>
    <w:p w14:paraId="45CA44D4" w14:textId="77777777" w:rsidR="00086CF3" w:rsidRPr="00086CF3" w:rsidRDefault="00086CF3" w:rsidP="00086CF3">
      <w:pPr>
        <w:numPr>
          <w:ilvl w:val="0"/>
          <w:numId w:val="42"/>
        </w:numPr>
      </w:pPr>
      <w:r w:rsidRPr="00086CF3">
        <w:t xml:space="preserve">Isliye Trivy use karte hain taaki </w:t>
      </w:r>
      <w:r w:rsidRPr="00086CF3">
        <w:rPr>
          <w:b/>
          <w:bCs/>
        </w:rPr>
        <w:t>secure applications deploy ki ja sake.</w:t>
      </w:r>
    </w:p>
    <w:p w14:paraId="7BBF662F" w14:textId="77777777" w:rsidR="00086CF3" w:rsidRPr="00086CF3" w:rsidRDefault="00086CF3" w:rsidP="00086CF3">
      <w:r w:rsidRPr="00086CF3">
        <w:pict w14:anchorId="18D0DB26">
          <v:rect id="_x0000_i1450" style="width:0;height:1.5pt" o:hralign="center" o:hrstd="t" o:hr="t" fillcolor="#a0a0a0" stroked="f"/>
        </w:pict>
      </w:r>
    </w:p>
    <w:p w14:paraId="78C00BDC" w14:textId="77777777" w:rsidR="00086CF3" w:rsidRPr="00086CF3" w:rsidRDefault="00086CF3" w:rsidP="00086CF3">
      <w:pPr>
        <w:rPr>
          <w:b/>
          <w:bCs/>
        </w:rPr>
      </w:pPr>
      <w:r w:rsidRPr="00086CF3">
        <w:rPr>
          <w:b/>
          <w:bCs/>
        </w:rPr>
        <w:t>8. Container Registry – Docker Hub</w:t>
      </w:r>
    </w:p>
    <w:p w14:paraId="7A94019C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 xml:space="preserve">Docker Hub ka use </w:t>
      </w:r>
      <w:r w:rsidRPr="00086CF3">
        <w:rPr>
          <w:b/>
          <w:bCs/>
        </w:rPr>
        <w:t>Docker images store aur share karne ke liye</w:t>
      </w:r>
      <w:r w:rsidRPr="00086CF3">
        <w:t xml:space="preserve"> hota hai.</w:t>
      </w:r>
    </w:p>
    <w:p w14:paraId="1B0EC645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>Developers apni container images registry mein push karte hain.</w:t>
      </w:r>
    </w:p>
    <w:p w14:paraId="20D8FDA4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>Kubernetes ya servers us image ko pull karke run karte hain.</w:t>
      </w:r>
    </w:p>
    <w:p w14:paraId="3F873560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>Docker Hub se pehle images share karna difficult tha.</w:t>
      </w:r>
    </w:p>
    <w:p w14:paraId="41177193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>Developers ko manually files transfer karni padti thi.</w:t>
      </w:r>
    </w:p>
    <w:p w14:paraId="3B6CFC1B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>Image versions track karna bhi difficult hota tha.</w:t>
      </w:r>
    </w:p>
    <w:p w14:paraId="5F105A45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>Collaboration slow ho jata tha.</w:t>
      </w:r>
    </w:p>
    <w:p w14:paraId="1163E754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lastRenderedPageBreak/>
        <w:t>Docker Hub centralized image repository provide karta hai.</w:t>
      </w:r>
    </w:p>
    <w:p w14:paraId="40AE4853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>Team easily images share aur reuse kar sakti hai.</w:t>
      </w:r>
    </w:p>
    <w:p w14:paraId="79196493" w14:textId="77777777" w:rsidR="00086CF3" w:rsidRPr="00086CF3" w:rsidRDefault="00086CF3" w:rsidP="00086CF3">
      <w:pPr>
        <w:numPr>
          <w:ilvl w:val="0"/>
          <w:numId w:val="43"/>
        </w:numPr>
      </w:pPr>
      <w:r w:rsidRPr="00086CF3">
        <w:t xml:space="preserve">Isliye Docker Hub use karte hain taaki </w:t>
      </w:r>
      <w:r w:rsidRPr="00086CF3">
        <w:rPr>
          <w:b/>
          <w:bCs/>
        </w:rPr>
        <w:t>container images easily store, version aur distribute ho sake.</w:t>
      </w:r>
    </w:p>
    <w:p w14:paraId="5E346618" w14:textId="77777777" w:rsidR="00086CF3" w:rsidRPr="00086CF3" w:rsidRDefault="00086CF3" w:rsidP="00086CF3">
      <w:r w:rsidRPr="00086CF3">
        <w:pict w14:anchorId="1F74103B">
          <v:rect id="_x0000_i1451" style="width:0;height:1.5pt" o:hralign="center" o:hrstd="t" o:hr="t" fillcolor="#a0a0a0" stroked="f"/>
        </w:pict>
      </w:r>
    </w:p>
    <w:p w14:paraId="1B3D88F4" w14:textId="77777777" w:rsidR="00086CF3" w:rsidRPr="00086CF3" w:rsidRDefault="00086CF3" w:rsidP="00086CF3">
      <w:r w:rsidRPr="00086CF3">
        <w:rPr>
          <w:rFonts w:ascii="Segoe UI Emoji" w:hAnsi="Segoe UI Emoji" w:cs="Segoe UI Emoji"/>
        </w:rPr>
        <w:t>✅</w:t>
      </w:r>
      <w:r w:rsidRPr="00086CF3">
        <w:t xml:space="preserve"> If you want, I can also give </w:t>
      </w:r>
      <w:r w:rsidRPr="00086CF3">
        <w:rPr>
          <w:b/>
          <w:bCs/>
        </w:rPr>
        <w:t>a very clean 8–10 step explanation of the complete DevOps pipeline of this GitHub project</w:t>
      </w:r>
      <w:r w:rsidRPr="00086CF3">
        <w:t xml:space="preserve"> (React → Node → Docker → Jenkins → SonarQube → Trivy → Docker Hub → Kubernetes). This is </w:t>
      </w:r>
      <w:r w:rsidRPr="00086CF3">
        <w:rPr>
          <w:b/>
          <w:bCs/>
        </w:rPr>
        <w:t>very useful for project viva or interview.</w:t>
      </w:r>
    </w:p>
    <w:p w14:paraId="22BBB124" w14:textId="77777777" w:rsidR="00086CF3" w:rsidRPr="00086CF3" w:rsidRDefault="00086CF3" w:rsidP="00086CF3">
      <w:r w:rsidRPr="00086CF3">
        <w:t>IS PROJECT ME SONARQUBE kaise kaam kr rha hai??</w:t>
      </w:r>
    </w:p>
    <w:p w14:paraId="158763E9" w14:textId="77777777" w:rsidR="00086CF3" w:rsidRPr="00086CF3" w:rsidRDefault="00086CF3" w:rsidP="00086CF3">
      <w:r w:rsidRPr="00086CF3">
        <w:t xml:space="preserve">Is project mein </w:t>
      </w:r>
      <w:r w:rsidRPr="00086CF3">
        <w:rPr>
          <w:b/>
          <w:bCs/>
        </w:rPr>
        <w:t>SonarQube</w:t>
      </w:r>
      <w:r w:rsidRPr="00086CF3">
        <w:t xml:space="preserve"> code quality aur security analysis ke liye CI/CD pipeline ka part hai. Simple Hinglish mein samjho kaise kaam kar raha hai:</w:t>
      </w:r>
    </w:p>
    <w:p w14:paraId="06108D1B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 xml:space="preserve">Jab developer GitHub repository mein code push karta hai, tab </w:t>
      </w:r>
      <w:r w:rsidRPr="00086CF3">
        <w:rPr>
          <w:b/>
          <w:bCs/>
        </w:rPr>
        <w:t>Jenkins</w:t>
      </w:r>
      <w:r w:rsidRPr="00086CF3">
        <w:t xml:space="preserve"> pipeline trigger ho jati hai.</w:t>
      </w:r>
    </w:p>
    <w:p w14:paraId="440205C6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 xml:space="preserve">Jenkins pipeline ke stages mein ek </w:t>
      </w:r>
      <w:r w:rsidRPr="00086CF3">
        <w:rPr>
          <w:b/>
          <w:bCs/>
        </w:rPr>
        <w:t>SonarQube scan stage</w:t>
      </w:r>
      <w:r w:rsidRPr="00086CF3">
        <w:t xml:space="preserve"> hoti hai.</w:t>
      </w:r>
    </w:p>
    <w:p w14:paraId="1CA442EA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 xml:space="preserve">Is stage mein SonarQube scanner project ke </w:t>
      </w:r>
      <w:r w:rsidRPr="00086CF3">
        <w:rPr>
          <w:b/>
          <w:bCs/>
        </w:rPr>
        <w:t>frontend aur backend source code</w:t>
      </w:r>
      <w:r w:rsidRPr="00086CF3">
        <w:t xml:space="preserve"> ko analyze karta hai.</w:t>
      </w:r>
    </w:p>
    <w:p w14:paraId="64A7D782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>Scanner code ko SonarQube server par bhejta hai jahan detailed analysis hota hai.</w:t>
      </w:r>
    </w:p>
    <w:p w14:paraId="16038187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 xml:space="preserve">SonarQube code mein </w:t>
      </w:r>
      <w:r w:rsidRPr="00086CF3">
        <w:rPr>
          <w:b/>
          <w:bCs/>
        </w:rPr>
        <w:t>bugs, vulnerabilities aur code smells</w:t>
      </w:r>
      <w:r w:rsidRPr="00086CF3">
        <w:t xml:space="preserve"> detect karta hai.</w:t>
      </w:r>
    </w:p>
    <w:p w14:paraId="1F8CCFB8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>Ye coding standards aur best practices check karta hai.</w:t>
      </w:r>
    </w:p>
    <w:p w14:paraId="780977BE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 xml:space="preserve">Analysis complete hone ke baad SonarQube </w:t>
      </w:r>
      <w:r w:rsidRPr="00086CF3">
        <w:rPr>
          <w:b/>
          <w:bCs/>
        </w:rPr>
        <w:t>quality report aur dashboard</w:t>
      </w:r>
      <w:r w:rsidRPr="00086CF3">
        <w:t xml:space="preserve"> generate karta hai.</w:t>
      </w:r>
    </w:p>
    <w:p w14:paraId="1E43B32E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>Developers SonarQube dashboard mein dekh sakte hain ki code mein kitne issues hain.</w:t>
      </w:r>
    </w:p>
    <w:p w14:paraId="263DA8A1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>Agar issues zyada ho toh developers code fix karte hain aur phir se commit karte hain.</w:t>
      </w:r>
    </w:p>
    <w:p w14:paraId="267AF5D1" w14:textId="77777777" w:rsidR="00086CF3" w:rsidRPr="00086CF3" w:rsidRDefault="00086CF3" w:rsidP="00086CF3">
      <w:pPr>
        <w:numPr>
          <w:ilvl w:val="0"/>
          <w:numId w:val="44"/>
        </w:numPr>
      </w:pPr>
      <w:r w:rsidRPr="00086CF3">
        <w:t xml:space="preserve">Is process se project ka </w:t>
      </w:r>
      <w:r w:rsidRPr="00086CF3">
        <w:rPr>
          <w:b/>
          <w:bCs/>
        </w:rPr>
        <w:t>code clean, secure aur maintainable</w:t>
      </w:r>
      <w:r w:rsidRPr="00086CF3">
        <w:t xml:space="preserve"> bana rehta hai.</w:t>
      </w:r>
    </w:p>
    <w:p w14:paraId="563517C9" w14:textId="77777777" w:rsidR="00086CF3" w:rsidRPr="00086CF3" w:rsidRDefault="00086CF3" w:rsidP="00086CF3">
      <w:r w:rsidRPr="00086CF3">
        <w:rPr>
          <w:rFonts w:ascii="Segoe UI Emoji" w:hAnsi="Segoe UI Emoji" w:cs="Segoe UI Emoji"/>
        </w:rPr>
        <w:t>✅</w:t>
      </w:r>
      <w:r w:rsidRPr="00086CF3">
        <w:t xml:space="preserve"> </w:t>
      </w:r>
      <w:r w:rsidRPr="00086CF3">
        <w:rPr>
          <w:b/>
          <w:bCs/>
        </w:rPr>
        <w:t>Simple flow of SonarQube in this project:</w:t>
      </w:r>
    </w:p>
    <w:p w14:paraId="4DDE5116" w14:textId="77777777" w:rsidR="00086CF3" w:rsidRPr="00086CF3" w:rsidRDefault="00086CF3" w:rsidP="00086CF3">
      <w:r w:rsidRPr="00086CF3">
        <w:t xml:space="preserve">Code Push → </w:t>
      </w:r>
      <w:r w:rsidRPr="00086CF3">
        <w:rPr>
          <w:b/>
          <w:bCs/>
        </w:rPr>
        <w:t>Jenkins Pipeline</w:t>
      </w:r>
      <w:r w:rsidRPr="00086CF3">
        <w:t xml:space="preserve"> → </w:t>
      </w:r>
      <w:r w:rsidRPr="00086CF3">
        <w:rPr>
          <w:b/>
          <w:bCs/>
        </w:rPr>
        <w:t>SonarQube Scan</w:t>
      </w:r>
      <w:r w:rsidRPr="00086CF3">
        <w:t xml:space="preserve"> → Code Analysis → Quality Report → Developer Fixes Issues</w:t>
      </w:r>
    </w:p>
    <w:p w14:paraId="64D99560" w14:textId="77777777" w:rsidR="00086CF3" w:rsidRPr="00086CF3" w:rsidRDefault="00086CF3" w:rsidP="00086CF3">
      <w:r w:rsidRPr="00086CF3">
        <w:rPr>
          <w:rFonts w:ascii="Segoe UI Emoji" w:hAnsi="Segoe UI Emoji" w:cs="Segoe UI Emoji"/>
        </w:rPr>
        <w:t>📌</w:t>
      </w:r>
      <w:r w:rsidRPr="00086CF3">
        <w:t xml:space="preserve"> </w:t>
      </w:r>
      <w:r w:rsidRPr="00086CF3">
        <w:rPr>
          <w:b/>
          <w:bCs/>
        </w:rPr>
        <w:t>Why SonarQube is important in this project</w:t>
      </w:r>
    </w:p>
    <w:p w14:paraId="0A4482A8" w14:textId="77777777" w:rsidR="00086CF3" w:rsidRPr="00086CF3" w:rsidRDefault="00086CF3" w:rsidP="00086CF3">
      <w:pPr>
        <w:numPr>
          <w:ilvl w:val="0"/>
          <w:numId w:val="45"/>
        </w:numPr>
      </w:pPr>
      <w:r w:rsidRPr="00086CF3">
        <w:t>Automatically code quality check karta hai</w:t>
      </w:r>
    </w:p>
    <w:p w14:paraId="01552766" w14:textId="77777777" w:rsidR="00086CF3" w:rsidRPr="00086CF3" w:rsidRDefault="00086CF3" w:rsidP="00086CF3">
      <w:pPr>
        <w:numPr>
          <w:ilvl w:val="0"/>
          <w:numId w:val="45"/>
        </w:numPr>
      </w:pPr>
      <w:r w:rsidRPr="00086CF3">
        <w:lastRenderedPageBreak/>
        <w:t>Bugs aur vulnerabilities early stage mein detect ho jati hain</w:t>
      </w:r>
    </w:p>
    <w:p w14:paraId="3AD528A8" w14:textId="77777777" w:rsidR="00086CF3" w:rsidRPr="00086CF3" w:rsidRDefault="00086CF3" w:rsidP="00086CF3">
      <w:pPr>
        <w:numPr>
          <w:ilvl w:val="0"/>
          <w:numId w:val="45"/>
        </w:numPr>
      </w:pPr>
      <w:r w:rsidRPr="00086CF3">
        <w:t>Code maintain karna easy hota hai</w:t>
      </w:r>
    </w:p>
    <w:p w14:paraId="1E857C24" w14:textId="77777777" w:rsidR="00086CF3" w:rsidRPr="00086CF3" w:rsidRDefault="00086CF3" w:rsidP="00086CF3">
      <w:pPr>
        <w:numPr>
          <w:ilvl w:val="0"/>
          <w:numId w:val="45"/>
        </w:numPr>
      </w:pPr>
      <w:r w:rsidRPr="00086CF3">
        <w:t>Secure application build hoti hai</w:t>
      </w:r>
    </w:p>
    <w:p w14:paraId="01F83E7C" w14:textId="77777777" w:rsidR="00086CF3" w:rsidRPr="00086CF3" w:rsidRDefault="00086CF3" w:rsidP="00086CF3">
      <w:r w:rsidRPr="00086CF3">
        <w:pict w14:anchorId="429F6F97">
          <v:rect id="_x0000_i1452" style="width:0;height:1.5pt" o:hralign="center" o:hrstd="t" o:hr="t" fillcolor="#a0a0a0" stroked="f"/>
        </w:pict>
      </w:r>
    </w:p>
    <w:p w14:paraId="2B81C083" w14:textId="77777777" w:rsidR="00086CF3" w:rsidRPr="00086CF3" w:rsidRDefault="00086CF3" w:rsidP="00086CF3">
      <w:r w:rsidRPr="00086CF3">
        <w:t xml:space="preserve">Agar chaho toh main </w:t>
      </w:r>
      <w:r w:rsidRPr="00086CF3">
        <w:rPr>
          <w:b/>
          <w:bCs/>
        </w:rPr>
        <w:t>exact Jenkins pipeline flow bhi explain kar sakta hoon (step-by-step)</w:t>
      </w:r>
      <w:r w:rsidRPr="00086CF3">
        <w:t xml:space="preserve"> ki is project mein </w:t>
      </w:r>
      <w:r w:rsidRPr="00086CF3">
        <w:rPr>
          <w:b/>
          <w:bCs/>
        </w:rPr>
        <w:t>SonarQube + Trivy + Docker + Kubernetes kaise integrate hue hain</w:t>
      </w:r>
      <w:r w:rsidRPr="00086CF3">
        <w:t xml:space="preserve">, jo </w:t>
      </w:r>
      <w:r w:rsidRPr="00086CF3">
        <w:rPr>
          <w:b/>
          <w:bCs/>
        </w:rPr>
        <w:t>DevOps viva mein bahut poocha jata hai.</w:t>
      </w:r>
    </w:p>
    <w:p w14:paraId="2BC3348A" w14:textId="77777777" w:rsidR="00086CF3" w:rsidRPr="00086CF3" w:rsidRDefault="00086CF3" w:rsidP="00086CF3">
      <w:r w:rsidRPr="00086CF3">
        <w:t>how does it do that???</w:t>
      </w:r>
    </w:p>
    <w:p w14:paraId="7AC35F88" w14:textId="77777777" w:rsidR="00086CF3" w:rsidRPr="00086CF3" w:rsidRDefault="00086CF3" w:rsidP="00086CF3">
      <w:r w:rsidRPr="00086CF3">
        <w:t xml:space="preserve">Let me break it down step by step </w:t>
      </w:r>
      <w:r w:rsidRPr="00086CF3">
        <w:rPr>
          <w:b/>
          <w:bCs/>
        </w:rPr>
        <w:t>how SonarQube actually works in this project</w:t>
      </w:r>
      <w:r w:rsidRPr="00086CF3">
        <w:t>, in simple Hinglish:</w:t>
      </w:r>
    </w:p>
    <w:p w14:paraId="3434D699" w14:textId="77777777" w:rsidR="00086CF3" w:rsidRPr="00086CF3" w:rsidRDefault="00086CF3" w:rsidP="00086CF3">
      <w:r w:rsidRPr="00086CF3">
        <w:pict w14:anchorId="7988CA9F">
          <v:rect id="_x0000_i1453" style="width:0;height:1.5pt" o:hralign="center" o:hrstd="t" o:hr="t" fillcolor="#a0a0a0" stroked="f"/>
        </w:pict>
      </w:r>
    </w:p>
    <w:p w14:paraId="6A197E87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t>Code Push Trigger</w:t>
      </w:r>
      <w:r w:rsidRPr="00086CF3">
        <w:br/>
        <w:t xml:space="preserve">Jab developer GitHub par code push karta hai, </w:t>
      </w:r>
      <w:r w:rsidRPr="00086CF3">
        <w:rPr>
          <w:b/>
          <w:bCs/>
        </w:rPr>
        <w:t>Jenkins pipeline trigger</w:t>
      </w:r>
      <w:r w:rsidRPr="00086CF3">
        <w:t xml:space="preserve"> hoti hai.</w:t>
      </w:r>
    </w:p>
    <w:p w14:paraId="6F17DDCD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t>SonarQube Stage in Jenkins</w:t>
      </w:r>
      <w:r w:rsidRPr="00086CF3">
        <w:br/>
        <w:t>Jenkinsfile mein ek stage hoti hai, jaise:</w:t>
      </w:r>
    </w:p>
    <w:p w14:paraId="01A4FCBC" w14:textId="77777777" w:rsidR="00086CF3" w:rsidRPr="00086CF3" w:rsidRDefault="00086CF3" w:rsidP="00086CF3">
      <w:r w:rsidRPr="00086CF3">
        <w:t>stage('SonarQube Scan') {</w:t>
      </w:r>
      <w:r w:rsidRPr="00086CF3">
        <w:br/>
        <w:t xml:space="preserve">    steps {</w:t>
      </w:r>
      <w:r w:rsidRPr="00086CF3">
        <w:br/>
        <w:t xml:space="preserve">        withSonarQubeEnv('sonarqube-server') {</w:t>
      </w:r>
      <w:r w:rsidRPr="00086CF3">
        <w:br/>
        <w:t xml:space="preserve">            sh 'mvn sonar:sonar' // ya frontend ke liye npm script</w:t>
      </w:r>
      <w:r w:rsidRPr="00086CF3">
        <w:br/>
        <w:t xml:space="preserve">        }</w:t>
      </w:r>
      <w:r w:rsidRPr="00086CF3">
        <w:br/>
        <w:t xml:space="preserve">    }</w:t>
      </w:r>
      <w:r w:rsidRPr="00086CF3">
        <w:br/>
        <w:t>}</w:t>
      </w:r>
    </w:p>
    <w:p w14:paraId="31806422" w14:textId="77777777" w:rsidR="00086CF3" w:rsidRPr="00086CF3" w:rsidRDefault="00086CF3" w:rsidP="00086CF3">
      <w:r w:rsidRPr="00086CF3">
        <w:t xml:space="preserve">Is stage mein </w:t>
      </w:r>
      <w:r w:rsidRPr="00086CF3">
        <w:rPr>
          <w:b/>
          <w:bCs/>
        </w:rPr>
        <w:t>SonarQube scanner</w:t>
      </w:r>
      <w:r w:rsidRPr="00086CF3">
        <w:t xml:space="preserve"> run hota hai.</w:t>
      </w:r>
    </w:p>
    <w:p w14:paraId="258E29CC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t>Code Analysis</w:t>
      </w:r>
      <w:r w:rsidRPr="00086CF3">
        <w:br/>
        <w:t>SonarQube scanner project ke source code ko scan karta hai.</w:t>
      </w:r>
    </w:p>
    <w:p w14:paraId="59E633FD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Backend: Node.js code</w:t>
      </w:r>
    </w:p>
    <w:p w14:paraId="6F654DEE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Frontend: React code</w:t>
      </w:r>
      <w:r w:rsidRPr="00086CF3">
        <w:br/>
        <w:t xml:space="preserve">Scanner </w:t>
      </w:r>
      <w:r w:rsidRPr="00086CF3">
        <w:rPr>
          <w:b/>
          <w:bCs/>
        </w:rPr>
        <w:t>syntax errors, code smells, bugs, security vulnerabilities</w:t>
      </w:r>
      <w:r w:rsidRPr="00086CF3">
        <w:t xml:space="preserve"> detect karta hai.</w:t>
      </w:r>
    </w:p>
    <w:p w14:paraId="1C6BA3E4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t>Sending Data to SonarQube Server</w:t>
      </w:r>
      <w:r w:rsidRPr="00086CF3">
        <w:br/>
        <w:t>Scanner results ko SonarQube server par bhejta hai.</w:t>
      </w:r>
      <w:r w:rsidRPr="00086CF3">
        <w:br/>
        <w:t xml:space="preserve">Server </w:t>
      </w:r>
      <w:r w:rsidRPr="00086CF3">
        <w:rPr>
          <w:b/>
          <w:bCs/>
        </w:rPr>
        <w:t>rules ke against code ko analyze</w:t>
      </w:r>
      <w:r w:rsidRPr="00086CF3">
        <w:t xml:space="preserve"> karta hai aur categorize karta hai (bugs, vulnerabilities, code smells).</w:t>
      </w:r>
    </w:p>
    <w:p w14:paraId="687B2230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lastRenderedPageBreak/>
        <w:t>Quality Metrics &amp; Dashboard</w:t>
      </w:r>
      <w:r w:rsidRPr="00086CF3">
        <w:br/>
        <w:t xml:space="preserve">SonarQube server </w:t>
      </w:r>
      <w:r w:rsidRPr="00086CF3">
        <w:rPr>
          <w:b/>
          <w:bCs/>
        </w:rPr>
        <w:t>dashboard generate</w:t>
      </w:r>
      <w:r w:rsidRPr="00086CF3">
        <w:t xml:space="preserve"> karta hai jisme metrics hote hain:</w:t>
      </w:r>
    </w:p>
    <w:p w14:paraId="56DB8CC3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Bugs count</w:t>
      </w:r>
    </w:p>
    <w:p w14:paraId="3FB4024F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Vulnerabilities count</w:t>
      </w:r>
    </w:p>
    <w:p w14:paraId="77C978FF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Code coverage</w:t>
      </w:r>
    </w:p>
    <w:p w14:paraId="0733C8D9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Technical debt</w:t>
      </w:r>
    </w:p>
    <w:p w14:paraId="68ACEA32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t>Developer Feedback</w:t>
      </w:r>
      <w:r w:rsidRPr="00086CF3">
        <w:br/>
        <w:t xml:space="preserve">Jenkins build report mein ya SonarQube web dashboard mein developer dekh sakta hai </w:t>
      </w:r>
      <w:r w:rsidRPr="00086CF3">
        <w:rPr>
          <w:b/>
          <w:bCs/>
        </w:rPr>
        <w:t>kaunsa code problematic hai</w:t>
      </w:r>
      <w:r w:rsidRPr="00086CF3">
        <w:t>.</w:t>
      </w:r>
    </w:p>
    <w:p w14:paraId="4CA1774D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t>Decision Making</w:t>
      </w:r>
    </w:p>
    <w:p w14:paraId="696A9777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Build UNSTABLE ya SUCCESS mark hoti hai depending on thresholds.</w:t>
      </w:r>
    </w:p>
    <w:p w14:paraId="3941AFE9" w14:textId="77777777" w:rsidR="00086CF3" w:rsidRPr="00086CF3" w:rsidRDefault="00086CF3" w:rsidP="00086CF3">
      <w:pPr>
        <w:numPr>
          <w:ilvl w:val="1"/>
          <w:numId w:val="46"/>
        </w:numPr>
      </w:pPr>
      <w:r w:rsidRPr="00086CF3">
        <w:t>Developers code fix karke phir se push karte hain aur pipeline fir se run hoti hai.</w:t>
      </w:r>
    </w:p>
    <w:p w14:paraId="280644E7" w14:textId="77777777" w:rsidR="00086CF3" w:rsidRPr="00086CF3" w:rsidRDefault="00086CF3" w:rsidP="00086CF3">
      <w:pPr>
        <w:numPr>
          <w:ilvl w:val="0"/>
          <w:numId w:val="46"/>
        </w:numPr>
      </w:pPr>
      <w:r w:rsidRPr="00086CF3">
        <w:rPr>
          <w:b/>
          <w:bCs/>
        </w:rPr>
        <w:t>Integration with CI/CD</w:t>
      </w:r>
      <w:r w:rsidRPr="00086CF3">
        <w:br/>
        <w:t>SonarQube stage automatic hai.</w:t>
      </w:r>
      <w:r w:rsidRPr="00086CF3">
        <w:br/>
      </w:r>
      <w:r w:rsidRPr="00086CF3">
        <w:rPr>
          <w:b/>
          <w:bCs/>
        </w:rPr>
        <w:t>Manual review ka load kam hota hai</w:t>
      </w:r>
      <w:r w:rsidRPr="00086CF3">
        <w:t xml:space="preserve"> aur automated feedback milta hai.</w:t>
      </w:r>
    </w:p>
    <w:p w14:paraId="138E21CB" w14:textId="77777777" w:rsidR="00086CF3" w:rsidRPr="00086CF3" w:rsidRDefault="00086CF3" w:rsidP="00086CF3">
      <w:r w:rsidRPr="00086CF3">
        <w:pict w14:anchorId="0FD21CA4">
          <v:rect id="_x0000_i1454" style="width:0;height:1.5pt" o:hralign="center" o:hrstd="t" o:hr="t" fillcolor="#a0a0a0" stroked="f"/>
        </w:pict>
      </w:r>
    </w:p>
    <w:p w14:paraId="4EB33459" w14:textId="77777777" w:rsidR="00086CF3" w:rsidRPr="00086CF3" w:rsidRDefault="00086CF3" w:rsidP="00086CF3">
      <w:r w:rsidRPr="00086CF3">
        <w:rPr>
          <w:b/>
          <w:bCs/>
        </w:rPr>
        <w:t>Summary:</w:t>
      </w:r>
    </w:p>
    <w:p w14:paraId="4BEC1EBC" w14:textId="77777777" w:rsidR="00086CF3" w:rsidRPr="00086CF3" w:rsidRDefault="00086CF3" w:rsidP="00086CF3">
      <w:pPr>
        <w:numPr>
          <w:ilvl w:val="0"/>
          <w:numId w:val="47"/>
        </w:numPr>
      </w:pPr>
      <w:r w:rsidRPr="00086CF3">
        <w:t xml:space="preserve">SonarQube scanner </w:t>
      </w:r>
      <w:r w:rsidRPr="00086CF3">
        <w:rPr>
          <w:b/>
          <w:bCs/>
        </w:rPr>
        <w:t>code ko parse karta hai</w:t>
      </w:r>
      <w:r w:rsidRPr="00086CF3">
        <w:t>, rules check karta hai, aur results SonarQube server ko bhejta hai.</w:t>
      </w:r>
    </w:p>
    <w:p w14:paraId="3C63FB6C" w14:textId="77777777" w:rsidR="00086CF3" w:rsidRPr="00086CF3" w:rsidRDefault="00086CF3" w:rsidP="00086CF3">
      <w:pPr>
        <w:numPr>
          <w:ilvl w:val="0"/>
          <w:numId w:val="47"/>
        </w:numPr>
      </w:pPr>
      <w:r w:rsidRPr="00086CF3">
        <w:t xml:space="preserve">Server </w:t>
      </w:r>
      <w:r w:rsidRPr="00086CF3">
        <w:rPr>
          <w:b/>
          <w:bCs/>
        </w:rPr>
        <w:t>report aur dashboard create karta hai</w:t>
      </w:r>
      <w:r w:rsidRPr="00086CF3">
        <w:t>, jisse developers easily issues fix kar sake.</w:t>
      </w:r>
    </w:p>
    <w:p w14:paraId="62B13201" w14:textId="77777777" w:rsidR="00086CF3" w:rsidRPr="00086CF3" w:rsidRDefault="00086CF3" w:rsidP="00086CF3">
      <w:pPr>
        <w:numPr>
          <w:ilvl w:val="0"/>
          <w:numId w:val="47"/>
        </w:numPr>
      </w:pPr>
      <w:r w:rsidRPr="00086CF3">
        <w:t xml:space="preserve">Ye </w:t>
      </w:r>
      <w:r w:rsidRPr="00086CF3">
        <w:rPr>
          <w:b/>
          <w:bCs/>
        </w:rPr>
        <w:t>continuous code quality feedback</w:t>
      </w:r>
      <w:r w:rsidRPr="00086CF3">
        <w:t xml:space="preserve"> provide karta hai, pipeline ka integral part hai, aur </w:t>
      </w:r>
      <w:r w:rsidRPr="00086CF3">
        <w:rPr>
          <w:b/>
          <w:bCs/>
        </w:rPr>
        <w:t>production-ready code maintain karna easy</w:t>
      </w:r>
      <w:r w:rsidRPr="00086CF3">
        <w:t xml:space="preserve"> ho jata hai.</w:t>
      </w:r>
    </w:p>
    <w:p w14:paraId="42D82D0D" w14:textId="77777777" w:rsidR="00086CF3" w:rsidRPr="00086CF3" w:rsidRDefault="00086CF3" w:rsidP="00086CF3">
      <w:r w:rsidRPr="00086CF3">
        <w:pict w14:anchorId="0AA18231">
          <v:rect id="_x0000_i1455" style="width:0;height:1.5pt" o:hralign="center" o:hrstd="t" o:hr="t" fillcolor="#a0a0a0" stroked="f"/>
        </w:pict>
      </w:r>
    </w:p>
    <w:p w14:paraId="7A4519A5" w14:textId="77777777" w:rsidR="00086CF3" w:rsidRPr="00086CF3" w:rsidRDefault="00086CF3" w:rsidP="00086CF3">
      <w:r w:rsidRPr="00086CF3">
        <w:t xml:space="preserve">Agar chaho, main </w:t>
      </w:r>
      <w:r w:rsidRPr="00086CF3">
        <w:rPr>
          <w:b/>
          <w:bCs/>
        </w:rPr>
        <w:t>diagram ke saath dikha sakta hoon ki Jenkins → SonarQube → Trivy → Docker → Kubernetes pipeline flow kaise hota hai</w:t>
      </w:r>
      <w:r w:rsidRPr="00086CF3">
        <w:t>.</w:t>
      </w:r>
      <w:r w:rsidRPr="00086CF3">
        <w:br/>
        <w:t>Ye visual version bohot easy hota hai samajhne ke liye.</w:t>
      </w:r>
    </w:p>
    <w:p w14:paraId="47F5CB8C" w14:textId="77777777" w:rsidR="00086CF3" w:rsidRPr="00086CF3" w:rsidRDefault="00086CF3" w:rsidP="00086CF3">
      <w:r w:rsidRPr="00086CF3">
        <w:t>Kya main wo bana doon?</w:t>
      </w:r>
    </w:p>
    <w:p w14:paraId="26E309E1" w14:textId="3B8E9665" w:rsidR="00916BAF" w:rsidRPr="00CD2B61" w:rsidRDefault="00916BAF" w:rsidP="00CD2B61"/>
    <w:sectPr w:rsidR="00916BAF" w:rsidRPr="00CD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0F7"/>
    <w:multiLevelType w:val="multilevel"/>
    <w:tmpl w:val="09FA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44103"/>
    <w:multiLevelType w:val="multilevel"/>
    <w:tmpl w:val="844E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D7BC3"/>
    <w:multiLevelType w:val="multilevel"/>
    <w:tmpl w:val="6EC0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6323B"/>
    <w:multiLevelType w:val="multilevel"/>
    <w:tmpl w:val="97E8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626D1"/>
    <w:multiLevelType w:val="multilevel"/>
    <w:tmpl w:val="8E64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16504"/>
    <w:multiLevelType w:val="multilevel"/>
    <w:tmpl w:val="3D0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743E1"/>
    <w:multiLevelType w:val="multilevel"/>
    <w:tmpl w:val="9712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55639"/>
    <w:multiLevelType w:val="multilevel"/>
    <w:tmpl w:val="2BC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85277"/>
    <w:multiLevelType w:val="multilevel"/>
    <w:tmpl w:val="C82C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205D85"/>
    <w:multiLevelType w:val="multilevel"/>
    <w:tmpl w:val="E4DC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00EC3"/>
    <w:multiLevelType w:val="multilevel"/>
    <w:tmpl w:val="01B6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93993"/>
    <w:multiLevelType w:val="multilevel"/>
    <w:tmpl w:val="FAC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F3BB6"/>
    <w:multiLevelType w:val="multilevel"/>
    <w:tmpl w:val="FEE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E2F3F"/>
    <w:multiLevelType w:val="multilevel"/>
    <w:tmpl w:val="72BC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52CBC"/>
    <w:multiLevelType w:val="multilevel"/>
    <w:tmpl w:val="D3D8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E7077"/>
    <w:multiLevelType w:val="multilevel"/>
    <w:tmpl w:val="ACEE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B81349"/>
    <w:multiLevelType w:val="multilevel"/>
    <w:tmpl w:val="2B3A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F0313"/>
    <w:multiLevelType w:val="multilevel"/>
    <w:tmpl w:val="2378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A2BA7"/>
    <w:multiLevelType w:val="multilevel"/>
    <w:tmpl w:val="D6A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B074C"/>
    <w:multiLevelType w:val="multilevel"/>
    <w:tmpl w:val="4782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403B3"/>
    <w:multiLevelType w:val="multilevel"/>
    <w:tmpl w:val="434A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1E5CC5"/>
    <w:multiLevelType w:val="multilevel"/>
    <w:tmpl w:val="814C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A3CE9"/>
    <w:multiLevelType w:val="multilevel"/>
    <w:tmpl w:val="1050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C2538B"/>
    <w:multiLevelType w:val="multilevel"/>
    <w:tmpl w:val="8032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C6B7E"/>
    <w:multiLevelType w:val="multilevel"/>
    <w:tmpl w:val="2A1E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A062E"/>
    <w:multiLevelType w:val="multilevel"/>
    <w:tmpl w:val="96E6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390B4C"/>
    <w:multiLevelType w:val="multilevel"/>
    <w:tmpl w:val="3EFC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4333F"/>
    <w:multiLevelType w:val="multilevel"/>
    <w:tmpl w:val="5A2C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015877"/>
    <w:multiLevelType w:val="multilevel"/>
    <w:tmpl w:val="284A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0E1840"/>
    <w:multiLevelType w:val="multilevel"/>
    <w:tmpl w:val="0152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601FE"/>
    <w:multiLevelType w:val="multilevel"/>
    <w:tmpl w:val="14B2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3500A2"/>
    <w:multiLevelType w:val="multilevel"/>
    <w:tmpl w:val="EEE8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C21B84"/>
    <w:multiLevelType w:val="multilevel"/>
    <w:tmpl w:val="A26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1075C"/>
    <w:multiLevelType w:val="multilevel"/>
    <w:tmpl w:val="2EAE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EA0C98"/>
    <w:multiLevelType w:val="multilevel"/>
    <w:tmpl w:val="BE86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F57D0E"/>
    <w:multiLevelType w:val="multilevel"/>
    <w:tmpl w:val="8DA2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F33544"/>
    <w:multiLevelType w:val="multilevel"/>
    <w:tmpl w:val="5812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B77F8E"/>
    <w:multiLevelType w:val="multilevel"/>
    <w:tmpl w:val="82D6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DC210F"/>
    <w:multiLevelType w:val="multilevel"/>
    <w:tmpl w:val="DBAC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6769D6"/>
    <w:multiLevelType w:val="multilevel"/>
    <w:tmpl w:val="1EFA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520EE3"/>
    <w:multiLevelType w:val="multilevel"/>
    <w:tmpl w:val="9BF6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135A7"/>
    <w:multiLevelType w:val="multilevel"/>
    <w:tmpl w:val="10A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260D1"/>
    <w:multiLevelType w:val="multilevel"/>
    <w:tmpl w:val="0198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C92460"/>
    <w:multiLevelType w:val="multilevel"/>
    <w:tmpl w:val="781C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92566A"/>
    <w:multiLevelType w:val="multilevel"/>
    <w:tmpl w:val="D3F4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0708C4"/>
    <w:multiLevelType w:val="multilevel"/>
    <w:tmpl w:val="1400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2500DB"/>
    <w:multiLevelType w:val="multilevel"/>
    <w:tmpl w:val="1932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014649">
    <w:abstractNumId w:val="14"/>
  </w:num>
  <w:num w:numId="2" w16cid:durableId="1643849855">
    <w:abstractNumId w:val="17"/>
  </w:num>
  <w:num w:numId="3" w16cid:durableId="1686443616">
    <w:abstractNumId w:val="25"/>
  </w:num>
  <w:num w:numId="4" w16cid:durableId="427433168">
    <w:abstractNumId w:val="8"/>
  </w:num>
  <w:num w:numId="5" w16cid:durableId="1629775576">
    <w:abstractNumId w:val="0"/>
  </w:num>
  <w:num w:numId="6" w16cid:durableId="306402382">
    <w:abstractNumId w:val="22"/>
  </w:num>
  <w:num w:numId="7" w16cid:durableId="1138106475">
    <w:abstractNumId w:val="44"/>
  </w:num>
  <w:num w:numId="8" w16cid:durableId="1843619368">
    <w:abstractNumId w:val="33"/>
  </w:num>
  <w:num w:numId="9" w16cid:durableId="1096561983">
    <w:abstractNumId w:val="43"/>
  </w:num>
  <w:num w:numId="10" w16cid:durableId="839127759">
    <w:abstractNumId w:val="2"/>
  </w:num>
  <w:num w:numId="11" w16cid:durableId="1452893753">
    <w:abstractNumId w:val="23"/>
  </w:num>
  <w:num w:numId="12" w16cid:durableId="894122379">
    <w:abstractNumId w:val="34"/>
  </w:num>
  <w:num w:numId="13" w16cid:durableId="453720900">
    <w:abstractNumId w:val="21"/>
  </w:num>
  <w:num w:numId="14" w16cid:durableId="835996868">
    <w:abstractNumId w:val="31"/>
  </w:num>
  <w:num w:numId="15" w16cid:durableId="1552381021">
    <w:abstractNumId w:val="13"/>
  </w:num>
  <w:num w:numId="16" w16cid:durableId="1015838129">
    <w:abstractNumId w:val="29"/>
  </w:num>
  <w:num w:numId="17" w16cid:durableId="2078285778">
    <w:abstractNumId w:val="12"/>
  </w:num>
  <w:num w:numId="18" w16cid:durableId="1789664877">
    <w:abstractNumId w:val="46"/>
  </w:num>
  <w:num w:numId="19" w16cid:durableId="1697392309">
    <w:abstractNumId w:val="45"/>
  </w:num>
  <w:num w:numId="20" w16cid:durableId="104538953">
    <w:abstractNumId w:val="7"/>
  </w:num>
  <w:num w:numId="21" w16cid:durableId="2052261923">
    <w:abstractNumId w:val="30"/>
  </w:num>
  <w:num w:numId="22" w16cid:durableId="34891628">
    <w:abstractNumId w:val="27"/>
  </w:num>
  <w:num w:numId="23" w16cid:durableId="58943460">
    <w:abstractNumId w:val="39"/>
  </w:num>
  <w:num w:numId="24" w16cid:durableId="257177017">
    <w:abstractNumId w:val="36"/>
  </w:num>
  <w:num w:numId="25" w16cid:durableId="1932619729">
    <w:abstractNumId w:val="16"/>
  </w:num>
  <w:num w:numId="26" w16cid:durableId="507403076">
    <w:abstractNumId w:val="37"/>
  </w:num>
  <w:num w:numId="27" w16cid:durableId="1839270767">
    <w:abstractNumId w:val="19"/>
  </w:num>
  <w:num w:numId="28" w16cid:durableId="2110857614">
    <w:abstractNumId w:val="26"/>
  </w:num>
  <w:num w:numId="29" w16cid:durableId="1493981756">
    <w:abstractNumId w:val="41"/>
  </w:num>
  <w:num w:numId="30" w16cid:durableId="1639534083">
    <w:abstractNumId w:val="35"/>
  </w:num>
  <w:num w:numId="31" w16cid:durableId="161824564">
    <w:abstractNumId w:val="10"/>
  </w:num>
  <w:num w:numId="32" w16cid:durableId="1705249426">
    <w:abstractNumId w:val="40"/>
  </w:num>
  <w:num w:numId="33" w16cid:durableId="414790160">
    <w:abstractNumId w:val="11"/>
  </w:num>
  <w:num w:numId="34" w16cid:durableId="1533806902">
    <w:abstractNumId w:val="28"/>
  </w:num>
  <w:num w:numId="35" w16cid:durableId="670761761">
    <w:abstractNumId w:val="5"/>
  </w:num>
  <w:num w:numId="36" w16cid:durableId="953173953">
    <w:abstractNumId w:val="24"/>
  </w:num>
  <w:num w:numId="37" w16cid:durableId="473759947">
    <w:abstractNumId w:val="6"/>
  </w:num>
  <w:num w:numId="38" w16cid:durableId="693190015">
    <w:abstractNumId w:val="9"/>
  </w:num>
  <w:num w:numId="39" w16cid:durableId="2089763721">
    <w:abstractNumId w:val="1"/>
  </w:num>
  <w:num w:numId="40" w16cid:durableId="1713117295">
    <w:abstractNumId w:val="15"/>
  </w:num>
  <w:num w:numId="41" w16cid:durableId="434057992">
    <w:abstractNumId w:val="4"/>
  </w:num>
  <w:num w:numId="42" w16cid:durableId="850073363">
    <w:abstractNumId w:val="3"/>
  </w:num>
  <w:num w:numId="43" w16cid:durableId="1247153650">
    <w:abstractNumId w:val="42"/>
  </w:num>
  <w:num w:numId="44" w16cid:durableId="731003066">
    <w:abstractNumId w:val="20"/>
  </w:num>
  <w:num w:numId="45" w16cid:durableId="1133325323">
    <w:abstractNumId w:val="32"/>
  </w:num>
  <w:num w:numId="46" w16cid:durableId="898320980">
    <w:abstractNumId w:val="38"/>
  </w:num>
  <w:num w:numId="47" w16cid:durableId="3986724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61"/>
    <w:rsid w:val="00086CF3"/>
    <w:rsid w:val="00115521"/>
    <w:rsid w:val="00325443"/>
    <w:rsid w:val="00916BAF"/>
    <w:rsid w:val="009B4CEC"/>
    <w:rsid w:val="00B9123D"/>
    <w:rsid w:val="00CD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972E"/>
  <w15:chartTrackingRefBased/>
  <w15:docId w15:val="{C9EE81C7-443E-498C-954F-58968FC2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B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15</Pages>
  <Words>3274</Words>
  <Characters>18665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Bamane</dc:creator>
  <cp:keywords/>
  <dc:description/>
  <cp:lastModifiedBy>Aryan Bamane</cp:lastModifiedBy>
  <cp:revision>1</cp:revision>
  <dcterms:created xsi:type="dcterms:W3CDTF">2026-03-12T05:12:00Z</dcterms:created>
  <dcterms:modified xsi:type="dcterms:W3CDTF">2026-03-12T07:12:00Z</dcterms:modified>
</cp:coreProperties>
</file>