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534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6423"/>
      </w:tblGrid>
      <w:tr w:rsidR="00083BAC" w:rsidRPr="00083BAC" w14:paraId="711085AD" w14:textId="77777777" w:rsidTr="00083BAC">
        <w:trPr>
          <w:trHeight w:val="726"/>
          <w:jc w:val="center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EAF7A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10th March 2026</w:t>
            </w:r>
          </w:p>
          <w:p w14:paraId="21DE87E8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Tuesday</w:t>
            </w:r>
          </w:p>
        </w:tc>
      </w:tr>
      <w:tr w:rsidR="00083BAC" w:rsidRPr="00083BAC" w14:paraId="5030712B" w14:textId="77777777" w:rsidTr="00083BAC">
        <w:trPr>
          <w:trHeight w:val="72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5391B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b/>
                <w:bCs/>
                <w:sz w:val="28"/>
                <w:szCs w:val="28"/>
                <w:lang w:val="en-IN"/>
              </w:rPr>
              <w:t>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C9301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b/>
                <w:bCs/>
                <w:sz w:val="28"/>
                <w:szCs w:val="28"/>
                <w:lang w:val="en-IN"/>
              </w:rPr>
              <w:t>Info</w:t>
            </w:r>
          </w:p>
        </w:tc>
      </w:tr>
      <w:tr w:rsidR="00083BAC" w:rsidRPr="00083BAC" w14:paraId="6E418ABB" w14:textId="77777777" w:rsidTr="00083BAC">
        <w:trPr>
          <w:trHeight w:val="72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D72565C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9:00 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667FC29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Entry</w:t>
            </w:r>
          </w:p>
        </w:tc>
      </w:tr>
      <w:tr w:rsidR="00083BAC" w:rsidRPr="00083BAC" w14:paraId="5AD19103" w14:textId="77777777" w:rsidTr="00083BAC">
        <w:trPr>
          <w:trHeight w:val="72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3741FF8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10:00 AM to 11:00 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8FB46A1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Induction Programme</w:t>
            </w:r>
          </w:p>
        </w:tc>
      </w:tr>
      <w:tr w:rsidR="00083BAC" w:rsidRPr="00083BAC" w14:paraId="7E6CD71F" w14:textId="77777777" w:rsidTr="00083BAC">
        <w:trPr>
          <w:trHeight w:val="72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4B50A1D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11:00 AM to 1:30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51D533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 xml:space="preserve">Introduction Things for New </w:t>
            </w:r>
            <w:proofErr w:type="spellStart"/>
            <w:r w:rsidRPr="00083BAC">
              <w:rPr>
                <w:sz w:val="28"/>
                <w:szCs w:val="28"/>
                <w:lang w:val="en-IN"/>
              </w:rPr>
              <w:t>Joinees</w:t>
            </w:r>
            <w:proofErr w:type="spellEnd"/>
          </w:p>
        </w:tc>
      </w:tr>
      <w:tr w:rsidR="00083BAC" w:rsidRPr="00083BAC" w14:paraId="747E9221" w14:textId="77777777" w:rsidTr="00083BAC">
        <w:trPr>
          <w:trHeight w:val="72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85B90C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1:30 PM to 2:10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518D3B5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Lunch</w:t>
            </w:r>
          </w:p>
        </w:tc>
      </w:tr>
      <w:tr w:rsidR="00083BAC" w:rsidRPr="00083BAC" w14:paraId="0ADF874F" w14:textId="77777777" w:rsidTr="00083BAC">
        <w:trPr>
          <w:trHeight w:val="72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6B8F1DA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2:10 PM to 5:20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0230764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Communication Training</w:t>
            </w:r>
          </w:p>
        </w:tc>
      </w:tr>
      <w:tr w:rsidR="00083BAC" w:rsidRPr="00083BAC" w14:paraId="39A030A6" w14:textId="77777777" w:rsidTr="00083BAC">
        <w:trPr>
          <w:trHeight w:val="72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C569E77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5:40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20A20FB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Out</w:t>
            </w:r>
          </w:p>
        </w:tc>
      </w:tr>
    </w:tbl>
    <w:p w14:paraId="68FC3156" w14:textId="227CEA0F" w:rsidR="00083BAC" w:rsidRDefault="00083BAC" w:rsidP="00083BAC">
      <w:pPr>
        <w:rPr>
          <w:sz w:val="28"/>
          <w:szCs w:val="28"/>
          <w:lang w:val="en-IN"/>
        </w:rPr>
      </w:pPr>
    </w:p>
    <w:p w14:paraId="2D2BF4B4" w14:textId="77777777" w:rsidR="00083BAC" w:rsidRDefault="00083BAC">
      <w:p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br w:type="page"/>
      </w:r>
    </w:p>
    <w:p w14:paraId="00F3C298" w14:textId="77777777" w:rsidR="00083BAC" w:rsidRDefault="00083BAC" w:rsidP="00083BAC">
      <w:pPr>
        <w:rPr>
          <w:sz w:val="28"/>
          <w:szCs w:val="28"/>
          <w:lang w:val="en-IN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7"/>
        <w:gridCol w:w="4092"/>
      </w:tblGrid>
      <w:tr w:rsidR="00083BAC" w:rsidRPr="00083BAC" w14:paraId="63EA3CCA" w14:textId="77777777">
        <w:trPr>
          <w:trHeight w:val="500"/>
          <w:jc w:val="center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18531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11th March 2026</w:t>
            </w:r>
          </w:p>
          <w:p w14:paraId="322F8411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Wednesday</w:t>
            </w:r>
          </w:p>
        </w:tc>
      </w:tr>
      <w:tr w:rsidR="00083BAC" w:rsidRPr="00083BAC" w14:paraId="3B1DEE9A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B0F90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b/>
                <w:bCs/>
                <w:sz w:val="28"/>
                <w:szCs w:val="28"/>
                <w:lang w:val="en-IN"/>
              </w:rPr>
              <w:t>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00DCA9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b/>
                <w:bCs/>
                <w:sz w:val="28"/>
                <w:szCs w:val="28"/>
                <w:lang w:val="en-IN"/>
              </w:rPr>
              <w:t>Info</w:t>
            </w:r>
          </w:p>
        </w:tc>
      </w:tr>
      <w:tr w:rsidR="00083BAC" w:rsidRPr="00083BAC" w14:paraId="49505666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574E0F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9:05 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E5A4D32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Entry</w:t>
            </w:r>
          </w:p>
        </w:tc>
      </w:tr>
      <w:tr w:rsidR="00083BAC" w:rsidRPr="00083BAC" w14:paraId="41512738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A0F5BBA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10:00 AM to 11:30 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A3EABCA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Questions &amp; Answers</w:t>
            </w:r>
          </w:p>
        </w:tc>
      </w:tr>
      <w:tr w:rsidR="00083BAC" w:rsidRPr="00083BAC" w14:paraId="15D6CC78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15A6A15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11:30 AM to 1:15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4A48031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Little study</w:t>
            </w:r>
          </w:p>
        </w:tc>
      </w:tr>
      <w:tr w:rsidR="00083BAC" w:rsidRPr="00083BAC" w14:paraId="350AFC78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C6EC3F3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1:20 PM to 2:10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0602F7F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Lunch</w:t>
            </w:r>
          </w:p>
        </w:tc>
      </w:tr>
      <w:tr w:rsidR="00083BAC" w:rsidRPr="00083BAC" w14:paraId="48EB12A7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1845FA3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2:10 PM to 4:20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55B419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Little research and get to know </w:t>
            </w:r>
          </w:p>
        </w:tc>
      </w:tr>
      <w:tr w:rsidR="00083BAC" w:rsidRPr="00083BAC" w14:paraId="3F05EDD0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D37615D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4:30 PM to 5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9F1EAD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Server Room Visit</w:t>
            </w:r>
          </w:p>
          <w:p w14:paraId="0368B04A" w14:textId="77777777" w:rsidR="00083BAC" w:rsidRPr="00083BAC" w:rsidRDefault="00083BAC" w:rsidP="00083BAC">
            <w:pPr>
              <w:numPr>
                <w:ilvl w:val="0"/>
                <w:numId w:val="2"/>
              </w:num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 xml:space="preserve">Param </w:t>
            </w:r>
            <w:proofErr w:type="spellStart"/>
            <w:r w:rsidRPr="00083BAC">
              <w:rPr>
                <w:sz w:val="28"/>
                <w:szCs w:val="28"/>
                <w:lang w:val="en-IN"/>
              </w:rPr>
              <w:t>Shavak</w:t>
            </w:r>
            <w:proofErr w:type="spellEnd"/>
          </w:p>
          <w:p w14:paraId="623FA766" w14:textId="77777777" w:rsidR="00083BAC" w:rsidRPr="00083BAC" w:rsidRDefault="00083BAC" w:rsidP="00083BAC">
            <w:pPr>
              <w:numPr>
                <w:ilvl w:val="0"/>
                <w:numId w:val="2"/>
              </w:num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Param Shreshtha</w:t>
            </w:r>
          </w:p>
        </w:tc>
      </w:tr>
      <w:tr w:rsidR="00083BAC" w:rsidRPr="00083BAC" w14:paraId="06E19F75" w14:textId="77777777">
        <w:trPr>
          <w:trHeight w:val="5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18124C5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6:30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6C7C19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Out</w:t>
            </w:r>
          </w:p>
        </w:tc>
      </w:tr>
    </w:tbl>
    <w:p w14:paraId="18AEECDA" w14:textId="200CB9D7" w:rsidR="00083BAC" w:rsidRDefault="00083BAC" w:rsidP="00083BAC">
      <w:pPr>
        <w:rPr>
          <w:sz w:val="28"/>
          <w:szCs w:val="28"/>
          <w:lang w:val="en-IN"/>
        </w:rPr>
      </w:pPr>
    </w:p>
    <w:p w14:paraId="2342303E" w14:textId="77777777" w:rsidR="00083BAC" w:rsidRDefault="00083BAC">
      <w:p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br w:type="page"/>
      </w:r>
    </w:p>
    <w:p w14:paraId="55E3D26E" w14:textId="77777777" w:rsidR="00083BAC" w:rsidRPr="00083BAC" w:rsidRDefault="00083BAC" w:rsidP="00083BAC">
      <w:pPr>
        <w:rPr>
          <w:sz w:val="28"/>
          <w:szCs w:val="28"/>
          <w:lang w:val="en-IN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7"/>
        <w:gridCol w:w="7076"/>
      </w:tblGrid>
      <w:tr w:rsidR="00083BAC" w:rsidRPr="00083BAC" w14:paraId="57897D6F" w14:textId="77777777">
        <w:trPr>
          <w:trHeight w:val="500"/>
          <w:jc w:val="center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11428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 xml:space="preserve">12 </w:t>
            </w:r>
            <w:proofErr w:type="spellStart"/>
            <w:r w:rsidRPr="00083BAC">
              <w:rPr>
                <w:sz w:val="28"/>
                <w:szCs w:val="28"/>
                <w:lang w:val="en-IN"/>
              </w:rPr>
              <w:t>th</w:t>
            </w:r>
            <w:proofErr w:type="spellEnd"/>
            <w:r w:rsidRPr="00083BAC">
              <w:rPr>
                <w:sz w:val="28"/>
                <w:szCs w:val="28"/>
                <w:lang w:val="en-IN"/>
              </w:rPr>
              <w:t xml:space="preserve"> March 2026</w:t>
            </w:r>
          </w:p>
          <w:p w14:paraId="4F2EF568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Thursday</w:t>
            </w:r>
          </w:p>
        </w:tc>
      </w:tr>
      <w:tr w:rsidR="00083BAC" w:rsidRPr="00083BAC" w14:paraId="66DF3960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DDF51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b/>
                <w:bCs/>
                <w:sz w:val="28"/>
                <w:szCs w:val="28"/>
                <w:lang w:val="en-IN"/>
              </w:rPr>
              <w:t>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D1804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b/>
                <w:bCs/>
                <w:sz w:val="28"/>
                <w:szCs w:val="28"/>
                <w:lang w:val="en-IN"/>
              </w:rPr>
              <w:t>Info</w:t>
            </w:r>
          </w:p>
        </w:tc>
      </w:tr>
      <w:tr w:rsidR="00083BAC" w:rsidRPr="00083BAC" w14:paraId="5137922F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A9159B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9:00 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DAEAD35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In</w:t>
            </w:r>
          </w:p>
        </w:tc>
      </w:tr>
      <w:tr w:rsidR="00083BAC" w:rsidRPr="00083BAC" w14:paraId="2FFF4F9C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BEFFD4C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10:30 AM to 11:30 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D53FDA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Alma Linux and VMWare</w:t>
            </w:r>
          </w:p>
        </w:tc>
      </w:tr>
      <w:tr w:rsidR="00083BAC" w:rsidRPr="00083BAC" w14:paraId="47AE29C0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09DDD19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11:10 AM to 11:50 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380895" w14:textId="048856D5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 xml:space="preserve">Tasks and Explanation by Satish Sir   </w:t>
            </w:r>
            <w:r w:rsidRPr="00083BAC">
              <w:rPr>
                <w:sz w:val="28"/>
                <w:szCs w:val="28"/>
                <w:lang w:val="en-IN"/>
              </w:rPr>
              <w:drawing>
                <wp:inline distT="0" distB="0" distL="0" distR="0" wp14:anchorId="6C1F5CF9" wp14:editId="3B3D2694">
                  <wp:extent cx="1371600" cy="1816298"/>
                  <wp:effectExtent l="0" t="0" r="0" b="0"/>
                  <wp:docPr id="154200126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5243" cy="182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3BAC" w:rsidRPr="00083BAC" w14:paraId="4E1E8904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F847AB2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 PM to 1:40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863F79A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Lunch</w:t>
            </w:r>
          </w:p>
        </w:tc>
      </w:tr>
      <w:tr w:rsidR="00083BAC" w:rsidRPr="00083BAC" w14:paraId="0BF102C2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47B2F88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1:40 PM to 4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4DB160E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Study</w:t>
            </w:r>
          </w:p>
          <w:p w14:paraId="63E9B98D" w14:textId="77777777" w:rsidR="00083BAC" w:rsidRPr="00083BAC" w:rsidRDefault="00083BAC" w:rsidP="00083BAC">
            <w:pPr>
              <w:numPr>
                <w:ilvl w:val="0"/>
                <w:numId w:val="3"/>
              </w:numPr>
              <w:rPr>
                <w:sz w:val="28"/>
                <w:szCs w:val="28"/>
                <w:lang w:val="en-IN"/>
              </w:rPr>
            </w:pPr>
            <w:proofErr w:type="spellStart"/>
            <w:r w:rsidRPr="00083BAC">
              <w:rPr>
                <w:sz w:val="28"/>
                <w:szCs w:val="28"/>
                <w:lang w:val="en-IN"/>
              </w:rPr>
              <w:t>Datacenters</w:t>
            </w:r>
            <w:proofErr w:type="spellEnd"/>
          </w:p>
          <w:p w14:paraId="18804558" w14:textId="77777777" w:rsidR="00083BAC" w:rsidRPr="00083BAC" w:rsidRDefault="00083BAC" w:rsidP="00083BAC">
            <w:pPr>
              <w:numPr>
                <w:ilvl w:val="0"/>
                <w:numId w:val="3"/>
              </w:num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HPC</w:t>
            </w:r>
          </w:p>
        </w:tc>
      </w:tr>
      <w:tr w:rsidR="00083BAC" w:rsidRPr="00083BAC" w14:paraId="18C0E88F" w14:textId="77777777">
        <w:trPr>
          <w:trHeight w:val="50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039263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4:30 PM to 6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13A57F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Diary and Notes and GitHub</w:t>
            </w:r>
          </w:p>
        </w:tc>
      </w:tr>
      <w:tr w:rsidR="00083BAC" w:rsidRPr="00083BAC" w14:paraId="36F34EC5" w14:textId="77777777">
        <w:trPr>
          <w:trHeight w:val="51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BA66D52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6:30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ABCC58B" w14:textId="77777777" w:rsidR="00083BAC" w:rsidRPr="00083BAC" w:rsidRDefault="00083BAC" w:rsidP="00083BAC">
            <w:pPr>
              <w:rPr>
                <w:sz w:val="28"/>
                <w:szCs w:val="28"/>
                <w:lang w:val="en-IN"/>
              </w:rPr>
            </w:pPr>
            <w:r w:rsidRPr="00083BAC">
              <w:rPr>
                <w:sz w:val="28"/>
                <w:szCs w:val="28"/>
                <w:lang w:val="en-IN"/>
              </w:rPr>
              <w:t>Out</w:t>
            </w:r>
          </w:p>
        </w:tc>
      </w:tr>
    </w:tbl>
    <w:p w14:paraId="5E1EF6F2" w14:textId="102B15DF" w:rsidR="0077498F" w:rsidRPr="00083BAC" w:rsidRDefault="00083BAC" w:rsidP="00460695">
      <w:pPr>
        <w:rPr>
          <w:sz w:val="28"/>
          <w:szCs w:val="28"/>
        </w:rPr>
      </w:pPr>
      <w:r w:rsidRPr="00083BAC">
        <w:rPr>
          <w:sz w:val="28"/>
          <w:szCs w:val="28"/>
          <w:lang w:val="en-IN"/>
        </w:rPr>
        <w:lastRenderedPageBreak/>
        <w:br/>
      </w:r>
    </w:p>
    <w:sectPr w:rsidR="0077498F" w:rsidRPr="00083BAC" w:rsidSect="00083BAC">
      <w:pgSz w:w="15840" w:h="12240" w:orient="landscape"/>
      <w:pgMar w:top="720" w:right="288" w:bottom="720" w:left="288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651265F-2AD1-4620-8A6E-F461A977FC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5CE2169-8A13-48A0-8D28-03AF047D11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3150B"/>
    <w:multiLevelType w:val="multilevel"/>
    <w:tmpl w:val="F0404B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8978CC"/>
    <w:multiLevelType w:val="multilevel"/>
    <w:tmpl w:val="0720A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38514F"/>
    <w:multiLevelType w:val="multilevel"/>
    <w:tmpl w:val="351C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48046B"/>
    <w:multiLevelType w:val="multilevel"/>
    <w:tmpl w:val="465A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8462635">
    <w:abstractNumId w:val="0"/>
  </w:num>
  <w:num w:numId="2" w16cid:durableId="1323924107">
    <w:abstractNumId w:val="1"/>
  </w:num>
  <w:num w:numId="3" w16cid:durableId="192310321">
    <w:abstractNumId w:val="3"/>
  </w:num>
  <w:num w:numId="4" w16cid:durableId="1263104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98F"/>
    <w:rsid w:val="00083BAC"/>
    <w:rsid w:val="00460695"/>
    <w:rsid w:val="00605D10"/>
    <w:rsid w:val="0077498F"/>
    <w:rsid w:val="00812D13"/>
    <w:rsid w:val="00A25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4859"/>
  <w15:docId w15:val="{AF533827-EEEE-4702-8DBD-B1C049448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119</Words>
  <Characters>683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Aryan Bamane</cp:lastModifiedBy>
  <cp:revision>5</cp:revision>
  <dcterms:created xsi:type="dcterms:W3CDTF">2026-03-12T11:39:00Z</dcterms:created>
  <dcterms:modified xsi:type="dcterms:W3CDTF">2026-03-12T12:49:00Z</dcterms:modified>
</cp:coreProperties>
</file>