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p>
      <w:r>
        <w:t>学号：</w:t>
      </w:r>
      <w:sdt>
        <w:sdtPr>
          <w:alias w:val="author.student_id"/>
          <w:tag w:val="docfit.cover.student_id"/>
          <w:id w:val="1002"/>
          <w:text/>
        </w:sdtPr>
        <w:sdtContent>
          <w:r>
            <w:t>【学号】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a8401ae0a7c711f1aa7bfb3f2a7bfa3f" pid="2" fmtid="{D5CDD505-2E9C-101B-9397-08002B2CF9AE}">
    <vt:lpwstr>CWMK3AHKbsbP3r7pqX3X8Rn+MZbc3RcsnF7HDR5kEG+0zgJk+O+Lx3Y0d9hZ141l2isLG637yvNmUcvem1JcocQXA==</vt:lpwstr>
  </property>
</Properties>
</file>