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a7a2a260a7c711f1aa7bfb3f2a7bfa3f" pid="2" fmtid="{D5CDD505-2E9C-101B-9397-08002B2CF9AE}">
    <vt:lpwstr>CWMK3AHKbsbP3r7pqX3X8Rn+MZbc3RcsnF7HDR5kEG+0zgfuwtZCUEAXtj7k4LRIy+6De7gsSx6ghnq9YI6H7gLFQ==</vt:lpwstr>
  </property>
</Properties>
</file>