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student_id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bb260e80a7c711f1aa7bfb3f2a7bfa3f" pid="2" fmtid="{D5CDD505-2E9C-101B-9397-08002B2CF9AE}">
    <vt:lpwstr>CWMK3AHKbsbP3r7pqX3X8Rn+MZbc3RcsnF7HDR5kEG+0zgRY1fOkLZ+19Us/5XurNGfrZBski1YWOI4B6TutEEMIQ==</vt:lpwstr>
  </property>
</Properties>
</file>