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r>
        <w:t>请在此填写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c5971760a7c711f1aa7bfb3f2a7bfa3f" pid="2" fmtid="{D5CDD505-2E9C-101B-9397-08002B2CF9AE}">
    <vt:lpwstr>CWMMsM8F8v+th29FQak8HTVPAeiG6vzjd6g14VD1Pn2AEnYcBve9sYgcHYLxY5TscQY/shGNTGEtMQwlg9/5FxfgQ==</vt:lpwstr>
  </property>
  <property fmtid="{D5CDD505-2E9C-101B-9397-08002B2CF9AE}" pid="3" name="CWM34d6efd0a7d511f1aa7bfb3f2a7bfa3f">
    <vt:lpwstr>CWMPF20Ulxh7X0LzfZlghEAfeomlG/eTVjAouO4tRlAl3sZNkPeRpyT0pp0Lu0smaeKEg6aCYXJElVuYgAPkzESrA==</vt:lpwstr>
  </property>
</Properties>
</file>