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2026-08-12T08:51:20Z</vt:lpwstr>
  </op:property>
  <op:property fmtid="{D5CDD505-2E9C-101B-9397-08002B2CF9AE}" pid="4" name="CWM2bd5212097ec11f1b340b9363340b936">
    <lpwstr>CWMMsM8F8v+th29FQak8HTVPAeiG6vzjd6g14VD1Pn2AEl8tb5PQSoNyA852lYJtSJozbQ734ZunoIQWmZIR9kAzQ==</lpwstr>
  </op:property>
  <op:property fmtid="{D5CDD505-2E9C-101B-9397-08002B2CF9AE}" pid="5" name="CWM7b6eb9c0995511f1b340b9363340b936">
    <lpwstr>CWMu0XyTRhjgNQoym6IYGAteu18UBVB6Y4hyrMf5IiuJVTd53kgAU/AiYCNZhx+FIifgcIq6z4JHNAwjOXH6EUTPg==</lpwstr>
  </op:property>
</op:Properties>
</file>