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13165b4e7b"/>
          <w:id w:val="252707887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>INSTRUCTION_TEXT_REMOVE_BEFORE_DELIVERY</w:t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