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Type="http://schemas.openxmlformats.org/officeDocument/2006/relationships/officeDocument" Target="/word/document.xml" Id="R8e54ad6297d2446e" /><Relationship Type="http://schemas.openxmlformats.org/package/2006/relationships/metadata/core-properties" Target="/docProps/core.xml" Id="R8c3611b524ff458f" /><Relationship Type="http://schemas.openxmlformats.org/officeDocument/2006/relationships/extended-properties" Target="/docProps/app.xml" Id="R9e412e1869524a1c" /><Relationship Type="http://schemas.openxmlformats.org/officeDocument/2006/relationships/custom-properties" Target="/docProps/custom.xml" Id="Rd206808ecab241fe" 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mc:Ignorable="w14 w15 wp14">
  <w:body>
    <w:sdt>
      <w:sdtPr>
        <w:tag w:val="docfit.cover.title_en"/>
      </w:sdtPr>
      <w:sdtContent>
        <w:p w14:paraId="00100000" w14:textId="00100001">
          <w:pPr/>
          <w:r>
            <w:rPr/>
            <w:t xml:space="preserve">TITLE PLACEHOLDER</w:t>
          </w:r>
        </w:p>
      </w:sdtContent>
    </w:sdt>
    <w:sdt>
      <w:sdtPr>
        <w:tag w:val="docfit.body.chapter_title"/>
      </w:sdtPr>
      <w:sdtContent>
        <w:p w14:paraId="00100002" w14:textId="00100003">
          <w:pPr/>
          <w:r>
            <w:rPr/>
            <w:t xml:space="preserve">BODY TITLE PLACEHOLDER</w:t>
          </w:r>
        </w:p>
      </w:sdtContent>
    </w:sdt>
    <w:sdt>
      <w:sdtPr>
        <w:tag w:val="docfit.body.chapter_body"/>
      </w:sdtPr>
      <w:sdtContent>
        <w:p w14:paraId="00100004" w14:textId="00100005">
          <w:pPr/>
          <w:r>
            <w:rPr/>
            <w:t xml:space="preserve">BODY TEXT PLACEHOLDER</w:t>
          </w:r>
        </w:p>
      </w:sdtContent>
    </w:sdt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58ee56b2d223402e" /><Relationship Type="http://schemas.openxmlformats.org/officeDocument/2006/relationships/styles" Target="/word/styles.xml" Id="R05acf7c402bf48a8" /><Relationship Type="http://schemas.openxmlformats.org/officeDocument/2006/relationships/theme" Target="/word/theme/theme1.xml" Id="Rb390304a564040fa" /><Relationship Type="http://schemas.openxmlformats.org/officeDocument/2006/relationships/numbering" Target="/word/numbering.xml" Id="Rac25ed4fe90e435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2026-09-24T09:26:30Z</dcterms:created>
  <cp:lastModifiedBy>OfficeCLI</cp:lastModifiedBy>
  <dcterms:modified xsi:type="dcterms:W3CDTF">2026-09-24T09:26:30Z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1.0.144</vt:lpwstr>
  </op:property>
  <op:property fmtid="{D5CDD505-2E9C-101B-9397-08002B2CF9AE}" pid="3" name="OfficeCLI.LastModified">
    <vt:lpwstr xmlns:vt="http://schemas.openxmlformats.org/officeDocument/2006/docPropsVTypes">2026-09-24T09:26:32Z</vt:lpwstr>
  </op:property>
  <op:property fmtid="{D5CDD505-2E9C-101B-9397-08002B2CF9AE}" pid="4" name="CWM074a8fb0b7fa11f1bcb293823cb29382">
    <lpwstr>CWMcFlGuZ4NwT8ya6B95J2aF/qL+UfGNvn1hzf3CARQeaWliw53YQNMKAdMvy/PwBWn4YXnJSzx3lGUFgBFm2o1NA==</lpwstr>
  </op:property>
</op:Properties>
</file>