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dt>
      <w:sdtPr>
        <w:id w:val="267461204"/>
      </w:sdtPr>
      <w:sdtContent>
        <w:p>
          <w:sdt>
            <w:sdtPr>
              <w:alias w:val="body.heading.outline4"/>
              <w:tag w:val="source_entry_id=source-entry-inline-heading-and-body;extent=text[0:5];source_snapshot_sha256=38de37f60535dce3ef67e24adee5fe353bbd82ce6917e9023f6ca5cd52525050;field_id=body.heading.outline4"/>
              <w:id w:val="182562490"/>
              <w:text/>
            </w:sdtPr>
            <w:sdtContent>
              <w:r>
                <w:t xml:space="preserve">【四级标题】</w:t>
              </w:r>
            </w:sdtContent>
          </w:sdt>
          <w:sdt>
            <w:sdtPr>
              <w:alias w:val="body.paragraph"/>
              <w:tag w:val="source_entry_id=source-entry-inline-heading-and-body;extent=text[5:11];source_snapshot_sha256=38de37f60535dce3ef67e24adee5fe353bbd82ce6917e9023f6ca5cd52525050;field_id=body.paragraph"/>
              <w:id w:val="238915105"/>
              <w:text/>
            </w:sdtPr>
            <w:sdtContent>
              <w:r>
                <w:t xml:space="preserve">【正文段落】</w:t>
              </w:r>
            </w:sdtContent>
          </w:sdt>
          <w:r/>
        </w:p>
      </w:sdtContent>
    </w:sdt>
  </w:body>
</w:document>
</file>