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keepNext/>
        <w:spacing w:after="120"/>
      </w:pPr>
      <w:r>
        <w:t>Val</w:t>
        <w:br w:type="page"/>
        <w:t>ue(note)</w:t>
      </w:r>
    </w:p>
  </w:body>
</w:document>
</file>