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附件1 封面基本格式：这段应删除</w:t>
      </w:r>
    </w:p>
    <w:p>
      <w:r>
        <w:t xml:space="preserve">湖 南 农 业 大 学（一号华文行楷加粗）</w:t>
      </w:r>
    </w:p>
    <w:p>
      <w:r>
        <w:t xml:space="preserve">□□□□□□学生姓名（三号黑体加粗）：×××（或×□×） （三号楷体加粗）</w:t>
      </w:r>
    </w:p>
    <w:p>
      <w:r>
        <w:t xml:space="preserve">□□□□□□指导老师及职称：×××□教授 </w:t>
      </w:r>
    </w:p>
    <w:p>
      <w:r>
        <w:t xml:space="preserve">提交日期：20××年××月 </w:t>
      </w:r>
    </w:p>
  </w:body>
</w:document>
</file>