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湖 南 农 业 大 学</w:t>
      </w:r>
    </w:p>
    <w:p>
      <w:r>
        <w:t xml:space="preserve">学生姓名：</w:t>
      </w:r>
      <w:sdt>
        <w:sdtPr>
          <w:alias w:val="author.name.zh"/>
          <w:tag w:val="source_entry_id=source-entry-b6cb37b40dc51796a1db5547;extent=text[19:28];source_snapshot_sha256=4568a387568829f1461139b8b98fbbee3b182476c87a890de961d40e0d747b15;field_id=author.name.zh"/>
          <w:id w:val="259353396"/>
          <w:text/>
        </w:sdtPr>
        <w:sdtContent>
          <w:r>
            <w:t xml:space="preserve">【填】</w:t>
          </w:r>
        </w:sdtContent>
      </w:sdt>
    </w:p>
    <w:p>
      <w:r>
        <w:t xml:space="preserve">指导老师及职称：</w:t>
      </w:r>
      <w:sdt>
        <w:sdtPr>
          <w:alias w:val="advisor.name.zh"/>
          <w:tag w:val="source_entry_id=source-entry-f0583a060ccb26217412c2dd;extent=text[14:17];source_snapshot_sha256=4568a387568829f1461139b8b98fbbee3b182476c87a890de961d40e0d747b15;field_id=advisor.name.zh"/>
          <w:id w:val="154925239"/>
          <w:text/>
        </w:sdtPr>
        <w:sdtContent>
          <w:r>
            <w:t xml:space="preserve">【填】</w:t>
          </w:r>
        </w:sdtContent>
      </w:sdt>
      <w:sdt>
        <w:sdtPr>
          <w:alias w:val="advisor.title"/>
          <w:tag w:val="source_entry_id=source-entry-f0583a060ccb26217412c2dd;extent=text[18:20];source_snapshot_sha256=4568a387568829f1461139b8b98fbbee3b182476c87a890de961d40e0d747b15;field_id=advisor.title"/>
          <w:id w:val="86263422"/>
          <w:text/>
        </w:sdtPr>
        <w:sdtContent>
          <w:r>
            <w:t xml:space="preserve">【填】</w:t>
          </w:r>
        </w:sdtContent>
      </w:sdt>
    </w:p>
    <w:p>
      <w:r>
        <w:t xml:space="preserve">提交日期：</w:t>
      </w:r>
      <w:sdt>
        <w:sdtPr>
          <w:alias w:val="submission.date"/>
          <w:tag w:val="source_entry_id=source-entry-117e8a9432c66a40d7ebe621;extent=text[5:13];source_snapshot_sha256=4568a387568829f1461139b8b98fbbee3b182476c87a890de961d40e0d747b15;field_id=submission.date"/>
          <w:id w:val="68684183"/>
          <w:text/>
        </w:sdtPr>
        <w:sdtContent>
          <w:r>
            <w:t xml:space="preserve">【填】</w:t>
          </w:r>
        </w:sdtContent>
      </w:sdt>
    </w:p>
  </w:body>
</w:document>
</file>