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pPr>
        <w:ind w:firstLineChars="295" w:firstLine="829"/>
        <w:jc w:val="right"/>
      </w:pPr>
      <w:r>
        <w:t xml:space="preserve">TITLE OF GRADUATION PAPER（四号Times New Roman加粗，大写）</w:t>
      </w:r>
    </w:p>
  </w:body>
</w:document>
</file>