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参考文献（小三号黑体，加粗，居中）</w:t>
      </w:r>
    </w:p>
    <w:p>
      <w:r>
        <w:t xml:space="preserve">致□□谢  (小三号黑体，居中)</w:t>
      </w:r>
    </w:p>
    <w:p>
      <w:r>
        <w:t xml:space="preserve">附录（一级标题小三号黑体，顶格书写）</w:t>
      </w:r>
    </w:p>
  </w:body>
</w:document>
</file>