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6008867"/>
      </w:sdtPr>
      <w:sdtContent>
        <w:p>
          <w:sdt>
            <w:sdtPr>
              <w:alias w:val="body.heading.outline1"/>
              <w:tag w:val="source_entry_id=source-entry-5799766c1446ce6bd71be4ef;extent=text[0:4];source_snapshot_sha256=c007f777c614361a1d5e2b29ccbec41572d55ee353836816024d2fa1149051a0;field_id=body.heading.outline1"/>
              <w:id w:val="62974767"/>
              <w:text/>
            </w:sdtPr>
            <w:sdtContent>
              <w:r>
                <w:t xml:space="preserve">【章标题】</w:t>
              </w:r>
            </w:sdtContent>
          </w:sdt>
          <w:r/>
        </w:p>
        <w:p>
          <w:sdt>
            <w:sdtPr>
              <w:alias w:val="body.paragraph"/>
              <w:tag w:val="source_entry_id=source-entry-058e127fdbf935678a7b2c3b;extent=text[0:4];source_snapshot_sha256=c007f777c614361a1d5e2b29ccbec41572d55ee353836816024d2fa1149051a0;field_id=body.paragraph"/>
              <w:id w:val="244907787"/>
              <w:text/>
            </w:sdtPr>
            <w:sdtContent>
              <w:r>
                <w:t xml:space="preserve">【正文段落】</w:t>
              </w:r>
            </w:sdtContent>
          </w:sdt>
          <w:r/>
        </w:p>
        <w:p>
          <w:sdt>
            <w:sdtPr>
              <w:alias w:val="body.heading.outline2"/>
              <w:tag w:val="source_entry_id=source-entry-8708c452141230a8f45e3c5b;extent=text[0:9];source_snapshot_sha256=c007f777c614361a1d5e2b29ccbec41572d55ee353836816024d2fa1149051a0;field_id=body.heading.outline2"/>
              <w:id w:val="160502868"/>
              <w:text/>
            </w:sdtPr>
            <w:sdtContent>
              <w:r>
                <w:t xml:space="preserve">【一级节标题】</w:t>
              </w:r>
            </w:sdtContent>
          </w:sdt>
          <w:r/>
        </w:p>
        <w:p>
          <w:sdt>
            <w:sdtPr>
              <w:alias w:val="body.numbered_list_item"/>
              <w:tag w:val="source_entry_id=source-entry-0024afc0ec4b23f12d763f37;extent=text[0:11];source_snapshot_sha256=c007f777c614361a1d5e2b29ccbec41572d55ee353836816024d2fa1149051a0;field_id=body.numbered_list_item"/>
              <w:id w:val="46664665"/>
              <w:text/>
            </w:sdtPr>
            <w:sdtContent>
              <w:r>
                <w:t xml:space="preserve">【数字列表项】</w:t>
              </w:r>
            </w:sdtContent>
          </w:sdt>
          <w:r/>
        </w:p>
      </w:sdtContent>
    </w:sdt>
  </w:body>
</w:document>
</file>