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ABSTRACT</w:t>
      </w:r>
    </w:p>
  </w:body>
</w:document>
</file>