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目□□录</w:t>
      </w:r>
    </w:p>
  </w:body>
</w:document>
</file>