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目录</w:t>
      </w:r>
    </w:p>
  </w:body>
</w:document>
</file>