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Tutor:××××</w:t>
      </w:r>
    </w:p>
  </w:body>
</w:document>
</file>