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keepNext/>
        <w:spacing w:after="240"/>
      </w:pPr>
      <w:r>
        <w:t>sample(note)sample</w:t>
      </w:r>
    </w:p>
    <w:p>
      <w:r>
        <w:t xml:space="preserve">Adjacent text</w:t>
      </w:r>
    </w:p>
  </w:body>
</w:document>
</file>