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240"/>
      </w:pPr>
      <w:r>
        <w:t xml:space="preserve">Retain(note)</w:t>
      </w:r>
    </w:p>
    <w:p>
      <w:r>
        <w:t xml:space="preserve">Adjacent text</w:t>
      </w:r>
    </w:p>
  </w:body>
</w:document>
</file>