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1d10769097e111f1b340b9363340b936">
    <vt:lpwstr>CWMprfyhJfc8Oz8YzjwnKM5/Fi6KqD8Pau9N/G/I0/vVZp7g3xkam/B5Czbk6YOQCETIGVm1DBDTdSA9Q3ONQmwHw==</vt:lpwstr>
  </property>
</Properties>
</file>