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7F63D54B">
      <w:pPr>
        <w:pStyle w:val="3"/>
      </w:pPr>
      <w:r>
        <w:rPr>
          <w:rFonts w:hint="eastAsia"/>
        </w:rPr>
        <w:t xml:space="preserve">三级标题示例</w:t>
      </w:r>
    </w:p>
    <w:p w:rsidRPr="00793667" w:rsidR="0032222F" w:rsidP="00793667" w:rsidRDefault="008161A9" w14:paraId="7552E1FB" w14:textId="7F63D54C">
      <w:pPr>
        <w:pStyle w:val="PKU0"/>
        <w:spacing w:before="156" w:after="156"/>
        <w:ind w:firstLine="480"/>
      </w:pPr>
      <w:r>
        <w:rPr>
          <w:rFonts w:hint="eastAsia"/>
        </w:rPr>
        <w:t xml:space="preserve">三级标题下的正文示例。</w:t>
      </w:r>
    </w:p>
    <w:p w:rsidRPr="004C0AD6" w:rsidR="00344F5F" w:rsidP="00344F5F" w:rsidRDefault="00344F5F" w14:paraId="0C7C8F2B" w14:textId="7F63D54D">
      <w:pPr>
        <w:pStyle w:val="4"/>
        <w:spacing w:before="312" w:after="312"/>
        <w:ind w:left="720" w:hanging="720"/>
      </w:pPr>
      <w:r>
        <w:rPr>
          <w:rFonts w:hint="eastAsia"/>
        </w:rPr>
        <w:t xml:space="preserve">四级标题示例</w:t>
      </w:r>
    </w:p>
    <w:p w:rsidR="00384611" w:rsidP="00384611" w:rsidRDefault="00344F5F" w14:paraId="2A6EB1EF" w14:textId="7F63D54E">
      <w:pPr>
        <w:pStyle w:val="PKU0"/>
        <w:spacing w:before="156" w:after="156"/>
        <w:ind w:firstLine="480"/>
      </w:pPr>
      <w:r>
        <w:rPr>
          <w:rFonts w:hint="eastAsia"/>
        </w:rPr>
        <w:t xml:space="preserve">四级标题下的正文示例。</w:t>
      </w:r>
    </w:p>
    <w:p w:rsidR="00384611" w:rsidP="00964B25" w:rsidRDefault="00384611" w14:paraId="73ACDAAA" w14:textId="7F63D54F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数字列表项示例一。</w:t>
      </w:r>
    </w:p>
    <w:p w:rsidR="00384611" w:rsidP="00964B25" w:rsidRDefault="00384611" w14:paraId="7F63D536" w14:textId="7F63D550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数字列表项示例二。</w:t>
      </w:r>
    </w:p>
    <w:p w:rsidRPr="004C0AD6" w:rsidR="005A5F3F" w:rsidP="004D5843" w:rsidRDefault="005A5F3F" w14:paraId="377DAE9D" w14:textId="7F63D551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 xml:space="preserve">五级标题示例</w:t>
      </w:r>
    </w:p>
    <w:p w:rsidRPr="005A5F3F" w:rsidR="005A5F3F" w:rsidP="00CD21B8" w:rsidRDefault="00364BDE" w14:paraId="51E2A537" w14:textId="7F63D552">
      <w:pPr>
        <w:pStyle w:val="PKU0"/>
        <w:spacing w:before="156" w:after="156"/>
        <w:ind w:firstLine="480"/>
      </w:pPr>
      <w:r>
        <w:rPr>
          <w:rFonts w:hint="eastAsia"/>
        </w:rPr>
        <w:t xml:space="preserve">五级标题下的正文示例。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123DBD58">
      <w:pPr>
        <w:pStyle w:val="2"/>
      </w:pPr>
      <w:r>
        <w:rPr>
          <w:rFonts w:hint="eastAsia"/>
        </w:rPr>
        <w:t>【二级标题：图示例】</w:t>
      </w:r>
    </w:p>
    <w:p w:rsidR="000A6D92" w:rsidP="00CD21B8" w:rsidRDefault="00127E0C" w14:paraId="39AA691F" w14:textId="004AB20F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602E07" w:rsidP="005D7C74" w:rsidRDefault="00602E07" w14:paraId="096BC65F" w14:textId="3824C41F">
      <w:pPr>
        <w:pStyle w:val="PKU3"/>
      </w:pPr>
      <w:r>
        <w:t>【请插入图片】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2026-08-16T10:32:18Z</vt:lpwstr>
  </op:property>
</op:Properties>
</file>