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r>
              <w:rPr>
                <w:rFonts w:hint="eastAsia"/>
                <w:b w:val="0"/>
              </w:rPr>
              <w:t xml:space="preserve">【thesis.title.zh】</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2026-08-16T14:06:01Z</vt:lpwstr>
  </op:property>
</op:Properties>
</file>