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40D">
      <w:pPr>
        <w:pStyle w:val="PKUf2"/>
        <w:ind w:left="420" w:hanging="420"/>
      </w:pPr>
      <w:bookmarkStart w:name="_Hlk187356523" w:id="187"/>
    </w:p>
    <w:p w:rsidR="00AD04E4" w:rsidP="00AD04E4" w:rsidRDefault="00DF3DA4" w14:paraId="5C5D8EAA" w14:textId="7FD4E40E">
      <w:pPr>
        <w:pStyle w:val="PKUf2"/>
        <w:ind w:left="420" w:hanging="420"/>
      </w:pPr>
      <w:proofErr w:type="spellStart"/>
      <w:proofErr w:type="spellEnd"/>
    </w:p>
    <w:bookmarkEnd w:id="187"/>
    <w:p w:rsidRPr="00AD04E4" w:rsidR="00F4017E" w:rsidP="002F722A" w:rsidRDefault="00F4017E" w14:paraId="4D2FE881" w14:textId="34833875">
      <w:pPr>
        <w:pStyle w:val="PKUf2"/>
        <w:ind w:left="420" w:hanging="420"/>
      </w:pPr>
    </w:p>
    <w:p w:rsidR="00F4017E" w:rsidP="002F722A" w:rsidRDefault="00F4017E" w14:paraId="2919BEEA" w14:textId="7FD4E40F">
      <w:pPr>
        <w:pStyle w:val="PKUf2"/>
        <w:ind w:left="420" w:hanging="420"/>
      </w:pPr>
    </w:p>
    <w:p w:rsidR="00C20BF2" w:rsidP="002F722A" w:rsidRDefault="00C20BF2" w14:paraId="19547B4B" w14:textId="7FD4E410">
      <w:pPr>
        <w:pStyle w:val="PKUf2"/>
        <w:ind w:left="420" w:hanging="420"/>
        <w:rPr>
          <w:rFonts w:hint="eastAsia"/>
        </w:rPr>
      </w:pPr>
      <w:r>
        <w:tab/>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7FD4E414">
      <w:pPr>
        <w:pStyle w:val="PKU0"/>
        <w:spacing w:before="156" w:after="156"/>
        <w:ind w:firstLine="480"/>
      </w:pPr>
      <w:r w:rsidRPr="00A2740B">
        <w:tab/>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FD4E416">
      <w:pPr>
        <w:pStyle w:val="PKU0"/>
        <w:spacing w:before="156" w:after="156"/>
        <w:ind w:firstLine="480"/>
      </w:pPr>
      <w:r w:rsidRPr="00A2740B">
        <w:tab/>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7FD4E417">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7FD4E418">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1</w:t>
      </w:r>
      <w:r w:rsidR="00F24699">
        <w:tab/>
      </w:r>
      <w:r w:rsidR="00F24699">
        <w:tab/>
      </w:r>
      <w:r w:rsidR="00F24699">
        <w:tab/>
      </w:r>
      <w:r w:rsidR="00F24699">
        <w:tab/>
      </w:r>
      <w:r w:rsidR="00F24699">
        <w:tab/>
      </w:r>
    </w:p>
    <w:p w:rsidR="00B52CAC" w:rsidP="00A918C8" w:rsidRDefault="00B52CAC" w14:paraId="0BA61877" w14:textId="7FD4E419">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411">
      <w:pPr>
        <w:pStyle w:val="PKU0"/>
        <w:spacing w:before="156" w:after="156"/>
        <w:ind w:firstLine="480"/>
      </w:pP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2026-08-16T15:20:33Z</vt:lpwstr>
  </op:property>
</op:Properties>
</file>