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43c32e0995611f1b340b9363340b936">
    <vt:lpwstr>CWMu0XyTRhjgNQoym6IYGAteu18UBVB6Y4hyrMf5IiuJVShrdnUIbEMrpJawy1jyL8A9NUPd+Ddkg1WkEgs0x0zSg==</vt:lpwstr>
  </property>
</Properties>
</file>