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619b730995611f1b340b9363340b936">
    <vt:lpwstr>CWMYDyDoV2v6V1MWdcbfRjm2O2DfMFXWYxt8eTbh42CN7YKYTLM2cqhPPzI8bEPyhj2U7/sNa8kcFVKYItqHELG6Q==</vt:lpwstr>
  </property>
</Properties>
</file>