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04990aed501499b45d6e05b01cfd70fc2458c9ffeac124f802b68725e1295879;field_id=thesis.title.zh"/>
          <w:id w:val="125565217"/>
          <w:text/>
        </w:sdtPr>
        <w:sdtContent>
          <w:r>
            <w:t xml:space="preserve">【填】</w:t>
          </w:r>
        </w:sdtContent>
      </w:sdt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14aa8390bc0a11f19cec5b781cec5a78" pid="2" fmtid="{D5CDD505-2E9C-101B-9397-08002B2CF9AE}">
    <vt:lpwstr>CWMtNRdIqd0a4+zKTF0eWWXSsw5tJXVAo/QZ/ddBv5/S43HZDUFXFsQbF9yYr4F8Yzy1Yi5KlluS1USg9z2e+ny6g==</vt:lpwstr>
  </property>
</Properties>
</file>