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>KeepValue</w:t>
      </w:r>
    </w:p>
  </w:body>
</w:document>
</file>