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ustom.xml" ContentType="application/vnd.openxmlformats-officedocument.custom-properties+xml"/>
</Types>
</file>

<file path=_rels/.rels>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>
  <w:body>
    <w:p>
      <w:sdt>
        <w:sdtPr>
          <w:id w:val="1"/>
        </w:sdtPr>
        <w:sdtContent>
          <w:sdt>
            <w:sdtPr>
              <w:id w:val="2"/>
            </w:sdtPr>
            <w:sdtContent>
              <w:r>
                <w:t xml:space="preserve">Keep</w:t>
              </w:r>
              <w:sdt>
                <w:sdtPr>
                  <w:alias w:val="thesis.title.zh"/>
                  <w:tag w:val="source_entry_id=source-entry-0;extent=text[4:9];source_snapshot_sha256=f20065659c6bd16360447c94451e7f6f2d671e81ec989962038a3b2e894f596d;field_id=thesis.title.zh"/>
                  <w:id w:val="143178480"/>
                  <w:text/>
                </w:sdtPr>
                <w:sdtContent>
                  <w:r>
                    <w:t xml:space="preserve">【填】</w:t>
                  </w:r>
                </w:sdtContent>
              </w:sdt>
              <w:r/>
            </w:sdtContent>
          </w:sdt>
        </w:sdtContent>
      </w:sdt>
    </w:p>
  </w:body>
</w:document>
</file>

<file path=docProps/custom.xml><?xml version="1.0" encoding="utf-8"?>
<Properties xmlns:vt="http://schemas.openxmlformats.org/officeDocument/2006/docPropsVTypes" xmlns="http://schemas.openxmlformats.org/officeDocument/2006/custom-properties">
  <property name="CWM50b6b470bb4311f19cec5b781cec5a78" pid="2" fmtid="{D5CDD505-2E9C-101B-9397-08002B2CF9AE}">
    <vt:lpwstr>CWMTheOgW0K13d5Fuo7sww/hhfPEkxUOD1Ja1p8uHW/xVxS7u+5mBKHUkbGNNyreTidIaOkcB1CU0vtLbR5PqE8yw==</vt:lpwstr>
  </property>
</Properties>
</file>