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hyperlink w:anchor="anchor">
        <w:r>
          <w:t xml:space="preserve">Keep</w:t>
        </w:r>
        <w:r/>
      </w:hyperlink>
    </w:p>
  </w:body>
</w:document>
</file>