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3812e2b4f1ca582afcb9f7ec843f713d51e1a9577b7cb0d9f6571ee90ffa8f6a;field_id=thesis.title.zh"/>
          <w:id w:val="101983498"/>
          <w:text/>
        </w:sdtPr>
        <w:sdtContent>
          <w:r>
            <w:t xml:space="preserve">【填】</w:t>
          </w:r>
        </w:sdtContent>
      </w:sdt>
      <w:r/>
    </w:p>
  </w:body>
</w:document>
</file>