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ustom.xml" ContentType="application/vnd.openxmlformats-officedocument.custom-properties+xml"/>
</Types>
</file>

<file path=_rels/.rels>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w14="http://schemas.microsoft.com/office/word/2010/wordml">
  <w:body>
    <w:p w14:paraId="COVER001">
      <w:r>
        <w:t xml:space="preserve">论文题目：</w:t>
      </w:r>
      <w:sdt>
        <w:sdtPr>
          <w:alias w:val="thesis.title.zh"/>
          <w:tag w:val="reading_block_id=u-cover:block-0001;part_index=1;field_id=thesis.title.zh"/>
          <w:id w:val="168772300"/>
          <w:text/>
        </w:sdtPr>
        <w:sdtContent>
          <w:r>
            <w:t xml:space="preserve">【中文论文题目】</w:t>
          </w:r>
        </w:sdtContent>
      </w:sdt>
    </w:p>
  </w:body>
</w:document>
</file>

<file path=docProps/custom.xml><?xml version="1.0" encoding="utf-8"?>
<Properties xmlns:vt="http://schemas.openxmlformats.org/officeDocument/2006/docPropsVTypes" xmlns="http://schemas.openxmlformats.org/officeDocument/2006/custom-properties">
  <property name="CWM6b5c8950a82c11f19c7ccbb31c7ccbb3" pid="2" fmtid="{D5CDD505-2E9C-101B-9397-08002B2CF9AE}">
    <vt:lpwstr>CWMh4U4Rwh5c/X7+A3hhh5Mvu2/cMpSOOlM6dFXWJ/V+CVi48N/EygXPI8q6JXJyzMKEYCgiVJN0MH46ruK21q6hQ==</vt:lpwstr>
  </property>
</Properties>
</file>